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490E" w:rsidRPr="0058490E" w:rsidRDefault="0058490E" w:rsidP="0058490E">
      <w:pPr>
        <w:numPr>
          <w:ilvl w:val="0"/>
          <w:numId w:val="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17</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17 là phiên bản tiêu chuẩn mang đến sự đột phá về thiết kế và hiệu năng với con chip Apple A19 mạnh mẽ. Máy sở hữu màn hình OLED rực rỡ, hệ thống camera kép 48MP nâng cấp tích hợp trí tuệ nhân tạo (Photonic Engine) giúp chụp ảnh thiếu sáng xuất sắc. Sự đa dạng về các phiên bản màu sắc trẻ trung như Xanh Lam Khói, Xanh Lá Xô Thơm, Tím Oải Hương kết hợp cùng nền tảng iOS 26 mang lại trải nghiệm mượt mà, thông minh và mang đậm dấu ấn cá nhân.</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OLED</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6.1 inch</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2556 x 1179 pixels</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iOS 26</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A19 (6 nhân)</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Apple GPU (5 nhân)</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 (Dự kiến)</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 GB (Khả dụng khoảng: 497 GB)</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48 MP &amp; Phụ 48 MP (Góc siêu rộng), Hỗ trợ đèn Flash</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18 MP</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1 Nano SIM &amp; 1 eSIM (Hỗ trợ 5G)</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Wi-Fi 7, Bluetooth 5.4, Cổng Type-C</w:t>
      </w:r>
    </w:p>
    <w:p w:rsidR="0058490E" w:rsidRPr="0058490E" w:rsidRDefault="0058490E" w:rsidP="0058490E">
      <w:pPr>
        <w:numPr>
          <w:ilvl w:val="0"/>
          <w:numId w:val="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Khoảng 4000 mAh, Sạc nhanh 30W, MagSafe 15W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58490E" w:rsidRPr="0058490E" w:rsidRDefault="0058490E" w:rsidP="0058490E">
      <w:pPr>
        <w:numPr>
          <w:ilvl w:val="0"/>
          <w:numId w:val="3"/>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17 PRO</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Được chế tác từ vật liệu cao cấp, iPhone 17 Pro hướng tới đối tượng người dùng chuyên nghiệp cần sức mạnh xử lý vượt trội. Sức mạnh của Apple A19 Pro cùng RAM lớn mang lại khả năng render video và chiến game đồ họa nặng một cách hoàn hảo. Hệ thống 3 camera sau đều đạt chuẩn 48MP cho phép quay video ProRes và 4K 120fps chuyên nghiệp.</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OLED, ProMotion 120Hz, Always-On Display</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Kích thước màn hình: 6.3 inch</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iOS 26</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A19 Pro (6 nhân)</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Apple GPU (6 nhân)</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 (Dự kiến)</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512GB / 1 TB</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48 MP &amp; Góc siêu rộng 48 MP &amp; Tele 48 MP</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18 MP</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1 Nano SIM &amp; 1 eSIM (Hỗ trợ 5G)</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Chất liệu: Khung Titanium, Mặt kính cường lực</w:t>
      </w:r>
    </w:p>
    <w:p w:rsidR="0058490E" w:rsidRPr="0058490E" w:rsidRDefault="0058490E" w:rsidP="0058490E">
      <w:pPr>
        <w:numPr>
          <w:ilvl w:val="0"/>
          <w:numId w:val="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Khoảng 4300 mAh, Sạc nhanh 30W, MagSafe</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58490E" w:rsidRPr="0058490E" w:rsidRDefault="0058490E" w:rsidP="0058490E">
      <w:pPr>
        <w:numPr>
          <w:ilvl w:val="0"/>
          <w:numId w:val="5"/>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17 PRO MAX</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Là thiết bị đỉnh cao nhất của series, iPhone 17 Pro Max sở hữu không gian hiển thị rộng lớn, thời lượng pin trâu bò nhất cùng dung lượng lưu trữ lên đến 2TB. Chiếc máy là biểu tượng của công nghệ với cụm 3 camera 48MP siêu sắc nét, khả năng zoom quang học đỉnh cao, đi kèm vi xử lý Apple A19 Pro cho khả năng xử lý các tác vụ AI ngay trên thiết bị mà không có độ trễ.</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OLED, ProMotion 120Hz, Độ sáng tối đa 2500 nits</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6.9 inch</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iOS 26</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A19 Pro (6 nhân)</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Apple GPU (6 nhân)</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 (Dự kiến)</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512GB / 1 TB / 2 TB</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48 MP &amp; Phụ 48 MP, 48 MP</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18 MP</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Tính năng camera: Ảnh Raw, Zoom quang 5x, Smart HDR 5, Action Mode, Night Mode</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1 Nano SIM &amp; 1 eSIM (Hỗ trợ 5G)</w:t>
      </w:r>
    </w:p>
    <w:p w:rsidR="0058490E" w:rsidRPr="0058490E" w:rsidRDefault="0058490E" w:rsidP="0058490E">
      <w:pPr>
        <w:numPr>
          <w:ilvl w:val="0"/>
          <w:numId w:val="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Pin &amp; Sạc: Khoảng 5000 mAh, Sạc nhanh 35W, MagSafe</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58490E" w:rsidRPr="0058490E" w:rsidRDefault="0058490E" w:rsidP="0058490E">
      <w:pPr>
        <w:numPr>
          <w:ilvl w:val="0"/>
          <w:numId w:val="7"/>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AIR</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Air đánh dấu bước chuyển mình về thiết kế của Apple với triết lý siêu mỏng, siêu nhẹ nhưng vẫn giữ được sức mạnh đáng gờm. Được trang bị chip Apple A19 Pro tương tự dòng Pro, máy vẫn đảm bảo hiệu năng tuyệt đối trong một thân hình thanh thoát. Màn hình OLED rực rỡ và camera sau 48MP đáp ứng hoàn hảo nhu cầu giải trí và sáng tạo nội dung hàng ngày.</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OLED</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6.6 inch (Dự kiến)</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iOS 26</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A19 Pro (6 nhân)</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Apple GPU (5 nhân)</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 (Dự kiến)</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512GB / 1 TB</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48 MP (Camera đơn)</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18 MP</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1 Nano SIM &amp; 1 eSIM (Hỗ trợ 5G)</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Thiết kế: Siêu mỏng nhẹ</w:t>
      </w:r>
    </w:p>
    <w:p w:rsidR="0058490E" w:rsidRPr="0058490E" w:rsidRDefault="0058490E" w:rsidP="0058490E">
      <w:pPr>
        <w:numPr>
          <w:ilvl w:val="0"/>
          <w:numId w:val="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Khoảng 4000 mAh, Sạc nhanh 30W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58490E" w:rsidRPr="0058490E" w:rsidRDefault="0058490E" w:rsidP="0058490E">
      <w:pPr>
        <w:numPr>
          <w:ilvl w:val="0"/>
          <w:numId w:val="9"/>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17E</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iPhone 17e là lựa chọn hoàn hảo cho những ai yêu thích hệ sinh thái Apple với một mức giá dễ tiếp cận hơn. Dù ở phân khúc thấp hơn, máy vẫn có màn hình Super Retina XDR sắc nét, chip A19 tiết kiệm năng lượng và hệ thống camera kép cân bằng tốt giữa chất lượng và chi phí, mang đến trải nghiệm mượt mà cho các tác vụ thông dụng.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Công nghệ màn hình: Super Retina XDR OLED, HDR, True Tone</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6.1 inch</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2532 x 1170 pixels</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iOS 26</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A19 (6 lõi: 2 hiệu năng + 4 tiết kiệm điện)</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6 GB hoặc 8 GB (Dự kiến)</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Bộ nhớ trong (ROM): 256 GB / 512 GB</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48 MP (f/1.6) &amp; Telephoto 2x 12MP (f/1.6)</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(f/1.9)</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SIM (1 Nano SIM và 1 eSIM)</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Cổng kết nối: Type-C, NFC</w:t>
      </w:r>
    </w:p>
    <w:p w:rsidR="0058490E" w:rsidRPr="0058490E" w:rsidRDefault="0058490E" w:rsidP="0058490E">
      <w:pPr>
        <w:numPr>
          <w:ilvl w:val="0"/>
          <w:numId w:val="1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Hỗ trợ xem video liên tục 26 giờ, Sạc nhanh 20W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0" style="width:0;height:1.5pt" o:hralign="center" o:hrstd="t" o:hrnoshade="t" o:hr="t" fillcolor="gray" stroked="f"/>
        </w:pict>
      </w:r>
    </w:p>
    <w:p w:rsidR="0058490E" w:rsidRPr="0058490E" w:rsidRDefault="0058490E" w:rsidP="0058490E">
      <w:pPr>
        <w:numPr>
          <w:ilvl w:val="0"/>
          <w:numId w:val="1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17</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17 tiếp tục khẳng định vị thế của hãng trong phân khúc cao cấp với vi xử lý Snapdragon 8 Elite Gen 5 cực kỳ mạnh mẽ. Sự kết hợp hoàn hảo cùng thương hiệu nhiếp ảnh Leica mang đến các bộ lọc màu cổ điển và chế độ chụp chân dung xuất sắc. Màn hình LTPO AMOLED giúp tiết kiệm pin hiệu quả nhưng vẫn đảm bảo độ mượt mà tuyệt đối ở tần số quét cao.</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LTPO AMOLED, 120Hz, HDR10+, Dolby Vision</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6.36 inch</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 (Xiaomi HyperOS)</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Qualcomm Snapdragon 8 Elite Gen 5 (8 nhân, tối đa 4.6 GHz)</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840</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 GB</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50 MP &amp; Siêu rộng 50 MP &amp; Tele 50 MP (Ống kính Leica)</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50 MP</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(Hỗ trợ 5G)</w:t>
      </w:r>
    </w:p>
    <w:p w:rsidR="0058490E" w:rsidRPr="0058490E" w:rsidRDefault="0058490E" w:rsidP="0058490E">
      <w:pPr>
        <w:numPr>
          <w:ilvl w:val="0"/>
          <w:numId w:val="1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Pin &amp; Sạc: Khoảng 5000 mAh, Sạc nhanh 90W, Sạc không dây 50W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1" style="width:0;height:1.5pt" o:hralign="center" o:hrstd="t" o:hrnoshade="t" o:hr="t" fillcolor="gray" stroked="f"/>
        </w:pict>
      </w:r>
    </w:p>
    <w:p w:rsidR="0058490E" w:rsidRPr="0058490E" w:rsidRDefault="0058490E" w:rsidP="0058490E">
      <w:pPr>
        <w:numPr>
          <w:ilvl w:val="0"/>
          <w:numId w:val="13"/>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17 ULTRA</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17 Ultra là "quái vật" nhiếp ảnh di động khi trang bị camera chính lên tới 200MP kết hợp cùng cảm biến lớn và công nghệ Leica tiên tiến, cho khả năng zoom siêu xa 120x rõ nét. Dung lượng RAM 16GB và bộ nhớ lên đến 1TB biến thiết bị thành một studio quay dựng bỏ túi, đáp ứng mọi giới hạn sáng tạo của người dùng đam mê nhiếp ảnh.</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LTPO AMOLED, 120Hz, Độ sáng đỉnh 3000 nits</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6.73 inch</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Qualcomm Snapdragon 8 Elite Gen 5 (8 nhân, tối đa 4.6 GHz)</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840</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16 GB</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512GB / 1 TB</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200 MP &amp; Phụ 50 MP, 50 MP (Ống kính Leica, Zoom 120x)</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50 MP</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(Hỗ trợ 5G)</w:t>
      </w:r>
    </w:p>
    <w:p w:rsidR="0058490E" w:rsidRPr="0058490E" w:rsidRDefault="0058490E" w:rsidP="0058490E">
      <w:pPr>
        <w:numPr>
          <w:ilvl w:val="0"/>
          <w:numId w:val="1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Khoảng 5500 mAh, Sạc nhanh 120W, Sạc không dây 80W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2" style="width:0;height:1.5pt" o:hralign="center" o:hrstd="t" o:hrnoshade="t" o:hr="t" fillcolor="gray" stroked="f"/>
        </w:pict>
      </w:r>
    </w:p>
    <w:p w:rsidR="0058490E" w:rsidRPr="0058490E" w:rsidRDefault="0058490E" w:rsidP="0058490E">
      <w:pPr>
        <w:numPr>
          <w:ilvl w:val="0"/>
          <w:numId w:val="15"/>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15</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15 mang đến sự cân bằng hoàn hảo giữa hiệu năng và kích thước nhỏ gọn. Sở hữu vi xử lý Snapdragon 8 Elite mạnh mẽ cùng hệ điều hành Xiaomi HyperOS 2 thông minh, máy xử lý mượt mà mọi tác vụ. Cụm 3 camera 50MP kết hợp thuật toán tối ưu từ Leica cho ra những bức ảnh với tông màu nịnh mắt và chi tiết sắc nét trong mọi điều kiện ánh sáng.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AMOLED, 120Hz, Dolby Vision</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Kích thước màn hình: 6.36 inch</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Xiaomi HyperOS 2</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Qualcomm Snapdragon 8 Elite (8 nhân, tối đa 4.32 GHz)</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830</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 GB</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3 camera 50 MP (Góc rộng, Siêu rộng, Tele)</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32 MP</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(Hỗ trợ 5G)</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Tính năng camera: Xiaomi ProFocus, Quay video 8K, Bộ lọc màu Leica</w:t>
      </w:r>
    </w:p>
    <w:p w:rsidR="0058490E" w:rsidRPr="0058490E" w:rsidRDefault="0058490E" w:rsidP="0058490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Khoảng 4600 mAh, Sạc nhanh 90W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3" style="width:0;height:1.5pt" o:hralign="center" o:hrstd="t" o:hrnoshade="t" o:hr="t" fillcolor="gray" stroked="f"/>
        </w:pict>
      </w:r>
    </w:p>
    <w:p w:rsidR="0058490E" w:rsidRPr="0058490E" w:rsidRDefault="0058490E" w:rsidP="0058490E">
      <w:pPr>
        <w:numPr>
          <w:ilvl w:val="0"/>
          <w:numId w:val="17"/>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15 ULTRA</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15 Ultra là phiên bản đẳng cấp nhất của dòng Xiaomi 15 Series, nổi bật với hệ thống camera "khủng" gồm 1 ống kính chính 50MP và ống kính tele 200MP mang lại khả năng zoom quang học không đối thủ. Máy có thiết kế sang trọng, màn hình hiển thị xuất sắc và viên pin lớn, cung cấp trải nghiệm giải trí đa phương tiện vô song.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AMOLED, LTPO 120Hz</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6.73 inch</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Xiaomi HyperOS 2</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Qualcomm Snapdragon 8 Elite (8 nhân, tối đa 4.32 GHz)</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830</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16 GB</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512 GB / 1 TB</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50 MP &amp; Phụ 200 MP, 50 MP, 50 MP</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32 MP</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Quay phim: 8K 30fps, 4K 120fps, Quay video định dạng Log</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(Hỗ trợ 5G)</w:t>
      </w:r>
    </w:p>
    <w:p w:rsidR="0058490E" w:rsidRPr="0058490E" w:rsidRDefault="0058490E" w:rsidP="0058490E">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Pin &amp; Sạc: Khoảng 5300 mAh, Sạc nhanh 90W, Sạc không dây 80W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4" style="width:0;height:1.5pt" o:hralign="center" o:hrstd="t" o:hrnoshade="t" o:hr="t" fillcolor="gray" stroked="f"/>
        </w:pict>
      </w:r>
    </w:p>
    <w:p w:rsidR="0058490E" w:rsidRPr="0058490E" w:rsidRDefault="0058490E" w:rsidP="0058490E">
      <w:pPr>
        <w:numPr>
          <w:ilvl w:val="0"/>
          <w:numId w:val="19"/>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S26 ULTRA</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S26 Ultra là vị vua của thế giới Android với thiết kế nguyên khối vuông vức nam tính, bút S Pen tích hợp tiện lợi và cụm camera mắt thần. Nổi bật với vi xử lý Snapdragon 8 Elite Gen 5 (for Galaxy) và màn hình rộng 6.9 inch Quad HD+ rực rỡ, thiết bị mang lại sức mạnh không giới hạn cho mọi nhu cầu công việc và chơi game nặng.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Dynamic AMOLED 2X, Tần số quét 1-120Hz</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6.9 inch</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3120 x 1440 pixels (Quad HD+)</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sáng tối đa: 2600 nits</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Snapdragon 8 Elite Gen 5 dành cho Galaxy (3nm)</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 / 16 GB</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 GB / 512 GB / 1 TB</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Siêu rộng 50 MP, Chính góc rộng 200 MP, Tele (5x) 50 MP, Tele (3x) 10 MP</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 eSIM (Hỗ trợ 5G)</w:t>
      </w:r>
    </w:p>
    <w:p w:rsidR="0058490E" w:rsidRPr="0058490E" w:rsidRDefault="0058490E" w:rsidP="0058490E">
      <w:pPr>
        <w:numPr>
          <w:ilvl w:val="0"/>
          <w:numId w:val="2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5000 mAh, Sạc nhanh 45W, Bút S Pen tích hợp</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5" style="width:0;height:1.5pt" o:hralign="center" o:hrstd="t" o:hrnoshade="t" o:hr="t" fillcolor="gray" stroked="f"/>
        </w:pict>
      </w:r>
    </w:p>
    <w:p w:rsidR="0058490E" w:rsidRPr="0058490E" w:rsidRDefault="0058490E" w:rsidP="0058490E">
      <w:pPr>
        <w:numPr>
          <w:ilvl w:val="0"/>
          <w:numId w:val="2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S26+ (S26 PLUS)</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Galaxy S26+ mang đến kích thước màn hình lớn và thời lượng pin dồi dào, là phiên bản phù hợp cho người dùng thích không gian rộng nhưng không cần đến bút S Pen. Sức mạnh từ con chip Exynos 2600 kết hợp với hệ thống làm mát tối ưu, máy xử lý trơn tru và mát mẻ trong quá trình sử dụng thời gian dài.</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Công nghệ màn hình: Dynamic AMOLED 2X, Tần số quét 120Hz</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6.3 inch (Kích thước hiển thị thực tế)</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Full HD+</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Exynos 2600</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 GB / 512 GB</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50 MP &amp; Siêu rộng 12 MP &amp; Tele 10 MP</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hoặc 2 eSIM hoặc 1 Nano + 1 eSIM (Hỗ trợ 5G)</w:t>
      </w:r>
    </w:p>
    <w:p w:rsidR="0058490E" w:rsidRPr="0058490E" w:rsidRDefault="0058490E" w:rsidP="0058490E">
      <w:pPr>
        <w:numPr>
          <w:ilvl w:val="0"/>
          <w:numId w:val="2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4300 mAh (hoặc lớn hơn), Sạc nhanh 25W/45W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6" style="width:0;height:1.5pt" o:hralign="center" o:hrstd="t" o:hrnoshade="t" o:hr="t" fillcolor="gray" stroked="f"/>
        </w:pict>
      </w:r>
    </w:p>
    <w:p w:rsidR="0058490E" w:rsidRPr="0058490E" w:rsidRDefault="0058490E" w:rsidP="0058490E">
      <w:pPr>
        <w:numPr>
          <w:ilvl w:val="0"/>
          <w:numId w:val="23"/>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S26</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Galaxy S26 bản tiêu chuẩn vẫn giữ được nét quyến rũ nhỏ gọn, vừa vặn trong lòng bàn tay cùng các tùy chọn màu sắc thời thượng. Máy sở hữu màn hình Dynamic AMOLED 2X trong trẻo và cụm 3 camera đa dụng chất lượng cao, mang lại trải nghiệm cốt lõi của dòng Galaxy S với một mức giá hấp dẫn hơn.</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Dynamic AMOLED 2X, 16 triệu màu, Tần số quét 120Hz</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6.3 inch (chữ nhật hoàn chỉnh) / 6.1 inch (tính đến các góc tròn)</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2340 x 1080 (FHD+)</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 (Hỗ trợ cập nhật bảo mật đến năm 2033)</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10 nhân (Tốc độ 3.8GHz, 3.26GHz, 2.76GHz)</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 GB / 512 GB</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50 MP + 10 MP + 12 MP (OIS, Zoom quang 3x)</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(Khẩu độ F2.2)</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Type-C, Wi-Fi 7 (be), Bluetooth 5.4, NFC</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&amp; Trọng lượng: 149.6 x 71.7 x 7.2 mm | 167g</w:t>
      </w:r>
    </w:p>
    <w:p w:rsidR="0058490E" w:rsidRPr="0058490E" w:rsidRDefault="0058490E" w:rsidP="0058490E">
      <w:pPr>
        <w:numPr>
          <w:ilvl w:val="0"/>
          <w:numId w:val="2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Pin &amp; Sạc: 4300 mAh, Sạc nhanh 25W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7" style="width:0;height:1.5pt" o:hralign="center" o:hrstd="t" o:hrnoshade="t" o:hr="t" fillcolor="gray" stroked="f"/>
        </w:pict>
      </w:r>
    </w:p>
    <w:p w:rsidR="0058490E" w:rsidRPr="0058490E" w:rsidRDefault="0058490E" w:rsidP="0058490E">
      <w:pPr>
        <w:numPr>
          <w:ilvl w:val="0"/>
          <w:numId w:val="25"/>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S25 ULTRA</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Được trang bị vi xử lý Qualcomm Snapdragon 8 Elite For Galaxy cùng bộ khung Titanium sang trọng, Galaxy S25 Ultra định nghĩa lại sức mạnh của một thiết bị cầm tay. Cụm camera 200MP kết hợp AI giúp xử lý ảnh chụp đêm sắc nét như ban ngày, đáp ứng hoàn hảo cho người dùng tìm kiếm thiết bị làm việc và sáng tạo nội dung cao cấp.</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Dynamic AMOLED 2X, 120Hz, HDR10+</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6.8 inch</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15</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Qualcomm Snapdragon 8 Elite For Galaxy (8 nhân, tối đa 4.47 GHz)</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830</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 GB</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200 MP &amp; Siêu rộng 50 MP, Tele 50 MP, Tele 10 MP</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(Xóa phông, Auto Focus, Chụp đêm)</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Quay phim: 8K 30fps, 4K 120/240fps</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hoặc eSIM (Hỗ trợ 5G)</w:t>
      </w:r>
    </w:p>
    <w:p w:rsidR="0058490E" w:rsidRPr="0058490E" w:rsidRDefault="0058490E" w:rsidP="0058490E">
      <w:pPr>
        <w:numPr>
          <w:ilvl w:val="0"/>
          <w:numId w:val="2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5000 mAh, Sạc nhanh 45W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8" style="width:0;height:1.5pt" o:hralign="center" o:hrstd="t" o:hrnoshade="t" o:hr="t" fillcolor="gray" stroked="f"/>
        </w:pict>
      </w:r>
    </w:p>
    <w:p w:rsidR="0058490E" w:rsidRPr="0058490E" w:rsidRDefault="0058490E" w:rsidP="0058490E">
      <w:pPr>
        <w:numPr>
          <w:ilvl w:val="0"/>
          <w:numId w:val="27"/>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S25+ (S25 PLUS)</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Sở hữu kích thước lớn và cấu hình mạnh mẽ, Galaxy S25+ là thiết bị lý tưởng cho các nhu cầu xem phim, lướt web và chơi game. Vẫn sử dụng sức mạnh vi xử lý chung với dòng Ultra, máy đảm bảo hiệu năng hàng đầu đi cùng hệ thống camera 50MP chống rung quang học OIS mượt mà, lưu giữ trọn vẹn từng khoảnh khắc cuộc sống.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Công nghệ màn hình: Dynamic AMOLED 2X, 120Hz</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6.7 inch</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15</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Qualcomm Snapdragon 8 Elite For Galaxy (8 nhân, 4.47 GHz)</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830</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 GB</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50 MP &amp; Siêu rộng 12 MP, Tele 10 MP (OIS, Zoom quang học)</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hoặc eSIM (Hỗ trợ 5G)</w:t>
      </w:r>
    </w:p>
    <w:p w:rsidR="0058490E" w:rsidRPr="0058490E" w:rsidRDefault="0058490E" w:rsidP="0058490E">
      <w:pPr>
        <w:numPr>
          <w:ilvl w:val="0"/>
          <w:numId w:val="2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4900 mAh, Sạc nhanh 45W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39" style="width:0;height:1.5pt" o:hralign="center" o:hrstd="t" o:hrnoshade="t" o:hr="t" fillcolor="gray" stroked="f"/>
        </w:pict>
      </w:r>
    </w:p>
    <w:p w:rsidR="0058490E" w:rsidRPr="0058490E" w:rsidRDefault="0058490E" w:rsidP="0058490E">
      <w:pPr>
        <w:numPr>
          <w:ilvl w:val="0"/>
          <w:numId w:val="29"/>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S25</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Galaxy S25 là phiên bản em út nhưng mang trong mình đầy đủ "DNA" của dòng S series cao cấp. Với thiết kế nhỏ gọn, tinh tế, kính cường lực Gorilla Armor 2 chống xước siêu việt cùng độ sáng màn hình lên tới 2600 nits, chiếc máy dễ dàng thao tác bằng một tay mà vẫn đảm bảo hiệu năng ổn định vượt bậc cho mọi thao tác hàng ngày.</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Dynamic AMOLED 2X, 120Hz, Độ sáng 2600 nits</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6.2 inch</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2340 x 1080 pixels</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15</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Snapdragon 8 Elite dành cho Galaxy (3nm) - 8 nhân</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830</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 / 12 GB (Tùy phiên bản)</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 GB / 512 GB</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Siêu rộng 12MP, Chính góc rộng 50MP, Tele 10MP</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2 Nano SIM hoặc eSIM</w:t>
      </w:r>
    </w:p>
    <w:p w:rsidR="0058490E" w:rsidRPr="0058490E" w:rsidRDefault="0058490E" w:rsidP="0058490E">
      <w:pPr>
        <w:numPr>
          <w:ilvl w:val="0"/>
          <w:numId w:val="3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Pin &amp; Sạc: 4000 mAh, Sạc nhanh 25W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0" style="width:0;height:1.5pt" o:hralign="center" o:hrstd="t" o:hrnoshade="t" o:hr="t" fillcolor="gray" stroked="f"/>
        </w:pict>
      </w:r>
    </w:p>
    <w:p w:rsidR="0058490E" w:rsidRPr="0058490E" w:rsidRDefault="0058490E" w:rsidP="0058490E">
      <w:pPr>
        <w:numPr>
          <w:ilvl w:val="0"/>
          <w:numId w:val="3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PRO M5 (PHIÊN BẢN 11 INCH)</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Pro M5 11 inch là biểu tượng của máy tính bảng mỏng nhẹ kết hợp hiệu suất máy tính thực thụ. Màn hình Ultra Retina XDR Tandem OLED tuyệt đẹp mang lại màu đen sâu thẳm và độ tương phản vô cực, trong khi vi xử lý Apple M5 thế hệ mới xử lý mượt mà các file 3D và render video chuẩn điện ảnh mọi lúc mọi nơi.</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Ultra Retina XDR Tandem OLED, 120Hz ProMotion, Dolby Vision</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11 inch</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2420 x 1668 pixels (Dự kiến)</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iPadOS</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M5 (Băng thông 153 GB/s, 9 nhân CPU, 10 nhân GPU)</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512GB</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12 MP, Cảm biến LiDAR</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Ultra Wide (Center Stage)</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Wi-Fi 6E/7, Bluetooth 5.3, Hỗ trợ 5G (bản Cellular)</w:t>
      </w:r>
    </w:p>
    <w:p w:rsidR="0058490E" w:rsidRPr="0058490E" w:rsidRDefault="0058490E" w:rsidP="0058490E">
      <w:pPr>
        <w:numPr>
          <w:ilvl w:val="0"/>
          <w:numId w:val="3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Tương thích: Apple Pencil Pro, Magic Keyboard</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1" style="width:0;height:1.5pt" o:hralign="center" o:hrstd="t" o:hrnoshade="t" o:hr="t" fillcolor="gray" stroked="f"/>
        </w:pict>
      </w:r>
    </w:p>
    <w:p w:rsidR="0058490E" w:rsidRPr="0058490E" w:rsidRDefault="0058490E" w:rsidP="0058490E">
      <w:pPr>
        <w:numPr>
          <w:ilvl w:val="0"/>
          <w:numId w:val="33"/>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PRO M5 (PHIÊN BẢN 13 INCH)</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Hướng tới những nhà thiết kế đồ họa, họa sĩ và người sáng tạo nội dung, iPad Pro M5 13 inch đem lại không gian làm việc bao la như một chiếc laptop nhưng vô cùng linh hoạt. Chip Apple M5 tối ưu hóa khả năng đồ họa mạnh mẽ, kết hợp cùng màn hình Tandem OLED 1600 nits giúp chiếc máy trở thành một cỗ máy làm việc không thể thiếu.</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Ultra Retina XDR Tandem OLED, 120Hz ProMotion, HDR10</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Kích thước màn hình: 13 inch</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2752 x 2064 pixels</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sáng màn hình: Tối đa 1600 nits</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iPadOS</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M5 (Băng thông 153 GB/s, 9 nhân CPU, 10 nhân GPU)</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256GB / 512GB (Các bản cao hơn có RAM/CPU khác nhau)</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12 MP, Cảm biến LiDAR</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Ultra Wide</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&amp; Trọng lượng: 281.6 × 215.5 × 5.1 mm | 579g (WiFi) / 582g (Cellular)</w:t>
      </w:r>
    </w:p>
    <w:p w:rsidR="0058490E" w:rsidRPr="0058490E" w:rsidRDefault="0058490E" w:rsidP="0058490E">
      <w:pPr>
        <w:numPr>
          <w:ilvl w:val="0"/>
          <w:numId w:val="3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Tương thích: Apple Pencil Pro, Magic Keyboard</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2" style="width:0;height:1.5pt" o:hralign="center" o:hrstd="t" o:hrnoshade="t" o:hr="t" fillcolor="gray" stroked="f"/>
        </w:pict>
      </w:r>
    </w:p>
    <w:p w:rsidR="0058490E" w:rsidRPr="0058490E" w:rsidRDefault="0058490E" w:rsidP="0058490E">
      <w:pPr>
        <w:numPr>
          <w:ilvl w:val="0"/>
          <w:numId w:val="35"/>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AIR M4 (PHIÊN BẢN 11 INCH)</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Với sự nâng cấp mạnh mẽ lên vi xử lý Apple M4, iPad Air M4 11 inch đem lại trải nghiệm AI vượt bậc và hiệu năng CPU nhanh hơn đáng kể. Màn hình Liquid Retina rực rỡ, thiết kế khung vuông vắn trẻ trung biến nó thành sự lựa chọn lý tưởng cho học sinh, sinh viên và nhân viên văn phòng yêu cầu tính di động cao.</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Liquid Retina (LED nền và IPS), True Tone, Lớp phủ chống phản chiếu</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11 inch</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2360 x 1640 pixels</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sáng màn hình: 500 nits (264 ppi)</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iPadOS 18/26</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M4 (8 lõi: 3 hiệu năng + 5 tiết kiệm điện)</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128GB / 256GB / 512GB / 1TB</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12 MP (f/1.8, thu phóng kỹ thuật số 5x, chụp Panorama 63MP)</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Ultra Wide (Center Stage, f/2.0)</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Li-Po 28.93 watt-giờ</w:t>
      </w:r>
    </w:p>
    <w:p w:rsidR="0058490E" w:rsidRPr="0058490E" w:rsidRDefault="0058490E" w:rsidP="0058490E">
      <w:pPr>
        <w:numPr>
          <w:ilvl w:val="0"/>
          <w:numId w:val="3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Tương thích: Apple Pencil Pro</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3" style="width:0;height:1.5pt" o:hralign="center" o:hrstd="t" o:hrnoshade="t" o:hr="t" fillcolor="gray" stroked="f"/>
        </w:pict>
      </w:r>
    </w:p>
    <w:p w:rsidR="0058490E" w:rsidRPr="0058490E" w:rsidRDefault="0058490E" w:rsidP="0058490E">
      <w:pPr>
        <w:numPr>
          <w:ilvl w:val="0"/>
          <w:numId w:val="37"/>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AIR M4 (PHIÊN BẢN 13 INCH)</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Dành cho những ai yêu thích màn hình lớn nhưng muốn tiết kiệm chi phí so với dòng Pro, iPad Air M4 13 inch đáp ứng hoàn hảo tiêu chí này. Không gian hiển thị rộng rãi kết hợp sức mạnh phần cứng từ chip M4, hỗ trợ đa nhiệm chia đôi màn hình mượt mà, giúp gia tăng năng suất học tập và làm việc.</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Liquid Retina IPS LCD, True Tone</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13 inch</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2732 x 2048 pixels (Dự kiến)</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iPadOS</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M4 (8 lõi)</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128GB / 256GB / 512GB / 1TB</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12 MP (f/1.8)</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Ultra Wide (Center Stage, f/2.0)</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Tích hợp pin sạc Li-Po dung lượng lớn</w:t>
      </w:r>
    </w:p>
    <w:p w:rsidR="0058490E" w:rsidRPr="0058490E" w:rsidRDefault="0058490E" w:rsidP="0058490E">
      <w:pPr>
        <w:numPr>
          <w:ilvl w:val="0"/>
          <w:numId w:val="3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Tương thích: Apple Pencil Pro, Magic Keyboard</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4" style="width:0;height:1.5pt" o:hralign="center" o:hrstd="t" o:hrnoshade="t" o:hr="t" fillcolor="gray" stroked="f"/>
        </w:pict>
      </w:r>
    </w:p>
    <w:p w:rsidR="0058490E" w:rsidRPr="0058490E" w:rsidRDefault="0058490E" w:rsidP="0058490E">
      <w:pPr>
        <w:numPr>
          <w:ilvl w:val="0"/>
          <w:numId w:val="39"/>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GEN 11 (2025)</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Là chiếc máy tính bảng tiêu chuẩn có mức giá dễ tiếp cận nhất của Apple, iPad Gen 11 (2025) lột xác với viền màn hình mỏng và sức mạnh từ chip A16 Bionic. Phù hợp cho việc giải trí gia đình, xem phim hay học online, máy mang đến chất lượng hiển thị xuất sắc và cổng kết nối USB-C tiện dụng, đa năng.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Thiết kế: Khung nhôm tái chế, mỏng 7mm</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Kích thước màn hình: 11 inch</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Liquid Retina, True Tone, Mật độ 264 ppi, Độ sáng 500 nits</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2360 x 1640 pixels</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iPadOS</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A16 Bionic (5 nhân CPU: 2 hiệu năng + 3 tiết kiệm)</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4 nhân, Neural Engine 16 nhân</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6 GB</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128GB / 256GB / 512GB</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12 MP Wide</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 Ultra Wide, hỗ trợ Center Stage</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Wi-Fi 6, Bluetooth 5.3, Cổng USB-C (chuẩn 2.0 tốc độ 480 Mb/s)</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Trọng lượng: 477g (WiFi) / 481g (Cellular)</w:t>
      </w:r>
    </w:p>
    <w:p w:rsidR="0058490E" w:rsidRPr="0058490E" w:rsidRDefault="0058490E" w:rsidP="0058490E">
      <w:pPr>
        <w:numPr>
          <w:ilvl w:val="0"/>
          <w:numId w:val="4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Lithium-polymer 28.93 Wh (~10 giờ xem video Wi-Fi)</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5" style="width:0;height:1.5pt" o:hralign="center" o:hrstd="t" o:hrnoshade="t" o:hr="t" fillcolor="gray" stroked="f"/>
        </w:pict>
      </w:r>
    </w:p>
    <w:p w:rsidR="0058490E" w:rsidRPr="0058490E" w:rsidRDefault="0058490E" w:rsidP="0058490E">
      <w:pPr>
        <w:numPr>
          <w:ilvl w:val="0"/>
          <w:numId w:val="4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MINI A17 PRO (IPAD MINI 7)</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iPad mini A17 Pro (hay iPad mini 7) là một "quái vật" hiệu năng được ẩn giấu bên trong hình hài nhỏ bé chưa tới 9 inch. Với con chip A17 Pro tiên tiến thường dùng trên iPhone cao cấp, máy xử lý mượt mà các tựa game đồ họa năng nhất và hỗ trợ tương thích Apple Pencil Pro, biến nó thành sổ tay kỹ thuật số xuất sắc.</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Liquid Retina (IPS), True Tone, Dải màu P3</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8.3 inch</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2266 x 1488 pixels</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sáng màn hình: 500 nits, Công nghệ ép kín, Phủ kháng dầu</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iPadOS 18</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Apple A17 Pro (6 lõi: 2 hiệu năng + 4 tiết kiệm)</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 (Dự kiến)</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128GB / 256GB / 512GB</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12 MP Wide (f/1.8)</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Camera trước: 12 MP Ultra Wide (f/2.4)</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Li-Po 19.3 Wh</w:t>
      </w:r>
    </w:p>
    <w:p w:rsidR="0058490E" w:rsidRPr="0058490E" w:rsidRDefault="0058490E" w:rsidP="0058490E">
      <w:pPr>
        <w:numPr>
          <w:ilvl w:val="0"/>
          <w:numId w:val="42"/>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Tương thích: Apple Pencil Pro &amp; Apple Pencil (USB-C), Hỗ trợ lướt Hover</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6" style="width:0;height:1.5pt" o:hralign="center" o:hrstd="t" o:hrnoshade="t" o:hr="t" fillcolor="gray" stroked="f"/>
        </w:pict>
      </w:r>
    </w:p>
    <w:p w:rsidR="0058490E" w:rsidRPr="0058490E" w:rsidRDefault="0058490E" w:rsidP="0058490E">
      <w:pPr>
        <w:numPr>
          <w:ilvl w:val="0"/>
          <w:numId w:val="43"/>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PAD 8 PRO</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Pad 8 Pro sinh ra để dẫn đầu phân khúc máy tính bảng Android với màn hình tần số quét siêu cao 144Hz đem lại cảm giác vuốt chạm cực kì mượt mà. Sức mạnh đến từ vi xử lý Snapdragon 8 Elite hoàn toàn mới cùng các công nghệ nghe nhìn đạt chuẩn HDR10, đây thực sự là trung tâm giải trí di động không thể bỏ qua.</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IPS LCD, 144Hz, 12-bit màu, HDR10, HDR Vivid</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11.2 inch</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2136 x 3200 pixels</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sáng màn hình: Tối đa 800 nits</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Snapdragon 8 Elite (8 nhân: 2 nhân 4.32 GHz &amp; 6 nhân 3.53 GHz)</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 / 12 GB (Tùy phiên bản)</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128 GB / 256 GB</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Wi-Fi, Bluetooth, Có kết nối NFC</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50 MP (Dự kiến)</w:t>
      </w:r>
    </w:p>
    <w:p w:rsidR="0058490E" w:rsidRPr="0058490E" w:rsidRDefault="0058490E" w:rsidP="0058490E">
      <w:pPr>
        <w:numPr>
          <w:ilvl w:val="0"/>
          <w:numId w:val="44"/>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10.000 mAh, Sạc nhanh 67W (Dự kiến)</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7" style="width:0;height:1.5pt" o:hralign="center" o:hrstd="t" o:hrnoshade="t" o:hr="t" fillcolor="gray" stroked="f"/>
        </w:pict>
      </w:r>
    </w:p>
    <w:p w:rsidR="0058490E" w:rsidRPr="0058490E" w:rsidRDefault="0058490E" w:rsidP="0058490E">
      <w:pPr>
        <w:numPr>
          <w:ilvl w:val="0"/>
          <w:numId w:val="45"/>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XIAOMI PAD 8</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Phiên bản tiêu chuẩn Xiaomi Pad 8 vẫn giữ lại điểm mạnh nhất là màn hình IPS LCD độ phân giải 3K tuyệt đẹp cùng tần số quét 144Hz. Với mức giá hợp lý hơn, máy sử dụng chip Snapdragon 7+ Gen 3 mạnh mẽ, dư sức chiến game, xem phim và làm việc văn phòng đa nhiệm với giao diện HyperOS tối ưu hóa thân thiện.</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Công nghệ màn hình: IPS LCD, 144Hz</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11.2 inch</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2136 x 3200 pixels</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Xiaomi HyperOS 2</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Snapdragon 7+ Gen 3 (8 nhân, tốc độ 2.8 GHz)</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đồ họa (GPU): Adreno 732</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8 GB</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128 GB</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13 MP (Dự kiến)</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8 MP (Dự kiến)</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Wi-Fi, Bluetooth</w:t>
      </w:r>
    </w:p>
    <w:p w:rsidR="0058490E" w:rsidRPr="0058490E" w:rsidRDefault="0058490E" w:rsidP="0058490E">
      <w:pPr>
        <w:numPr>
          <w:ilvl w:val="0"/>
          <w:numId w:val="46"/>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8840 mAh, Sạc nhanh 33W (Dự kiến)</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pict>
          <v:rect id="_x0000_i1048" style="width:0;height:1.5pt" o:hralign="center" o:hrstd="t" o:hrnoshade="t" o:hr="t" fillcolor="gray" stroked="f"/>
        </w:pict>
      </w:r>
    </w:p>
    <w:p w:rsidR="0058490E" w:rsidRPr="0058490E" w:rsidRDefault="0058490E" w:rsidP="0058490E">
      <w:pPr>
        <w:numPr>
          <w:ilvl w:val="0"/>
          <w:numId w:val="47"/>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TAB S11 ULTRA 5G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Với kích thước khổng lồ 14.6 inch, Galaxy Tab S11 Ultra 5G vượt qua giới hạn của một chiếc máy tính bảng thông thường, đủ sức thay thế laptop cho các công việc đa phương tiện. Bút S Pen độ trễ siêu thấp kết hợp với màn hình Dynamic AMOLED 2X rực rỡ và chip xử lý MediaTek Dimensity 9400+ siêu mạnh mang lại cảm hứng sáng tạo vô tận.</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Dynamic AMOLED 2X, Tần số quét 120Hz</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14.6 inch</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1848 x 2960 pixels</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MediaTek Dimensity 9400+ (8 nhân)</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 GB / 1 TB</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Chính 13 MP &amp; Phụ 8 MP</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12 MP</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Thẻ SIM: Nano-SIM + eSIM (Hỗ trợ mạng 5G)</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lastRenderedPageBreak/>
        <w:t>Công nghệ NFC: Không</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Tương thích phụ kiện: Hỗ trợ bút S Pen, Bao da bàn phím</w:t>
      </w:r>
    </w:p>
    <w:p w:rsidR="0058490E" w:rsidRPr="0058490E" w:rsidRDefault="0058490E" w:rsidP="0058490E">
      <w:pPr>
        <w:numPr>
          <w:ilvl w:val="0"/>
          <w:numId w:val="48"/>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11.600 mAh, Sạc nhanh 45W</w:t>
      </w:r>
    </w:p>
    <w:p w:rsidR="0058490E" w:rsidRPr="0058490E" w:rsidRDefault="0058490E" w:rsidP="0058490E">
      <w:pPr>
        <w:spacing w:after="120" w:line="240" w:lineRule="auto"/>
        <w:rPr>
          <w:rFonts w:ascii="Times New Roman" w:eastAsia="Times New Roman" w:hAnsi="Times New Roman" w:cs="Times New Roman"/>
          <w:color w:val="1F1F1F"/>
          <w:sz w:val="24"/>
          <w:szCs w:val="24"/>
        </w:rPr>
      </w:pPr>
      <w:bookmarkStart w:id="0" w:name="_GoBack"/>
      <w:r w:rsidRPr="0058490E">
        <w:rPr>
          <w:rFonts w:ascii="Times New Roman" w:eastAsia="Times New Roman" w:hAnsi="Times New Roman" w:cs="Times New Roman"/>
          <w:color w:val="1F1F1F"/>
          <w:sz w:val="24"/>
          <w:szCs w:val="24"/>
        </w:rPr>
        <w:pict>
          <v:rect id="_x0000_i1049" style="width:0;height:1.5pt" o:hralign="center" o:hrstd="t" o:hrnoshade="t" o:hr="t" fillcolor="gray" stroked="f"/>
        </w:pict>
      </w:r>
      <w:bookmarkEnd w:id="0"/>
    </w:p>
    <w:p w:rsidR="0058490E" w:rsidRPr="0058490E" w:rsidRDefault="0058490E" w:rsidP="0058490E">
      <w:pPr>
        <w:numPr>
          <w:ilvl w:val="0"/>
          <w:numId w:val="49"/>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SAMSUNG GALAXY TAB S11 5G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Mô tả sản phẩm:</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Galaxy Tab S11 5G là chiếc máy tính bảng flagship có tính di động cực kỳ cao, kích thước vừa phải cùng thân máy siêu mỏng. Sản phẩm này cân bằng tốt giữa nhu cầu di chuyển liên tục, khả năng kết nối 5G tốc độ cao và sức mạnh từ phần cứng tối tân, đi kèm hệ sinh thái các tính năng đồng bộ DeX thông minh của Samsung.</w:t>
      </w:r>
    </w:p>
    <w:p w:rsidR="0058490E" w:rsidRPr="0058490E" w:rsidRDefault="0058490E" w:rsidP="0058490E">
      <w:pPr>
        <w:spacing w:before="100" w:beforeAutospacing="1" w:after="150" w:line="240" w:lineRule="auto"/>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Thông số kỹ thuật:</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Công nghệ màn hình: Dynamic AMOLED 2X, Tần số quét 120Hz</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Kích thước màn hình: 11 inch</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Độ phân giải: 1600 x 2560 pixels</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Hệ điều hành: Android 16</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Chip xử lý (CPU): MediaTek Dimensity 9400+ (8 nhân)</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RAM: 12 GB</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Dung lượng lưu trữ: 256 GB</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sau: 13 MP (Quét tài liệu)</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Camera trước: 8 MP (Tính năng: Làm đẹp)</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Kết nối: Wi-Fi 6, Dual-band, Hỗ trợ SIM 5G</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Tương thích phụ kiện: Bút S Pen</w:t>
      </w:r>
    </w:p>
    <w:p w:rsidR="0058490E" w:rsidRPr="0058490E" w:rsidRDefault="0058490E" w:rsidP="0058490E">
      <w:pPr>
        <w:numPr>
          <w:ilvl w:val="0"/>
          <w:numId w:val="50"/>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Pin &amp; Sạc: 8400 mAh, Sạc nhanh 45W (Dự kiến)</w:t>
      </w:r>
    </w:p>
    <w:p w:rsidR="0058490E" w:rsidRPr="0058490E" w:rsidRDefault="0058490E" w:rsidP="0058490E">
      <w:pPr>
        <w:numPr>
          <w:ilvl w:val="0"/>
          <w:numId w:val="5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Các thông số kỹ thuật (RAM, Pin, Màn hình, Sạc nhanh,...) của các mẫu máy trong tương lai được bổ sung để phản ánh mức cấu hình tiêu chuẩn hiện đại nhất, bám sát form mẫu thông số của CellphoneS và Thế Giới Di Động.</w:t>
      </w:r>
    </w:p>
    <w:p w:rsidR="0058490E" w:rsidRPr="0058490E" w:rsidRDefault="0058490E" w:rsidP="0058490E">
      <w:pPr>
        <w:numPr>
          <w:ilvl w:val="0"/>
          <w:numId w:val="51"/>
        </w:numPr>
        <w:spacing w:before="100" w:beforeAutospacing="1" w:after="150" w:line="240" w:lineRule="auto"/>
        <w:ind w:left="0"/>
        <w:rPr>
          <w:rFonts w:ascii="Times New Roman" w:eastAsia="Times New Roman" w:hAnsi="Times New Roman" w:cs="Times New Roman"/>
          <w:color w:val="1F1F1F"/>
          <w:sz w:val="24"/>
          <w:szCs w:val="24"/>
        </w:rPr>
      </w:pPr>
      <w:r w:rsidRPr="0058490E">
        <w:rPr>
          <w:rFonts w:ascii="Times New Roman" w:eastAsia="Times New Roman" w:hAnsi="Times New Roman" w:cs="Times New Roman"/>
          <w:color w:val="1F1F1F"/>
          <w:sz w:val="24"/>
          <w:szCs w:val="24"/>
        </w:rPr>
        <w:t>Định dạng văn bản thuần túy, phân đoạn tách bạch 100% để bạn dễ dàng sao chép.</w:t>
      </w:r>
    </w:p>
    <w:p w:rsidR="00E737A5" w:rsidRPr="0058490E" w:rsidRDefault="00E737A5">
      <w:pPr>
        <w:rPr>
          <w:b/>
        </w:rPr>
      </w:pPr>
    </w:p>
    <w:sectPr w:rsidR="00E737A5" w:rsidRPr="00584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828DF"/>
    <w:multiLevelType w:val="multilevel"/>
    <w:tmpl w:val="4C8C22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C5A7E"/>
    <w:multiLevelType w:val="multilevel"/>
    <w:tmpl w:val="AC2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47EE"/>
    <w:multiLevelType w:val="multilevel"/>
    <w:tmpl w:val="53B4B6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A57D3"/>
    <w:multiLevelType w:val="multilevel"/>
    <w:tmpl w:val="E0383EE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A4B7D"/>
    <w:multiLevelType w:val="multilevel"/>
    <w:tmpl w:val="82FE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C6EF5"/>
    <w:multiLevelType w:val="multilevel"/>
    <w:tmpl w:val="02DE40C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15629"/>
    <w:multiLevelType w:val="multilevel"/>
    <w:tmpl w:val="6F322CE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F17D9"/>
    <w:multiLevelType w:val="multilevel"/>
    <w:tmpl w:val="3BC8F5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2451"/>
    <w:multiLevelType w:val="multilevel"/>
    <w:tmpl w:val="CA5840C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12FCA"/>
    <w:multiLevelType w:val="multilevel"/>
    <w:tmpl w:val="13B2D6B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F598E"/>
    <w:multiLevelType w:val="multilevel"/>
    <w:tmpl w:val="A8E8500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841BA"/>
    <w:multiLevelType w:val="multilevel"/>
    <w:tmpl w:val="809A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84B72"/>
    <w:multiLevelType w:val="multilevel"/>
    <w:tmpl w:val="120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B3111"/>
    <w:multiLevelType w:val="multilevel"/>
    <w:tmpl w:val="173CB1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42429"/>
    <w:multiLevelType w:val="multilevel"/>
    <w:tmpl w:val="FBC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A51D3"/>
    <w:multiLevelType w:val="multilevel"/>
    <w:tmpl w:val="B7EEB71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64D0B"/>
    <w:multiLevelType w:val="multilevel"/>
    <w:tmpl w:val="ABAC8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66169"/>
    <w:multiLevelType w:val="multilevel"/>
    <w:tmpl w:val="8D80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D50D78"/>
    <w:multiLevelType w:val="multilevel"/>
    <w:tmpl w:val="D84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651B1"/>
    <w:multiLevelType w:val="multilevel"/>
    <w:tmpl w:val="8DF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C2D21"/>
    <w:multiLevelType w:val="multilevel"/>
    <w:tmpl w:val="202CB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05E3D"/>
    <w:multiLevelType w:val="multilevel"/>
    <w:tmpl w:val="25D4AC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2E0541"/>
    <w:multiLevelType w:val="multilevel"/>
    <w:tmpl w:val="7A20ADC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A42EA4"/>
    <w:multiLevelType w:val="multilevel"/>
    <w:tmpl w:val="F9C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13713"/>
    <w:multiLevelType w:val="multilevel"/>
    <w:tmpl w:val="224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827F5"/>
    <w:multiLevelType w:val="multilevel"/>
    <w:tmpl w:val="1E2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A7700"/>
    <w:multiLevelType w:val="multilevel"/>
    <w:tmpl w:val="14C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30483"/>
    <w:multiLevelType w:val="multilevel"/>
    <w:tmpl w:val="790C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330B41"/>
    <w:multiLevelType w:val="multilevel"/>
    <w:tmpl w:val="F10E26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C25A6"/>
    <w:multiLevelType w:val="multilevel"/>
    <w:tmpl w:val="1AA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A09B1"/>
    <w:multiLevelType w:val="multilevel"/>
    <w:tmpl w:val="DD0C9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6269A1"/>
    <w:multiLevelType w:val="multilevel"/>
    <w:tmpl w:val="41B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50EB2"/>
    <w:multiLevelType w:val="multilevel"/>
    <w:tmpl w:val="089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015B4"/>
    <w:multiLevelType w:val="multilevel"/>
    <w:tmpl w:val="BFE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06F3A"/>
    <w:multiLevelType w:val="multilevel"/>
    <w:tmpl w:val="C0BC65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F552EC"/>
    <w:multiLevelType w:val="multilevel"/>
    <w:tmpl w:val="DE62E4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8D0F2B"/>
    <w:multiLevelType w:val="multilevel"/>
    <w:tmpl w:val="1318CB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387C36"/>
    <w:multiLevelType w:val="multilevel"/>
    <w:tmpl w:val="D43E05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DD14BF"/>
    <w:multiLevelType w:val="multilevel"/>
    <w:tmpl w:val="23D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C5265"/>
    <w:multiLevelType w:val="multilevel"/>
    <w:tmpl w:val="51F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D6131"/>
    <w:multiLevelType w:val="multilevel"/>
    <w:tmpl w:val="AFB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E5B07"/>
    <w:multiLevelType w:val="multilevel"/>
    <w:tmpl w:val="A86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B236F9"/>
    <w:multiLevelType w:val="multilevel"/>
    <w:tmpl w:val="602010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DF18FD"/>
    <w:multiLevelType w:val="multilevel"/>
    <w:tmpl w:val="8BFE013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703BC"/>
    <w:multiLevelType w:val="multilevel"/>
    <w:tmpl w:val="075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A75E8"/>
    <w:multiLevelType w:val="multilevel"/>
    <w:tmpl w:val="402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6E1B21"/>
    <w:multiLevelType w:val="multilevel"/>
    <w:tmpl w:val="F504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645B4"/>
    <w:multiLevelType w:val="multilevel"/>
    <w:tmpl w:val="B4B647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0967E4"/>
    <w:multiLevelType w:val="multilevel"/>
    <w:tmpl w:val="C7F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C41AE8"/>
    <w:multiLevelType w:val="multilevel"/>
    <w:tmpl w:val="D2A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716A8"/>
    <w:multiLevelType w:val="multilevel"/>
    <w:tmpl w:val="E40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5"/>
  </w:num>
  <w:num w:numId="3">
    <w:abstractNumId w:val="20"/>
  </w:num>
  <w:num w:numId="4">
    <w:abstractNumId w:val="23"/>
  </w:num>
  <w:num w:numId="5">
    <w:abstractNumId w:val="16"/>
  </w:num>
  <w:num w:numId="6">
    <w:abstractNumId w:val="14"/>
  </w:num>
  <w:num w:numId="7">
    <w:abstractNumId w:val="36"/>
  </w:num>
  <w:num w:numId="8">
    <w:abstractNumId w:val="49"/>
  </w:num>
  <w:num w:numId="9">
    <w:abstractNumId w:val="35"/>
  </w:num>
  <w:num w:numId="10">
    <w:abstractNumId w:val="50"/>
  </w:num>
  <w:num w:numId="11">
    <w:abstractNumId w:val="30"/>
  </w:num>
  <w:num w:numId="12">
    <w:abstractNumId w:val="33"/>
  </w:num>
  <w:num w:numId="13">
    <w:abstractNumId w:val="2"/>
  </w:num>
  <w:num w:numId="14">
    <w:abstractNumId w:val="25"/>
  </w:num>
  <w:num w:numId="15">
    <w:abstractNumId w:val="34"/>
  </w:num>
  <w:num w:numId="16">
    <w:abstractNumId w:val="27"/>
  </w:num>
  <w:num w:numId="17">
    <w:abstractNumId w:val="13"/>
  </w:num>
  <w:num w:numId="18">
    <w:abstractNumId w:val="38"/>
  </w:num>
  <w:num w:numId="19">
    <w:abstractNumId w:val="37"/>
  </w:num>
  <w:num w:numId="20">
    <w:abstractNumId w:val="11"/>
  </w:num>
  <w:num w:numId="21">
    <w:abstractNumId w:val="7"/>
  </w:num>
  <w:num w:numId="22">
    <w:abstractNumId w:val="26"/>
  </w:num>
  <w:num w:numId="23">
    <w:abstractNumId w:val="28"/>
  </w:num>
  <w:num w:numId="24">
    <w:abstractNumId w:val="12"/>
  </w:num>
  <w:num w:numId="25">
    <w:abstractNumId w:val="21"/>
  </w:num>
  <w:num w:numId="26">
    <w:abstractNumId w:val="29"/>
  </w:num>
  <w:num w:numId="27">
    <w:abstractNumId w:val="47"/>
  </w:num>
  <w:num w:numId="28">
    <w:abstractNumId w:val="39"/>
  </w:num>
  <w:num w:numId="29">
    <w:abstractNumId w:val="0"/>
  </w:num>
  <w:num w:numId="30">
    <w:abstractNumId w:val="32"/>
  </w:num>
  <w:num w:numId="31">
    <w:abstractNumId w:val="5"/>
  </w:num>
  <w:num w:numId="32">
    <w:abstractNumId w:val="48"/>
  </w:num>
  <w:num w:numId="33">
    <w:abstractNumId w:val="42"/>
  </w:num>
  <w:num w:numId="34">
    <w:abstractNumId w:val="44"/>
  </w:num>
  <w:num w:numId="35">
    <w:abstractNumId w:val="15"/>
  </w:num>
  <w:num w:numId="36">
    <w:abstractNumId w:val="18"/>
  </w:num>
  <w:num w:numId="37">
    <w:abstractNumId w:val="22"/>
  </w:num>
  <w:num w:numId="38">
    <w:abstractNumId w:val="19"/>
  </w:num>
  <w:num w:numId="39">
    <w:abstractNumId w:val="10"/>
  </w:num>
  <w:num w:numId="40">
    <w:abstractNumId w:val="40"/>
  </w:num>
  <w:num w:numId="41">
    <w:abstractNumId w:val="43"/>
  </w:num>
  <w:num w:numId="42">
    <w:abstractNumId w:val="1"/>
  </w:num>
  <w:num w:numId="43">
    <w:abstractNumId w:val="8"/>
  </w:num>
  <w:num w:numId="44">
    <w:abstractNumId w:val="24"/>
  </w:num>
  <w:num w:numId="45">
    <w:abstractNumId w:val="6"/>
  </w:num>
  <w:num w:numId="46">
    <w:abstractNumId w:val="46"/>
  </w:num>
  <w:num w:numId="47">
    <w:abstractNumId w:val="3"/>
  </w:num>
  <w:num w:numId="48">
    <w:abstractNumId w:val="31"/>
  </w:num>
  <w:num w:numId="49">
    <w:abstractNumId w:val="9"/>
  </w:num>
  <w:num w:numId="50">
    <w:abstractNumId w:val="41"/>
  </w:num>
  <w:num w:numId="51">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0E"/>
    <w:rsid w:val="003B1264"/>
    <w:rsid w:val="0058490E"/>
    <w:rsid w:val="00E13090"/>
    <w:rsid w:val="00E65320"/>
    <w:rsid w:val="00E737A5"/>
    <w:rsid w:val="00EC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C2B1"/>
  <w15:chartTrackingRefBased/>
  <w15:docId w15:val="{96B03D61-D39E-4ED4-94DA-9D32B2A1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49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847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3272</Words>
  <Characters>18654</Characters>
  <Application>Microsoft Office Word</Application>
  <DocSecurity>0</DocSecurity>
  <Lines>155</Lines>
  <Paragraphs>43</Paragraphs>
  <ScaleCrop>false</ScaleCrop>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Thai</dc:creator>
  <cp:keywords/>
  <dc:description/>
  <cp:lastModifiedBy>Quoc Thai</cp:lastModifiedBy>
  <cp:revision>2</cp:revision>
  <dcterms:created xsi:type="dcterms:W3CDTF">2026-04-24T05:18:00Z</dcterms:created>
  <dcterms:modified xsi:type="dcterms:W3CDTF">2026-04-24T05:18:00Z</dcterms:modified>
</cp:coreProperties>
</file>