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C98ED" w14:textId="4690BFC4" w:rsidR="00DC7ED1" w:rsidRDefault="002D4E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1)</w:t>
      </w:r>
      <w:r>
        <w:rPr>
          <w:rFonts w:ascii="Times New Roman" w:hAnsi="Times New Roman" w:cs="Times New Roman"/>
          <w:sz w:val="28"/>
          <w:szCs w:val="28"/>
        </w:rPr>
        <w:t>Клиентская оптимизация</w:t>
      </w:r>
    </w:p>
    <w:p w14:paraId="0E66BF8A" w14:textId="393768C8" w:rsidR="002D4EBD" w:rsidRDefault="002D4EBD" w:rsidP="002D4EBD">
      <w:pPr>
        <w:rPr>
          <w:rFonts w:ascii="Times New Roman" w:hAnsi="Times New Roman" w:cs="Times New Roman"/>
          <w:sz w:val="28"/>
          <w:szCs w:val="28"/>
        </w:rPr>
      </w:pPr>
      <w:r w:rsidRPr="002D4EBD">
        <w:rPr>
          <w:rFonts w:ascii="Times New Roman" w:hAnsi="Times New Roman" w:cs="Times New Roman"/>
          <w:sz w:val="28"/>
          <w:szCs w:val="28"/>
        </w:rPr>
        <w:t>Сжатие ответов</w:t>
      </w:r>
    </w:p>
    <w:p w14:paraId="1720CA87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gzip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on;</w:t>
      </w:r>
    </w:p>
    <w:p w14:paraId="600654B7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gzip_vary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on;</w:t>
      </w:r>
    </w:p>
    <w:p w14:paraId="6DECC8BE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gzip_proxied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any;</w:t>
      </w:r>
    </w:p>
    <w:p w14:paraId="2FDE202E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gzip_comp_level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6;</w:t>
      </w:r>
    </w:p>
    <w:p w14:paraId="778541A0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gzip_buffers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16 8k;</w:t>
      </w:r>
    </w:p>
    <w:p w14:paraId="4E338AD0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gzip_http_version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1.1;</w:t>
      </w:r>
    </w:p>
    <w:p w14:paraId="2A6138C9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gzip_types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text/plain text/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application/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json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application/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javascript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text/xml application/xml application/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xml+rss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text/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javascript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6ECC4E15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EDC7E61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brotli_static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           on;</w:t>
      </w:r>
    </w:p>
    <w:p w14:paraId="5BE927BA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brotli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on;</w:t>
      </w:r>
    </w:p>
    <w:p w14:paraId="1AA5F845" w14:textId="77777777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brotli_comp_level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5;</w:t>
      </w:r>
    </w:p>
    <w:p w14:paraId="0205D4DF" w14:textId="6C321F8B" w:rsidR="002D4EBD" w:rsidRDefault="002D4EBD" w:rsidP="002D4EBD">
      <w:pPr>
        <w:rPr>
          <w:rFonts w:ascii="Times New Roman" w:hAnsi="Times New Roman" w:cs="Times New Roman"/>
          <w:sz w:val="20"/>
          <w:szCs w:val="20"/>
        </w:rPr>
      </w:pPr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brotli_types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               text/plain text/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css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text/xml application/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javascript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application/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json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 xml:space="preserve"> image/x-icon image/</w:t>
      </w:r>
      <w:proofErr w:type="spellStart"/>
      <w:r w:rsidRPr="002D4EBD">
        <w:rPr>
          <w:rFonts w:ascii="Times New Roman" w:hAnsi="Times New Roman" w:cs="Times New Roman"/>
          <w:sz w:val="20"/>
          <w:szCs w:val="20"/>
          <w:lang w:val="en-US"/>
        </w:rPr>
        <w:t>svg+xml</w:t>
      </w:r>
      <w:proofErr w:type="spellEnd"/>
      <w:r w:rsidRPr="002D4EBD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800A95" w14:textId="1A8B41A5" w:rsidR="002D4EBD" w:rsidRPr="002D4EBD" w:rsidRDefault="002D4EBD" w:rsidP="002D4EBD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У</w:t>
      </w:r>
      <w:r w:rsidRPr="002D4EBD">
        <w:rPr>
          <w:rFonts w:ascii="Times New Roman" w:hAnsi="Times New Roman" w:cs="Times New Roman"/>
          <w:sz w:val="20"/>
          <w:szCs w:val="20"/>
        </w:rPr>
        <w:t>меньшает объем передаваемых данных</w:t>
      </w:r>
      <w:r w:rsidRPr="002D4EBD">
        <w:rPr>
          <w:rFonts w:ascii="Times New Roman" w:hAnsi="Times New Roman" w:cs="Times New Roman"/>
          <w:sz w:val="20"/>
          <w:szCs w:val="20"/>
        </w:rPr>
        <w:t xml:space="preserve">, </w:t>
      </w:r>
      <w:r w:rsidRPr="002D4EBD">
        <w:rPr>
          <w:rFonts w:ascii="Times New Roman" w:hAnsi="Times New Roman" w:cs="Times New Roman"/>
          <w:sz w:val="20"/>
          <w:szCs w:val="20"/>
        </w:rPr>
        <w:t>ускоряет загрузку CSS, JS и HTML</w:t>
      </w:r>
      <w:r w:rsidRPr="002D4EBD">
        <w:rPr>
          <w:rFonts w:ascii="Times New Roman" w:hAnsi="Times New Roman" w:cs="Times New Roman"/>
          <w:sz w:val="20"/>
          <w:szCs w:val="20"/>
        </w:rPr>
        <w:t xml:space="preserve">, </w:t>
      </w:r>
      <w:r w:rsidRPr="002D4EBD">
        <w:rPr>
          <w:rFonts w:ascii="Times New Roman" w:hAnsi="Times New Roman" w:cs="Times New Roman"/>
          <w:sz w:val="20"/>
          <w:szCs w:val="20"/>
        </w:rPr>
        <w:t xml:space="preserve">снижает потребление трафика. </w:t>
      </w:r>
    </w:p>
    <w:p w14:paraId="66DD91CD" w14:textId="099ECBA0" w:rsidR="002D4EBD" w:rsidRDefault="002D4EBD" w:rsidP="002D4EB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D4EBD">
        <w:rPr>
          <w:rFonts w:ascii="Times New Roman" w:hAnsi="Times New Roman" w:cs="Times New Roman"/>
          <w:sz w:val="28"/>
          <w:szCs w:val="28"/>
        </w:rPr>
        <w:t>Кэширование статического контента</w:t>
      </w:r>
    </w:p>
    <w:p w14:paraId="1C1F39B0" w14:textId="40356E9B" w:rsidR="006A5946" w:rsidRPr="006A5946" w:rsidRDefault="006A5946" w:rsidP="006A594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A5946">
        <w:rPr>
          <w:rFonts w:ascii="Times New Roman" w:hAnsi="Times New Roman" w:cs="Times New Roman"/>
          <w:sz w:val="20"/>
          <w:szCs w:val="20"/>
          <w:lang w:val="en-US"/>
        </w:rPr>
        <w:t>location ~* \.(css|js|jpg|jpeg|png|gif|ico|svg|webp|woff|woff2|ttf)$ {</w:t>
      </w:r>
    </w:p>
    <w:p w14:paraId="74F4C470" w14:textId="77777777" w:rsidR="006A5946" w:rsidRPr="006A5946" w:rsidRDefault="006A5946" w:rsidP="006A594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A5946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6A5946">
        <w:rPr>
          <w:rFonts w:ascii="Times New Roman" w:hAnsi="Times New Roman" w:cs="Times New Roman"/>
          <w:sz w:val="20"/>
          <w:szCs w:val="20"/>
          <w:lang w:val="en-US"/>
        </w:rPr>
        <w:t>add_header</w:t>
      </w:r>
      <w:proofErr w:type="spellEnd"/>
      <w:r w:rsidRPr="006A5946">
        <w:rPr>
          <w:rFonts w:ascii="Times New Roman" w:hAnsi="Times New Roman" w:cs="Times New Roman"/>
          <w:sz w:val="20"/>
          <w:szCs w:val="20"/>
          <w:lang w:val="en-US"/>
        </w:rPr>
        <w:t xml:space="preserve"> Cache-Control "public, max-age=2592000, immutable";</w:t>
      </w:r>
    </w:p>
    <w:p w14:paraId="73CF4E4F" w14:textId="267E3DF9" w:rsidR="006A5946" w:rsidRDefault="006A5946" w:rsidP="006A5946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A5946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54268580" w14:textId="21E1C59D" w:rsidR="008406CD" w:rsidRDefault="008406CD" w:rsidP="008406C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Б</w:t>
      </w:r>
      <w:r w:rsidRPr="008406CD">
        <w:rPr>
          <w:rFonts w:ascii="Times New Roman" w:hAnsi="Times New Roman" w:cs="Times New Roman"/>
          <w:sz w:val="20"/>
          <w:szCs w:val="20"/>
        </w:rPr>
        <w:t>раузер не запрашивает статические файлы повторно</w:t>
      </w:r>
      <w:r w:rsidRPr="008406CD">
        <w:rPr>
          <w:rFonts w:ascii="Times New Roman" w:hAnsi="Times New Roman" w:cs="Times New Roman"/>
          <w:sz w:val="20"/>
          <w:szCs w:val="20"/>
        </w:rPr>
        <w:t xml:space="preserve">, </w:t>
      </w:r>
      <w:r w:rsidRPr="008406CD">
        <w:rPr>
          <w:rFonts w:ascii="Times New Roman" w:hAnsi="Times New Roman" w:cs="Times New Roman"/>
          <w:sz w:val="20"/>
          <w:szCs w:val="20"/>
        </w:rPr>
        <w:t>уменьшается количество запросов к серверу</w:t>
      </w:r>
      <w:r w:rsidRPr="008406CD">
        <w:rPr>
          <w:rFonts w:ascii="Times New Roman" w:hAnsi="Times New Roman" w:cs="Times New Roman"/>
          <w:sz w:val="20"/>
          <w:szCs w:val="20"/>
        </w:rPr>
        <w:t xml:space="preserve">, </w:t>
      </w:r>
      <w:r w:rsidRPr="008406CD">
        <w:rPr>
          <w:rFonts w:ascii="Times New Roman" w:hAnsi="Times New Roman" w:cs="Times New Roman"/>
          <w:sz w:val="20"/>
          <w:szCs w:val="20"/>
        </w:rPr>
        <w:t>ускоряется повторное открытие сайта.</w:t>
      </w:r>
    </w:p>
    <w:p w14:paraId="73EF8967" w14:textId="34060D4B" w:rsidR="00352441" w:rsidRDefault="00352441" w:rsidP="008406C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Включение </w:t>
      </w:r>
      <w:r>
        <w:rPr>
          <w:rFonts w:ascii="Times New Roman" w:hAnsi="Times New Roman" w:cs="Times New Roman"/>
          <w:sz w:val="28"/>
          <w:szCs w:val="28"/>
          <w:lang w:val="en-US"/>
        </w:rPr>
        <w:t>HTTP2/HTTP3</w:t>
      </w:r>
    </w:p>
    <w:p w14:paraId="683A4C3F" w14:textId="77777777" w:rsidR="00352441" w:rsidRPr="00352441" w:rsidRDefault="00352441" w:rsidP="003524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52441">
        <w:rPr>
          <w:rFonts w:ascii="Times New Roman" w:hAnsi="Times New Roman" w:cs="Times New Roman"/>
          <w:sz w:val="20"/>
          <w:szCs w:val="20"/>
          <w:lang w:val="en-US"/>
        </w:rPr>
        <w:t xml:space="preserve">    listen 10.31.78.18:443 </w:t>
      </w:r>
      <w:proofErr w:type="spellStart"/>
      <w:r w:rsidRPr="00352441">
        <w:rPr>
          <w:rFonts w:ascii="Times New Roman" w:hAnsi="Times New Roman" w:cs="Times New Roman"/>
          <w:sz w:val="20"/>
          <w:szCs w:val="20"/>
          <w:lang w:val="en-US"/>
        </w:rPr>
        <w:t>ssl</w:t>
      </w:r>
      <w:proofErr w:type="spellEnd"/>
      <w:r w:rsidRPr="0035244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1F8C0E84" w14:textId="77777777" w:rsidR="00352441" w:rsidRPr="00352441" w:rsidRDefault="00352441" w:rsidP="003524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52441">
        <w:rPr>
          <w:rFonts w:ascii="Times New Roman" w:hAnsi="Times New Roman" w:cs="Times New Roman"/>
          <w:sz w:val="20"/>
          <w:szCs w:val="20"/>
          <w:lang w:val="en-US"/>
        </w:rPr>
        <w:t xml:space="preserve">    listen 10.31.78.18:443 </w:t>
      </w:r>
      <w:proofErr w:type="spellStart"/>
      <w:r w:rsidRPr="00352441">
        <w:rPr>
          <w:rFonts w:ascii="Times New Roman" w:hAnsi="Times New Roman" w:cs="Times New Roman"/>
          <w:sz w:val="20"/>
          <w:szCs w:val="20"/>
          <w:lang w:val="en-US"/>
        </w:rPr>
        <w:t>quic</w:t>
      </w:r>
      <w:proofErr w:type="spellEnd"/>
      <w:r w:rsidRPr="00352441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352441">
        <w:rPr>
          <w:rFonts w:ascii="Times New Roman" w:hAnsi="Times New Roman" w:cs="Times New Roman"/>
          <w:sz w:val="20"/>
          <w:szCs w:val="20"/>
          <w:lang w:val="en-US"/>
        </w:rPr>
        <w:t>reuseport</w:t>
      </w:r>
      <w:proofErr w:type="spellEnd"/>
      <w:r w:rsidRPr="00352441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B159A92" w14:textId="77777777" w:rsidR="00352441" w:rsidRPr="00352441" w:rsidRDefault="00352441" w:rsidP="003524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52441">
        <w:rPr>
          <w:rFonts w:ascii="Times New Roman" w:hAnsi="Times New Roman" w:cs="Times New Roman"/>
          <w:sz w:val="20"/>
          <w:szCs w:val="20"/>
          <w:lang w:val="en-US"/>
        </w:rPr>
        <w:t xml:space="preserve">    http2 on;</w:t>
      </w:r>
    </w:p>
    <w:p w14:paraId="0585FC5B" w14:textId="66D7AADA" w:rsidR="00352441" w:rsidRDefault="00352441" w:rsidP="00352441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352441">
        <w:rPr>
          <w:rFonts w:ascii="Times New Roman" w:hAnsi="Times New Roman" w:cs="Times New Roman"/>
          <w:sz w:val="20"/>
          <w:szCs w:val="20"/>
          <w:lang w:val="en-US"/>
        </w:rPr>
        <w:t xml:space="preserve">    http3 on;</w:t>
      </w:r>
    </w:p>
    <w:p w14:paraId="0F3F3B7D" w14:textId="7FB25C4E" w:rsidR="00352441" w:rsidRDefault="00352441" w:rsidP="0035244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М</w:t>
      </w:r>
      <w:r w:rsidRPr="00352441">
        <w:rPr>
          <w:rFonts w:ascii="Times New Roman" w:hAnsi="Times New Roman" w:cs="Times New Roman"/>
          <w:sz w:val="20"/>
          <w:szCs w:val="20"/>
        </w:rPr>
        <w:t>ультиплексирование запросов</w:t>
      </w:r>
      <w:r w:rsidRPr="00352441">
        <w:rPr>
          <w:rFonts w:ascii="Times New Roman" w:hAnsi="Times New Roman" w:cs="Times New Roman"/>
          <w:sz w:val="20"/>
          <w:szCs w:val="20"/>
        </w:rPr>
        <w:t xml:space="preserve">, </w:t>
      </w:r>
      <w:r w:rsidRPr="00352441">
        <w:rPr>
          <w:rFonts w:ascii="Times New Roman" w:hAnsi="Times New Roman" w:cs="Times New Roman"/>
          <w:sz w:val="20"/>
          <w:szCs w:val="20"/>
        </w:rPr>
        <w:t>ускорение загрузки большого количества ресурсов</w:t>
      </w:r>
      <w:r w:rsidR="00B60842" w:rsidRPr="00B60842">
        <w:rPr>
          <w:rFonts w:ascii="Times New Roman" w:hAnsi="Times New Roman" w:cs="Times New Roman"/>
          <w:sz w:val="20"/>
          <w:szCs w:val="20"/>
        </w:rPr>
        <w:t>.</w:t>
      </w:r>
    </w:p>
    <w:p w14:paraId="3294476E" w14:textId="2B655D31" w:rsidR="00B60842" w:rsidRDefault="00B60842" w:rsidP="00352441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60842">
        <w:rPr>
          <w:rFonts w:ascii="Times New Roman" w:hAnsi="Times New Roman" w:cs="Times New Roman"/>
          <w:sz w:val="28"/>
          <w:szCs w:val="28"/>
        </w:rPr>
        <w:t>Keepalive</w:t>
      </w:r>
      <w:proofErr w:type="spellEnd"/>
    </w:p>
    <w:p w14:paraId="0C97DC8F" w14:textId="77777777" w:rsidR="004F5056" w:rsidRPr="004F5056" w:rsidRDefault="004F5056" w:rsidP="0035244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F5056">
        <w:rPr>
          <w:rFonts w:ascii="Times New Roman" w:hAnsi="Times New Roman" w:cs="Times New Roman"/>
          <w:sz w:val="20"/>
          <w:szCs w:val="20"/>
        </w:rPr>
        <w:t>keepalive_timeout</w:t>
      </w:r>
      <w:proofErr w:type="spellEnd"/>
      <w:r w:rsidRPr="004F5056">
        <w:rPr>
          <w:rFonts w:ascii="Times New Roman" w:hAnsi="Times New Roman" w:cs="Times New Roman"/>
          <w:sz w:val="20"/>
          <w:szCs w:val="20"/>
        </w:rPr>
        <w:t xml:space="preserve"> 65; </w:t>
      </w:r>
    </w:p>
    <w:p w14:paraId="7C2F2E2E" w14:textId="520B0A52" w:rsidR="004F5056" w:rsidRDefault="004F5056" w:rsidP="00352441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4F5056">
        <w:rPr>
          <w:rFonts w:ascii="Times New Roman" w:hAnsi="Times New Roman" w:cs="Times New Roman"/>
          <w:sz w:val="20"/>
          <w:szCs w:val="20"/>
        </w:rPr>
        <w:t>keepalive_requests</w:t>
      </w:r>
      <w:proofErr w:type="spellEnd"/>
      <w:r w:rsidRPr="004F5056">
        <w:rPr>
          <w:rFonts w:ascii="Times New Roman" w:hAnsi="Times New Roman" w:cs="Times New Roman"/>
          <w:sz w:val="20"/>
          <w:szCs w:val="20"/>
        </w:rPr>
        <w:t xml:space="preserve"> 1000;</w:t>
      </w:r>
    </w:p>
    <w:p w14:paraId="1F236A0D" w14:textId="77777777" w:rsidR="00A53289" w:rsidRPr="00A53289" w:rsidRDefault="00A53289" w:rsidP="00A53289">
      <w:pPr>
        <w:rPr>
          <w:rFonts w:ascii="Times New Roman" w:hAnsi="Times New Roman" w:cs="Times New Roman"/>
          <w:sz w:val="20"/>
          <w:szCs w:val="20"/>
        </w:rPr>
      </w:pPr>
      <w:r w:rsidRPr="00A53289">
        <w:rPr>
          <w:rFonts w:ascii="Times New Roman" w:hAnsi="Times New Roman" w:cs="Times New Roman"/>
          <w:sz w:val="20"/>
          <w:szCs w:val="20"/>
        </w:rPr>
        <w:t>Повторное использование TCP-соединений уменьшает затраты на установку новых соединений.</w:t>
      </w:r>
    </w:p>
    <w:p w14:paraId="1B90428B" w14:textId="77777777" w:rsidR="006C2314" w:rsidRDefault="006C2314" w:rsidP="00352441">
      <w:pPr>
        <w:rPr>
          <w:rFonts w:ascii="Times New Roman" w:hAnsi="Times New Roman" w:cs="Times New Roman"/>
          <w:sz w:val="28"/>
          <w:szCs w:val="28"/>
        </w:rPr>
      </w:pPr>
    </w:p>
    <w:p w14:paraId="74820FA7" w14:textId="77777777" w:rsidR="006C2314" w:rsidRDefault="006C2314" w:rsidP="00352441">
      <w:pPr>
        <w:rPr>
          <w:rFonts w:ascii="Times New Roman" w:hAnsi="Times New Roman" w:cs="Times New Roman"/>
          <w:sz w:val="28"/>
          <w:szCs w:val="28"/>
        </w:rPr>
      </w:pPr>
    </w:p>
    <w:p w14:paraId="2E3027D4" w14:textId="5B0F4976" w:rsidR="004F5056" w:rsidRPr="006C2314" w:rsidRDefault="00687930" w:rsidP="0035244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2) </w:t>
      </w:r>
      <w:r>
        <w:rPr>
          <w:rFonts w:ascii="Times New Roman" w:hAnsi="Times New Roman" w:cs="Times New Roman"/>
          <w:sz w:val="28"/>
          <w:szCs w:val="28"/>
        </w:rPr>
        <w:t>Серверная</w:t>
      </w:r>
      <w:r w:rsidRPr="006C231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оптимизация</w:t>
      </w:r>
    </w:p>
    <w:p w14:paraId="01EDB842" w14:textId="779721D0" w:rsidR="006C2314" w:rsidRPr="006C2314" w:rsidRDefault="006C2314" w:rsidP="006C2314">
      <w:pPr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proxy_cache_path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/var/cache/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testsrv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levels=1:2</w:t>
      </w:r>
    </w:p>
    <w:p w14:paraId="17C27201" w14:textId="73130220" w:rsidR="006C2314" w:rsidRPr="006C2314" w:rsidRDefault="006C2314" w:rsidP="006C231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                </w:t>
      </w: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keys_zone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>=</w:t>
      </w:r>
      <w:r>
        <w:rPr>
          <w:rFonts w:ascii="Times New Roman" w:hAnsi="Times New Roman" w:cs="Times New Roman"/>
          <w:sz w:val="20"/>
          <w:szCs w:val="20"/>
          <w:lang w:val="en-US"/>
        </w:rPr>
        <w:t>back</w:t>
      </w:r>
      <w:r w:rsidRPr="006C2314">
        <w:rPr>
          <w:rFonts w:ascii="Times New Roman" w:hAnsi="Times New Roman" w:cs="Times New Roman"/>
          <w:sz w:val="20"/>
          <w:szCs w:val="20"/>
          <w:lang w:val="en-US"/>
        </w:rPr>
        <w:t>_cache:100m</w:t>
      </w:r>
    </w:p>
    <w:p w14:paraId="199C426C" w14:textId="77777777" w:rsidR="006C2314" w:rsidRPr="006C2314" w:rsidRDefault="006C2314" w:rsidP="006C231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                </w:t>
      </w: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max_size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>=1g</w:t>
      </w:r>
    </w:p>
    <w:p w14:paraId="1AACDA3D" w14:textId="77777777" w:rsidR="006C2314" w:rsidRPr="006C2314" w:rsidRDefault="006C2314" w:rsidP="006C231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                inactive=60m</w:t>
      </w:r>
    </w:p>
    <w:p w14:paraId="7A34075E" w14:textId="743D280E" w:rsidR="00687930" w:rsidRDefault="006C2314" w:rsidP="006C2314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                </w:t>
      </w: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use_temp_path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>=off;</w:t>
      </w:r>
    </w:p>
    <w:p w14:paraId="5DB75621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D7016F0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upstream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http_backend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</w:p>
    <w:p w14:paraId="302CE50F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zone http-backend 10m;</w:t>
      </w:r>
    </w:p>
    <w:p w14:paraId="455C2B31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server 127.0.0.1:9080;</w:t>
      </w:r>
    </w:p>
    <w:p w14:paraId="7BF1E039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server 127.0.0.1:9081;</w:t>
      </w:r>
    </w:p>
    <w:p w14:paraId="0933DA5B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server 127.0.0.1:9082;</w:t>
      </w:r>
    </w:p>
    <w:p w14:paraId="254C7B0D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0704B17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>server {</w:t>
      </w:r>
    </w:p>
    <w:p w14:paraId="4EFD9921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listen 10.31.78.18:443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1E876C7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listen 10.31.78.18:443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quic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reuseport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E21B0CB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http2 on;</w:t>
      </w:r>
    </w:p>
    <w:p w14:paraId="6D88495D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http3 on;</w:t>
      </w:r>
    </w:p>
    <w:p w14:paraId="20736B19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status_zone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https_proxy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06E070BB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server_name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_;</w:t>
      </w:r>
    </w:p>
    <w:p w14:paraId="6B5176D2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2F483BAB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ssl_certificate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/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etc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angie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/cert.crt;</w:t>
      </w:r>
    </w:p>
    <w:p w14:paraId="0125DFD3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ssl_certificate_key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/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etc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angie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/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cert_key.key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50846D2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9919D5D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ssl_protocols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TLSv1.2 TLSv1.3;</w:t>
      </w:r>
    </w:p>
    <w:p w14:paraId="724ECB2B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D512A0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ssl_ciphers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HIGH:!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aNULL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:!MD5;</w:t>
      </w:r>
    </w:p>
    <w:p w14:paraId="30387472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ssl_prefer_server_ciphers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off;</w:t>
      </w:r>
    </w:p>
    <w:p w14:paraId="00D7F79C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7842C601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ssl_session_cache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shared:SSL:20m;</w:t>
      </w:r>
    </w:p>
    <w:p w14:paraId="34B30642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ssl_session_timeout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1d;</w:t>
      </w:r>
    </w:p>
    <w:p w14:paraId="5303D496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ssl_session_tickets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off;</w:t>
      </w:r>
    </w:p>
    <w:p w14:paraId="54FF6AB0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5ACC6DD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ssl_stapling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on;</w:t>
      </w:r>
    </w:p>
    <w:p w14:paraId="3055FFD3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ssl_stapling_verify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on;</w:t>
      </w:r>
    </w:p>
    <w:p w14:paraId="6E441EF0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663BC7F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add_header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Alt-Svc 'h3=":443"; ma=86400' always;</w:t>
      </w:r>
    </w:p>
    <w:p w14:paraId="7B432FC5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add_header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Strict-Transport-Security max-age=31536000;</w:t>
      </w:r>
    </w:p>
    <w:p w14:paraId="5B8C9E63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CA525B0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location / {</w:t>
      </w:r>
    </w:p>
    <w:p w14:paraId="26A3B618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proxy_pass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http://http_backend;</w:t>
      </w:r>
    </w:p>
    <w:p w14:paraId="718D726F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A6C039C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proxy_set_header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Host $host;</w:t>
      </w:r>
    </w:p>
    <w:p w14:paraId="7CD3581A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proxy_set_header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X-Real-IP $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remote_addr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52E7D4E1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proxy_set_header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 xml:space="preserve"> X-Forwarded-For $</w:t>
      </w:r>
      <w:proofErr w:type="spellStart"/>
      <w:r w:rsidRPr="00555B6C">
        <w:rPr>
          <w:rFonts w:ascii="Times New Roman" w:hAnsi="Times New Roman" w:cs="Times New Roman"/>
          <w:sz w:val="20"/>
          <w:szCs w:val="20"/>
          <w:lang w:val="en-US"/>
        </w:rPr>
        <w:t>proxy_add_x_forwarded_for</w:t>
      </w:r>
      <w:proofErr w:type="spellEnd"/>
      <w:r w:rsidRPr="00555B6C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372131A" w14:textId="535FBD1D" w:rsidR="00555B6C" w:rsidRPr="006C2314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       </w:t>
      </w: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proxy_cache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back</w:t>
      </w:r>
      <w:r w:rsidRPr="006C2314">
        <w:rPr>
          <w:rFonts w:ascii="Times New Roman" w:hAnsi="Times New Roman" w:cs="Times New Roman"/>
          <w:sz w:val="20"/>
          <w:szCs w:val="20"/>
          <w:lang w:val="en-US"/>
        </w:rPr>
        <w:t>_cache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7A53BD22" w14:textId="542C656F" w:rsidR="00555B6C" w:rsidRPr="006C2314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proxy_cache_valid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200 1m;</w:t>
      </w:r>
    </w:p>
    <w:p w14:paraId="798BC8BE" w14:textId="217252C1" w:rsidR="00555B6C" w:rsidRPr="006C2314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proxy_cache_use_stale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error timeout updating http_500 http_502 http_503 http_504;</w:t>
      </w:r>
    </w:p>
    <w:p w14:paraId="02A129EC" w14:textId="0D21B7ED" w:rsidR="00555B6C" w:rsidRPr="006C2314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  </w:t>
      </w: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add_header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 xml:space="preserve"> X-Cache-Status $</w:t>
      </w:r>
      <w:proofErr w:type="spellStart"/>
      <w:r w:rsidRPr="006C2314">
        <w:rPr>
          <w:rFonts w:ascii="Times New Roman" w:hAnsi="Times New Roman" w:cs="Times New Roman"/>
          <w:sz w:val="20"/>
          <w:szCs w:val="20"/>
          <w:lang w:val="en-US"/>
        </w:rPr>
        <w:t>upstream_cache_status</w:t>
      </w:r>
      <w:proofErr w:type="spellEnd"/>
      <w:r w:rsidRPr="006C2314">
        <w:rPr>
          <w:rFonts w:ascii="Times New Roman" w:hAnsi="Times New Roman" w:cs="Times New Roman"/>
          <w:sz w:val="20"/>
          <w:szCs w:val="20"/>
          <w:lang w:val="en-US"/>
        </w:rPr>
        <w:t>;</w:t>
      </w:r>
    </w:p>
    <w:p w14:paraId="22DEAA42" w14:textId="77777777" w:rsidR="00555B6C" w:rsidRPr="00555B6C" w:rsidRDefault="00555B6C" w:rsidP="00555B6C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3367CBE" w14:textId="77777777" w:rsidR="00555B6C" w:rsidRPr="00C5450A" w:rsidRDefault="00555B6C" w:rsidP="00555B6C">
      <w:pPr>
        <w:rPr>
          <w:rFonts w:ascii="Times New Roman" w:hAnsi="Times New Roman" w:cs="Times New Roman"/>
          <w:sz w:val="20"/>
          <w:szCs w:val="20"/>
        </w:rPr>
      </w:pPr>
      <w:r w:rsidRPr="00C5450A">
        <w:rPr>
          <w:rFonts w:ascii="Times New Roman" w:hAnsi="Times New Roman" w:cs="Times New Roman"/>
          <w:sz w:val="20"/>
          <w:szCs w:val="20"/>
        </w:rPr>
        <w:t>}</w:t>
      </w:r>
    </w:p>
    <w:p w14:paraId="7659BA1B" w14:textId="5BDBA2A7" w:rsidR="006C2314" w:rsidRPr="00C5450A" w:rsidRDefault="00C5450A" w:rsidP="006C231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Уменьшение количества запросов к </w:t>
      </w:r>
      <w:proofErr w:type="spellStart"/>
      <w:r>
        <w:rPr>
          <w:rFonts w:ascii="Times New Roman" w:hAnsi="Times New Roman" w:cs="Times New Roman"/>
          <w:sz w:val="20"/>
          <w:szCs w:val="20"/>
        </w:rPr>
        <w:t>бэкэнд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серверам, ускорение отправки ответа клиенту</w:t>
      </w:r>
    </w:p>
    <w:sectPr w:rsidR="006C2314" w:rsidRPr="00C545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15D25"/>
    <w:multiLevelType w:val="multilevel"/>
    <w:tmpl w:val="44A4C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8C19EB"/>
    <w:multiLevelType w:val="multilevel"/>
    <w:tmpl w:val="0D64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5423427">
    <w:abstractNumId w:val="1"/>
  </w:num>
  <w:num w:numId="2" w16cid:durableId="326784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C2B"/>
    <w:rsid w:val="00030C2B"/>
    <w:rsid w:val="00032494"/>
    <w:rsid w:val="001C3529"/>
    <w:rsid w:val="002D4EBD"/>
    <w:rsid w:val="00352441"/>
    <w:rsid w:val="00477958"/>
    <w:rsid w:val="004F5056"/>
    <w:rsid w:val="00555B6C"/>
    <w:rsid w:val="00604BE8"/>
    <w:rsid w:val="00687930"/>
    <w:rsid w:val="006A5946"/>
    <w:rsid w:val="006C2314"/>
    <w:rsid w:val="008406CD"/>
    <w:rsid w:val="009D0818"/>
    <w:rsid w:val="00A53289"/>
    <w:rsid w:val="00B60842"/>
    <w:rsid w:val="00C5450A"/>
    <w:rsid w:val="00DC7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06BD"/>
  <w15:chartTrackingRefBased/>
  <w15:docId w15:val="{0D67126B-0908-4097-AF12-C9AF42EF8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5B6C"/>
  </w:style>
  <w:style w:type="paragraph" w:styleId="1">
    <w:name w:val="heading 1"/>
    <w:basedOn w:val="a"/>
    <w:next w:val="a"/>
    <w:link w:val="10"/>
    <w:uiPriority w:val="9"/>
    <w:qFormat/>
    <w:rsid w:val="00030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0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0C2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0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0C2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0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0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0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0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0C2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0C2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0C2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0C2B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0C2B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0C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0C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0C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0C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0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0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0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0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0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0C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0C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0C2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0C2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0C2B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030C2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1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414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Дыхнов Михаил В.</dc:creator>
  <cp:keywords/>
  <dc:description/>
  <cp:lastModifiedBy>Дыхнов Михаил В.</cp:lastModifiedBy>
  <cp:revision>13</cp:revision>
  <dcterms:created xsi:type="dcterms:W3CDTF">2026-07-08T15:47:00Z</dcterms:created>
  <dcterms:modified xsi:type="dcterms:W3CDTF">2026-07-08T16:03:00Z</dcterms:modified>
</cp:coreProperties>
</file>