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A4C79" w14:textId="1C244629" w:rsidR="00ED0CCC" w:rsidRDefault="00D37F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7F99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Копируем параметры из </w:t>
      </w:r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D37F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D37F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angie</w:t>
      </w:r>
      <w:r w:rsidRPr="00D37F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5AA79417" w14:textId="3F512636" w:rsidR="00D37F99" w:rsidRDefault="00D37F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Устанавливаем и подключаем недостающие модули, в данном случае </w:t>
      </w:r>
      <w:r>
        <w:rPr>
          <w:rFonts w:ascii="Times New Roman" w:hAnsi="Times New Roman" w:cs="Times New Roman"/>
          <w:sz w:val="28"/>
          <w:szCs w:val="28"/>
          <w:lang w:val="en-US"/>
        </w:rPr>
        <w:t>brotli</w:t>
      </w:r>
    </w:p>
    <w:p w14:paraId="54ED6F09" w14:textId="0C2B80B9" w:rsidR="00D37F99" w:rsidRDefault="00D37F99" w:rsidP="00D37F99">
      <w:pPr>
        <w:rPr>
          <w:rFonts w:ascii="Times New Roman" w:hAnsi="Times New Roman" w:cs="Times New Roman"/>
          <w:sz w:val="28"/>
          <w:szCs w:val="28"/>
        </w:rPr>
      </w:pPr>
      <w:r w:rsidRPr="00D37F99">
        <w:rPr>
          <w:rFonts w:ascii="Times New Roman" w:hAnsi="Times New Roman" w:cs="Times New Roman"/>
          <w:sz w:val="28"/>
          <w:szCs w:val="28"/>
        </w:rPr>
        <w:t>worker_connections  256</w:t>
      </w:r>
      <w:r>
        <w:rPr>
          <w:rFonts w:ascii="Times New Roman" w:hAnsi="Times New Roman" w:cs="Times New Roman"/>
          <w:sz w:val="28"/>
          <w:szCs w:val="28"/>
        </w:rPr>
        <w:t xml:space="preserve"> оставляем из-за ограничения лицензии</w:t>
      </w:r>
    </w:p>
    <w:p w14:paraId="1F7D1C4A" w14:textId="3C7A2FB2" w:rsidR="00D37F99" w:rsidRDefault="00D37F99" w:rsidP="00D37F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2) Так как в </w:t>
      </w:r>
      <w:r>
        <w:rPr>
          <w:rFonts w:ascii="Times New Roman" w:hAnsi="Times New Roman" w:cs="Times New Roman"/>
          <w:sz w:val="28"/>
          <w:szCs w:val="28"/>
          <w:lang w:val="en-US"/>
        </w:rPr>
        <w:t>sites</w:t>
      </w:r>
      <w:r w:rsidRPr="00D37F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enabled</w:t>
      </w:r>
      <w:r w:rsidRPr="00D37F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лежит ссылка, копируем в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D37F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37F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  <w:lang w:val="en-US"/>
        </w:rPr>
        <w:t>sites</w:t>
      </w:r>
      <w:r w:rsidRPr="00D37F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available</w:t>
      </w:r>
    </w:p>
    <w:p w14:paraId="16A5E370" w14:textId="03E53B95" w:rsidR="003F4C41" w:rsidRPr="003F4C41" w:rsidRDefault="003F4C41" w:rsidP="00D37F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копируем указанные в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Pr="003F4C4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3F4C4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angie</w:t>
      </w:r>
    </w:p>
    <w:p w14:paraId="2436D47E" w14:textId="22AE7A57" w:rsidR="00D37F99" w:rsidRDefault="003932F9" w:rsidP="00D37F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3) Проверяем конфигурацию </w:t>
      </w:r>
      <w:r>
        <w:rPr>
          <w:rFonts w:ascii="Times New Roman" w:hAnsi="Times New Roman" w:cs="Times New Roman"/>
          <w:sz w:val="28"/>
          <w:szCs w:val="28"/>
          <w:lang w:val="en-US"/>
        </w:rPr>
        <w:t>angie -t</w:t>
      </w:r>
    </w:p>
    <w:p w14:paraId="5A16A14E" w14:textId="7D255CA2" w:rsidR="003932F9" w:rsidRDefault="003932F9" w:rsidP="00D37F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32F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5FA066" wp14:editId="7899321B">
            <wp:extent cx="5896798" cy="1819529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8C3B" w14:textId="1FFFE509" w:rsidR="004E5A22" w:rsidRPr="004E5A22" w:rsidRDefault="004E5A22" w:rsidP="00D37F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Итоговая конфигурация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angie</w:t>
      </w:r>
      <w:r w:rsidRPr="004E5A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одноименно</w:t>
      </w:r>
      <w:r w:rsidR="005C3F71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3F71">
        <w:rPr>
          <w:rFonts w:ascii="Times New Roman" w:hAnsi="Times New Roman" w:cs="Times New Roman"/>
          <w:sz w:val="28"/>
          <w:szCs w:val="28"/>
        </w:rPr>
        <w:t>архиве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4E5A22" w:rsidRPr="004E5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E1"/>
    <w:rsid w:val="000344E0"/>
    <w:rsid w:val="001409E1"/>
    <w:rsid w:val="003932F9"/>
    <w:rsid w:val="003F4C41"/>
    <w:rsid w:val="004E5A22"/>
    <w:rsid w:val="005C3F71"/>
    <w:rsid w:val="00A01D8A"/>
    <w:rsid w:val="00D37F99"/>
    <w:rsid w:val="00D836F0"/>
    <w:rsid w:val="00ED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0C768"/>
  <w15:chartTrackingRefBased/>
  <w15:docId w15:val="{796D90D7-8C37-4B57-9207-7CA6EA356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9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9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9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9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9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9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9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9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9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9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Дыхнов</dc:creator>
  <cp:keywords/>
  <dc:description/>
  <cp:lastModifiedBy>Михаил Дыхнов</cp:lastModifiedBy>
  <cp:revision>6</cp:revision>
  <dcterms:created xsi:type="dcterms:W3CDTF">2026-05-20T11:02:00Z</dcterms:created>
  <dcterms:modified xsi:type="dcterms:W3CDTF">2026-05-20T11:12:00Z</dcterms:modified>
</cp:coreProperties>
</file>