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F756D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0A98B3BD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1F3404AC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29A3F801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126DF6B6" w14:textId="77777777" w:rsidR="000371A8" w:rsidRDefault="000371A8" w:rsidP="000371A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ТВ</w:t>
      </w:r>
    </w:p>
    <w:p w14:paraId="1F9E6E60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</w:rPr>
      </w:pPr>
    </w:p>
    <w:p w14:paraId="1BFD0C94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55D849FA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659AEF35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03D7B9F8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06062049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3411450C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15929D80" w14:textId="77777777" w:rsidR="000371A8" w:rsidRDefault="000371A8" w:rsidP="000371A8">
      <w:pPr>
        <w:pStyle w:val="Times142"/>
        <w:spacing w:line="360" w:lineRule="auto"/>
        <w:ind w:firstLine="0"/>
        <w:jc w:val="center"/>
        <w:rPr>
          <w:rStyle w:val="BookTitle"/>
          <w:caps/>
          <w:smallCaps w:val="0"/>
        </w:rPr>
      </w:pPr>
      <w:r>
        <w:rPr>
          <w:rStyle w:val="BookTitle"/>
          <w:caps/>
          <w:szCs w:val="28"/>
        </w:rPr>
        <w:t>отчет</w:t>
      </w:r>
    </w:p>
    <w:p w14:paraId="34B0FD8F" w14:textId="77777777" w:rsidR="000371A8" w:rsidRDefault="000371A8" w:rsidP="000371A8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>по лабораторной работе №1</w:t>
      </w:r>
    </w:p>
    <w:p w14:paraId="04FC2A6C" w14:textId="77777777" w:rsidR="000371A8" w:rsidRDefault="000371A8" w:rsidP="000371A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«Интеллектуальные видеосистемы»</w:t>
      </w:r>
    </w:p>
    <w:p w14:paraId="58F4320C" w14:textId="77777777" w:rsidR="000371A8" w:rsidRDefault="000371A8" w:rsidP="000371A8">
      <w:pPr>
        <w:spacing w:line="360" w:lineRule="auto"/>
        <w:jc w:val="center"/>
        <w:rPr>
          <w:rStyle w:val="BookTitle"/>
          <w:sz w:val="28"/>
          <w:szCs w:val="28"/>
        </w:rPr>
      </w:pPr>
      <w:r>
        <w:rPr>
          <w:rStyle w:val="BookTitle"/>
          <w:sz w:val="28"/>
          <w:szCs w:val="28"/>
        </w:rPr>
        <w:t>Тема:</w:t>
      </w:r>
      <w:r w:rsidRPr="000F7608">
        <w:rPr>
          <w:rStyle w:val="BookTitle"/>
          <w:sz w:val="28"/>
          <w:szCs w:val="28"/>
        </w:rPr>
        <w:t xml:space="preserve"> </w:t>
      </w:r>
      <w:r>
        <w:rPr>
          <w:rStyle w:val="BookTitle"/>
          <w:sz w:val="28"/>
          <w:szCs w:val="28"/>
        </w:rPr>
        <w:t>Цифровая фильтрация изображений</w:t>
      </w:r>
    </w:p>
    <w:p w14:paraId="2B30D4C5" w14:textId="77777777" w:rsidR="000371A8" w:rsidRDefault="000371A8" w:rsidP="000371A8">
      <w:pPr>
        <w:spacing w:line="360" w:lineRule="auto"/>
        <w:jc w:val="center"/>
        <w:rPr>
          <w:rStyle w:val="BookTitle"/>
          <w:sz w:val="28"/>
          <w:szCs w:val="28"/>
        </w:rPr>
      </w:pPr>
      <w:r>
        <w:rPr>
          <w:rStyle w:val="BookTitle"/>
          <w:sz w:val="28"/>
          <w:szCs w:val="28"/>
        </w:rPr>
        <w:t>Вариант 3</w:t>
      </w:r>
    </w:p>
    <w:p w14:paraId="0B5F5E50" w14:textId="77777777" w:rsidR="000371A8" w:rsidRDefault="000371A8" w:rsidP="000371A8">
      <w:pPr>
        <w:spacing w:line="360" w:lineRule="auto"/>
        <w:rPr>
          <w:sz w:val="28"/>
          <w:szCs w:val="28"/>
        </w:rPr>
      </w:pPr>
    </w:p>
    <w:p w14:paraId="64B1E73F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180140F8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p w14:paraId="03261ED9" w14:textId="77777777" w:rsidR="000371A8" w:rsidRDefault="000371A8" w:rsidP="000371A8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0371A8" w14:paraId="48517C61" w14:textId="77777777" w:rsidTr="003D5F76">
        <w:trPr>
          <w:trHeight w:val="614"/>
        </w:trPr>
        <w:tc>
          <w:tcPr>
            <w:tcW w:w="2206" w:type="pct"/>
            <w:vAlign w:val="bottom"/>
            <w:hideMark/>
          </w:tcPr>
          <w:p w14:paraId="687A1983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Студенты гр. 8571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F3196A7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CCE6292" wp14:editId="64A82094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158750</wp:posOffset>
                      </wp:positionV>
                      <wp:extent cx="1529715" cy="8255"/>
                      <wp:effectExtent l="0" t="0" r="32385" b="29845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9715" cy="82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D4911E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3pt,12.5pt" to="115.1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1C6D49E7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27B8F677" w14:textId="77777777" w:rsidR="000371A8" w:rsidRDefault="000371A8" w:rsidP="003D5F7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Темный Д.А.</w:t>
            </w:r>
          </w:p>
          <w:p w14:paraId="7DD3FB02" w14:textId="77777777" w:rsidR="000371A8" w:rsidRDefault="000371A8" w:rsidP="003D5F7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Мальцева О.Н. </w:t>
            </w:r>
          </w:p>
        </w:tc>
      </w:tr>
      <w:tr w:rsidR="000371A8" w14:paraId="63889A7E" w14:textId="77777777" w:rsidTr="003D5F76">
        <w:trPr>
          <w:trHeight w:val="614"/>
        </w:trPr>
        <w:tc>
          <w:tcPr>
            <w:tcW w:w="2206" w:type="pct"/>
            <w:vAlign w:val="bottom"/>
            <w:hideMark/>
          </w:tcPr>
          <w:p w14:paraId="791D6A6E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888EBF4" w14:textId="77777777" w:rsidR="000371A8" w:rsidRDefault="000371A8" w:rsidP="003D5F76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37D0E25B" w14:textId="77777777" w:rsidR="000371A8" w:rsidRDefault="000371A8" w:rsidP="003D5F76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Поздеев А.А.</w:t>
            </w:r>
          </w:p>
        </w:tc>
      </w:tr>
    </w:tbl>
    <w:p w14:paraId="0A9BC106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1448B037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439CE7D3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75766C2E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</w:p>
    <w:p w14:paraId="5B211B71" w14:textId="77777777" w:rsidR="000371A8" w:rsidRDefault="000371A8" w:rsidP="000371A8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2026AC46" w14:textId="77777777" w:rsidR="000371A8" w:rsidRDefault="000371A8" w:rsidP="000371A8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2023</w:t>
      </w:r>
    </w:p>
    <w:p w14:paraId="06ABB454" w14:textId="77777777" w:rsidR="000371A8" w:rsidRPr="00657487" w:rsidRDefault="000371A8" w:rsidP="000371A8">
      <w:pPr>
        <w:rPr>
          <w:b/>
          <w:bCs/>
          <w:sz w:val="28"/>
          <w:szCs w:val="28"/>
        </w:rPr>
      </w:pPr>
      <w:r w:rsidRPr="00657487">
        <w:rPr>
          <w:b/>
          <w:bCs/>
          <w:sz w:val="28"/>
          <w:szCs w:val="28"/>
        </w:rPr>
        <w:lastRenderedPageBreak/>
        <w:t>Цель работы</w:t>
      </w:r>
    </w:p>
    <w:p w14:paraId="0431A527" w14:textId="04DAE058" w:rsidR="000371A8" w:rsidRDefault="000371A8" w:rsidP="000371A8">
      <w:pPr>
        <w:pStyle w:val="Times142"/>
      </w:pPr>
      <w:r w:rsidRPr="000F7608">
        <w:t>Целью лабораторной работы является практическая реализация и анализ методов фильтрации цифровых изображений. В соответствии с заданием на моделирование необходимо разработать программу в виде консольного приложения, реализующую следующие функции:</w:t>
      </w:r>
    </w:p>
    <w:p w14:paraId="7F998A34" w14:textId="71372C11" w:rsidR="000371A8" w:rsidRDefault="000371A8" w:rsidP="00C73583">
      <w:pPr>
        <w:pStyle w:val="Times142"/>
        <w:numPr>
          <w:ilvl w:val="0"/>
          <w:numId w:val="6"/>
        </w:numPr>
      </w:pPr>
      <w:r w:rsidRPr="000F7608">
        <w:t>Загрузку растрового изображения и вывод его на экран.</w:t>
      </w:r>
    </w:p>
    <w:p w14:paraId="4057E035" w14:textId="1A2FC743" w:rsidR="000371A8" w:rsidRDefault="000371A8" w:rsidP="00C73583">
      <w:pPr>
        <w:pStyle w:val="Times142"/>
        <w:numPr>
          <w:ilvl w:val="0"/>
          <w:numId w:val="6"/>
        </w:numPr>
      </w:pPr>
      <w:r w:rsidRPr="000F7608">
        <w:t>Фильтрацию изображений различными фильтрами, указанными в таблице 1.1.</w:t>
      </w:r>
    </w:p>
    <w:p w14:paraId="064119B7" w14:textId="6F4A3465" w:rsidR="000371A8" w:rsidRDefault="000371A8" w:rsidP="00C73583">
      <w:pPr>
        <w:pStyle w:val="Times142"/>
        <w:numPr>
          <w:ilvl w:val="0"/>
          <w:numId w:val="6"/>
        </w:numPr>
      </w:pPr>
      <w:r w:rsidRPr="000F7608">
        <w:t>Получение контурных препаратов изображения с помощью алгоритма</w:t>
      </w:r>
      <w:r>
        <w:t xml:space="preserve"> </w:t>
      </w:r>
      <w:r w:rsidRPr="000F7608">
        <w:t>DoG, детектора границ Кэнни, а также фильтров выделения контуров в соответствии с индивидуальным заданием</w:t>
      </w:r>
      <w:r w:rsidR="00EC2C70">
        <w:t xml:space="preserve"> (оператор Собела для наклонных контуров)</w:t>
      </w:r>
      <w:r w:rsidRPr="000F7608">
        <w:t>.</w:t>
      </w:r>
    </w:p>
    <w:p w14:paraId="0BDE4B1E" w14:textId="71063258" w:rsidR="00F63856" w:rsidRDefault="00F63856" w:rsidP="00F63856">
      <w:pPr>
        <w:pStyle w:val="TableCaption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.1. Задание на фильтрацию изображений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5809"/>
        <w:gridCol w:w="3115"/>
      </w:tblGrid>
      <w:tr w:rsidR="00F63856" w14:paraId="2832DD74" w14:textId="77777777" w:rsidTr="00F63856">
        <w:tc>
          <w:tcPr>
            <w:tcW w:w="421" w:type="dxa"/>
          </w:tcPr>
          <w:p w14:paraId="50B78C57" w14:textId="77777777" w:rsidR="00F63856" w:rsidRDefault="00F63856" w:rsidP="000371A8">
            <w:pPr>
              <w:pStyle w:val="Times142"/>
              <w:ind w:firstLine="0"/>
            </w:pPr>
          </w:p>
        </w:tc>
        <w:tc>
          <w:tcPr>
            <w:tcW w:w="5809" w:type="dxa"/>
          </w:tcPr>
          <w:p w14:paraId="2C8FCBBC" w14:textId="185D2CEF" w:rsidR="00F63856" w:rsidRPr="00F63856" w:rsidRDefault="00F63856" w:rsidP="000371A8">
            <w:pPr>
              <w:pStyle w:val="Times142"/>
              <w:ind w:firstLine="0"/>
              <w:rPr>
                <w:b/>
                <w:bCs/>
              </w:rPr>
            </w:pPr>
            <w:r w:rsidRPr="00F63856">
              <w:rPr>
                <w:b/>
                <w:bCs/>
              </w:rPr>
              <w:t>Вид фильтра</w:t>
            </w:r>
          </w:p>
        </w:tc>
        <w:tc>
          <w:tcPr>
            <w:tcW w:w="3115" w:type="dxa"/>
          </w:tcPr>
          <w:p w14:paraId="2387B4E1" w14:textId="23EBE5F8" w:rsidR="00F63856" w:rsidRPr="00F63856" w:rsidRDefault="00F63856" w:rsidP="000371A8">
            <w:pPr>
              <w:pStyle w:val="Times142"/>
              <w:ind w:firstLine="0"/>
              <w:rPr>
                <w:b/>
                <w:bCs/>
              </w:rPr>
            </w:pPr>
            <w:r w:rsidRPr="00F63856">
              <w:rPr>
                <w:b/>
                <w:bCs/>
              </w:rPr>
              <w:t>Размер апертуры</w:t>
            </w:r>
          </w:p>
        </w:tc>
      </w:tr>
      <w:tr w:rsidR="00F63856" w14:paraId="78EE73DB" w14:textId="77777777" w:rsidTr="00F63856">
        <w:tc>
          <w:tcPr>
            <w:tcW w:w="421" w:type="dxa"/>
          </w:tcPr>
          <w:p w14:paraId="42666A15" w14:textId="3B5B0A0F" w:rsidR="00F63856" w:rsidRDefault="00F63856" w:rsidP="000371A8">
            <w:pPr>
              <w:pStyle w:val="Times142"/>
              <w:ind w:firstLine="0"/>
            </w:pPr>
            <w:r>
              <w:t>1</w:t>
            </w:r>
          </w:p>
        </w:tc>
        <w:tc>
          <w:tcPr>
            <w:tcW w:w="5809" w:type="dxa"/>
          </w:tcPr>
          <w:p w14:paraId="6E007148" w14:textId="6120FD7D" w:rsidR="00F63856" w:rsidRDefault="00F63856" w:rsidP="000371A8">
            <w:pPr>
              <w:pStyle w:val="Times142"/>
              <w:ind w:firstLine="0"/>
            </w:pPr>
            <w:r>
              <w:t>Фильтр Гаусса</w:t>
            </w:r>
          </w:p>
        </w:tc>
        <w:tc>
          <w:tcPr>
            <w:tcW w:w="3115" w:type="dxa"/>
          </w:tcPr>
          <w:p w14:paraId="2206C634" w14:textId="2C8FB338" w:rsidR="00F63856" w:rsidRDefault="00F63856" w:rsidP="000371A8">
            <w:pPr>
              <w:pStyle w:val="Times142"/>
              <w:ind w:firstLine="0"/>
            </w:pPr>
            <w:r>
              <w:t>3</w:t>
            </w:r>
          </w:p>
        </w:tc>
      </w:tr>
      <w:tr w:rsidR="00F63856" w14:paraId="46B86DFE" w14:textId="77777777" w:rsidTr="00F63856">
        <w:tc>
          <w:tcPr>
            <w:tcW w:w="421" w:type="dxa"/>
          </w:tcPr>
          <w:p w14:paraId="6EDF96E3" w14:textId="2E9DB9A4" w:rsidR="00F63856" w:rsidRDefault="00F63856" w:rsidP="000371A8">
            <w:pPr>
              <w:pStyle w:val="Times142"/>
              <w:ind w:firstLine="0"/>
            </w:pPr>
            <w:r>
              <w:t>2</w:t>
            </w:r>
          </w:p>
        </w:tc>
        <w:tc>
          <w:tcPr>
            <w:tcW w:w="5809" w:type="dxa"/>
          </w:tcPr>
          <w:p w14:paraId="12AC65E6" w14:textId="187F0142" w:rsidR="00F63856" w:rsidRDefault="00F63856" w:rsidP="000371A8">
            <w:pPr>
              <w:pStyle w:val="Times142"/>
              <w:ind w:firstLine="0"/>
            </w:pPr>
            <w:r>
              <w:t>Фильтр Гаусса</w:t>
            </w:r>
          </w:p>
        </w:tc>
        <w:tc>
          <w:tcPr>
            <w:tcW w:w="3115" w:type="dxa"/>
          </w:tcPr>
          <w:p w14:paraId="7ACDDD87" w14:textId="1FDB426A" w:rsidR="00F63856" w:rsidRDefault="00F63856" w:rsidP="000371A8">
            <w:pPr>
              <w:pStyle w:val="Times142"/>
              <w:ind w:firstLine="0"/>
            </w:pPr>
            <w:r>
              <w:t>5</w:t>
            </w:r>
          </w:p>
        </w:tc>
      </w:tr>
      <w:tr w:rsidR="00F63856" w14:paraId="7F8C62F1" w14:textId="77777777" w:rsidTr="00F63856">
        <w:tc>
          <w:tcPr>
            <w:tcW w:w="421" w:type="dxa"/>
          </w:tcPr>
          <w:p w14:paraId="2C607D1F" w14:textId="73E79A66" w:rsidR="00F63856" w:rsidRDefault="00F63856" w:rsidP="000371A8">
            <w:pPr>
              <w:pStyle w:val="Times142"/>
              <w:ind w:firstLine="0"/>
            </w:pPr>
            <w:r>
              <w:t>3</w:t>
            </w:r>
          </w:p>
        </w:tc>
        <w:tc>
          <w:tcPr>
            <w:tcW w:w="5809" w:type="dxa"/>
          </w:tcPr>
          <w:p w14:paraId="0CACCB8E" w14:textId="4C3602BC" w:rsidR="00F63856" w:rsidRDefault="00F63856" w:rsidP="000371A8">
            <w:pPr>
              <w:pStyle w:val="Times142"/>
              <w:ind w:firstLine="0"/>
            </w:pPr>
            <w:r>
              <w:t>Фильтр «Мозаика»</w:t>
            </w:r>
          </w:p>
        </w:tc>
        <w:tc>
          <w:tcPr>
            <w:tcW w:w="3115" w:type="dxa"/>
          </w:tcPr>
          <w:p w14:paraId="5C09D064" w14:textId="398F9288" w:rsidR="00F63856" w:rsidRDefault="00F63856" w:rsidP="000371A8">
            <w:pPr>
              <w:pStyle w:val="Times142"/>
              <w:ind w:firstLine="0"/>
            </w:pPr>
            <w:r>
              <w:t>3</w:t>
            </w:r>
          </w:p>
        </w:tc>
      </w:tr>
      <w:tr w:rsidR="00F63856" w14:paraId="733141D3" w14:textId="77777777" w:rsidTr="00F63856">
        <w:tc>
          <w:tcPr>
            <w:tcW w:w="421" w:type="dxa"/>
          </w:tcPr>
          <w:p w14:paraId="47BCB6DB" w14:textId="171B2262" w:rsidR="00F63856" w:rsidRDefault="00F63856" w:rsidP="000371A8">
            <w:pPr>
              <w:pStyle w:val="Times142"/>
              <w:ind w:firstLine="0"/>
            </w:pPr>
            <w:r>
              <w:t>4</w:t>
            </w:r>
          </w:p>
        </w:tc>
        <w:tc>
          <w:tcPr>
            <w:tcW w:w="5809" w:type="dxa"/>
          </w:tcPr>
          <w:p w14:paraId="2DBFBA6A" w14:textId="2CEF1FA7" w:rsidR="00F63856" w:rsidRDefault="00F63856" w:rsidP="000371A8">
            <w:pPr>
              <w:pStyle w:val="Times142"/>
              <w:ind w:firstLine="0"/>
            </w:pPr>
            <w:r>
              <w:t>Фильтр апертурный коррекции</w:t>
            </w:r>
          </w:p>
        </w:tc>
        <w:tc>
          <w:tcPr>
            <w:tcW w:w="3115" w:type="dxa"/>
          </w:tcPr>
          <w:p w14:paraId="2F5F3998" w14:textId="53F543D2" w:rsidR="00F63856" w:rsidRDefault="00F63856" w:rsidP="000371A8">
            <w:pPr>
              <w:pStyle w:val="Times142"/>
              <w:ind w:firstLine="0"/>
            </w:pPr>
            <w:r>
              <w:t>3</w:t>
            </w:r>
          </w:p>
        </w:tc>
      </w:tr>
      <w:tr w:rsidR="00F63856" w14:paraId="38F87451" w14:textId="77777777" w:rsidTr="00F63856">
        <w:tc>
          <w:tcPr>
            <w:tcW w:w="421" w:type="dxa"/>
          </w:tcPr>
          <w:p w14:paraId="43B7320A" w14:textId="0702CFAA" w:rsidR="00F63856" w:rsidRDefault="00F63856" w:rsidP="000371A8">
            <w:pPr>
              <w:pStyle w:val="Times142"/>
              <w:ind w:firstLine="0"/>
            </w:pPr>
            <w:r>
              <w:t>5</w:t>
            </w:r>
          </w:p>
        </w:tc>
        <w:tc>
          <w:tcPr>
            <w:tcW w:w="5809" w:type="dxa"/>
          </w:tcPr>
          <w:p w14:paraId="6607832C" w14:textId="20ABC881" w:rsidR="00F63856" w:rsidRDefault="00F63856" w:rsidP="000371A8">
            <w:pPr>
              <w:pStyle w:val="Times142"/>
              <w:ind w:firstLine="0"/>
            </w:pPr>
            <w:r>
              <w:t>Медианный фильтр</w:t>
            </w:r>
          </w:p>
        </w:tc>
        <w:tc>
          <w:tcPr>
            <w:tcW w:w="3115" w:type="dxa"/>
          </w:tcPr>
          <w:p w14:paraId="49400B25" w14:textId="0337B605" w:rsidR="00F63856" w:rsidRDefault="00F63856" w:rsidP="000371A8">
            <w:pPr>
              <w:pStyle w:val="Times142"/>
              <w:ind w:firstLine="0"/>
            </w:pPr>
            <w:r>
              <w:t>3</w:t>
            </w:r>
          </w:p>
        </w:tc>
      </w:tr>
    </w:tbl>
    <w:p w14:paraId="0A842766" w14:textId="77777777" w:rsidR="000371A8" w:rsidRPr="000F7608" w:rsidRDefault="000371A8" w:rsidP="000371A8">
      <w:pPr>
        <w:pStyle w:val="Times142"/>
      </w:pPr>
    </w:p>
    <w:p w14:paraId="0AE82416" w14:textId="77777777" w:rsidR="000371A8" w:rsidRPr="003C0F26" w:rsidRDefault="000371A8" w:rsidP="000371A8">
      <w:pPr>
        <w:pStyle w:val="Times142"/>
        <w:rPr>
          <w:b/>
          <w:bCs/>
        </w:rPr>
      </w:pPr>
      <w:r w:rsidRPr="00657487">
        <w:rPr>
          <w:b/>
          <w:bCs/>
        </w:rPr>
        <w:t>Теоретические сведения</w:t>
      </w:r>
    </w:p>
    <w:p w14:paraId="06BD2408" w14:textId="77777777" w:rsidR="000371A8" w:rsidRDefault="000371A8" w:rsidP="000371A8">
      <w:pPr>
        <w:pStyle w:val="Times142"/>
      </w:pPr>
      <w:r w:rsidRPr="00B3780D">
        <w:t>Цифровые фильтры применяют для увеличения резкости изображения (двумерная апертурная коррекция) или сглаживания изображения c целью уменьшения заметности шумов; гребенчатые фильтры используют для разделения спектров сигналов яркости и цветности в системах NTSC и PAL. Цифровые фильтры могут быть линейными, нелинейными и логическими.</w:t>
      </w:r>
    </w:p>
    <w:p w14:paraId="211BF7B0" w14:textId="77777777" w:rsidR="000371A8" w:rsidRDefault="000371A8" w:rsidP="000371A8">
      <w:pPr>
        <w:pStyle w:val="Times142"/>
      </w:pPr>
      <w:r w:rsidRPr="00B3780D">
        <w:t>Процесс</w:t>
      </w:r>
      <w:r w:rsidRPr="00B3780D">
        <w:rPr>
          <w:sz w:val="32"/>
          <w:szCs w:val="32"/>
        </w:rPr>
        <w:t xml:space="preserve"> </w:t>
      </w:r>
      <w:r w:rsidRPr="00465214">
        <w:t xml:space="preserve">фильтрации заключается в том, что отсчеты фильтрованного сигнала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}</m:t>
        </m:r>
      </m:oMath>
      <w:r w:rsidRPr="00465214">
        <w:t xml:space="preserve"> выражают через отсчеты исходного сигнала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}</m:t>
        </m:r>
      </m:oMath>
      <w:r w:rsidRPr="00465214">
        <w:t xml:space="preserve"> и отсчеты усеченной по спектру (чтобы ее можно было выразить через отдельные отсчеты по Котельникову) импульсной реакции фильтра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}</m:t>
        </m:r>
      </m:oMath>
      <w:r w:rsidRPr="00465214">
        <w:t xml:space="preserve">. Цифровой фильтр преобразует последовательность отсчетов входного сигнала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 xml:space="preserve">…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65214">
        <w:t xml:space="preserve"> в выходную последовательность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65214">
        <w:t xml:space="preserve">, причем выходной </w:t>
      </w:r>
      <w:r w:rsidRPr="00465214">
        <w:lastRenderedPageBreak/>
        <w:t xml:space="preserve">сигнал в каждый момент времени представляет собой взвешенную сумму входных сигналов: </w:t>
      </w:r>
      <w:r>
        <w:rPr>
          <w:noProof/>
        </w:rPr>
        <w:drawing>
          <wp:inline distT="0" distB="0" distL="0" distR="0" wp14:anchorId="20F6A7AF" wp14:editId="318B96DA">
            <wp:extent cx="2367646" cy="571500"/>
            <wp:effectExtent l="0" t="0" r="0" b="0"/>
            <wp:docPr id="1102511612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11612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7"/>
                    <a:srcRect l="34153" t="45058" r="47247" b="46958"/>
                    <a:stretch/>
                  </pic:blipFill>
                  <pic:spPr bwMode="auto">
                    <a:xfrm>
                      <a:off x="0" y="0"/>
                      <a:ext cx="2439923" cy="58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9D7EE" w14:textId="77777777" w:rsidR="000371A8" w:rsidRDefault="000371A8" w:rsidP="00775796">
      <w:pPr>
        <w:pStyle w:val="PicCaption"/>
        <w:rPr>
          <w:noProof/>
        </w:rPr>
      </w:pPr>
      <w:r w:rsidRPr="00281A30">
        <w:rPr>
          <w:noProof/>
        </w:rPr>
        <w:drawing>
          <wp:inline distT="0" distB="0" distL="0" distR="0" wp14:anchorId="5326FE76" wp14:editId="19FCE9D5">
            <wp:extent cx="3771900" cy="628650"/>
            <wp:effectExtent l="0" t="0" r="0" b="0"/>
            <wp:docPr id="736510327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10327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8"/>
                    <a:srcRect l="34473" t="57890" r="34741" b="32984"/>
                    <a:stretch/>
                  </pic:blipFill>
                  <pic:spPr bwMode="auto">
                    <a:xfrm>
                      <a:off x="0" y="0"/>
                      <a:ext cx="3850488" cy="641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  <w:t>(1)</w:t>
      </w:r>
    </w:p>
    <w:p w14:paraId="33DD99C2" w14:textId="7A8C35BA" w:rsidR="000371A8" w:rsidRDefault="000371A8" w:rsidP="00A7431E">
      <w:pPr>
        <w:pStyle w:val="Times142"/>
        <w:ind w:firstLine="0"/>
        <w:rPr>
          <w:noProof/>
        </w:rPr>
      </w:pPr>
      <w:r w:rsidRPr="00281A30">
        <w:rPr>
          <w:noProof/>
        </w:rPr>
        <w:t>-</w:t>
      </w:r>
      <w:r w:rsidR="00A7431E">
        <w:rPr>
          <w:noProof/>
        </w:rPr>
        <w:t xml:space="preserve"> </w:t>
      </w:r>
      <w:r w:rsidRPr="00281A30">
        <w:rPr>
          <w:noProof/>
        </w:rPr>
        <w:t>алгоритм нерекурсивного (трансверсального) фильтра.</w:t>
      </w:r>
    </w:p>
    <w:p w14:paraId="57606837" w14:textId="77777777" w:rsidR="000371A8" w:rsidRDefault="000371A8" w:rsidP="000371A8">
      <w:pPr>
        <w:pStyle w:val="Times142"/>
      </w:pPr>
      <w:r w:rsidRPr="00D82CA7">
        <w:t xml:space="preserve">При обработке изображений используют двумерные линейные преобразования. Для двумерного случая выражение (1) можно переписать в следующем виде: </w:t>
      </w:r>
      <w:r w:rsidRPr="00D82CA7">
        <w:rPr>
          <w:noProof/>
        </w:rPr>
        <w:drawing>
          <wp:inline distT="0" distB="0" distL="0" distR="0" wp14:anchorId="16A3589D" wp14:editId="1186A135">
            <wp:extent cx="2590797" cy="647700"/>
            <wp:effectExtent l="0" t="0" r="635" b="0"/>
            <wp:docPr id="753169522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69522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9"/>
                    <a:srcRect l="35115" t="30799" r="46927" b="61216"/>
                    <a:stretch/>
                  </pic:blipFill>
                  <pic:spPr bwMode="auto">
                    <a:xfrm>
                      <a:off x="0" y="0"/>
                      <a:ext cx="2647466" cy="661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82CA7">
        <w:t xml:space="preserve">где </w:t>
      </w:r>
      <m:oMath>
        <m:r>
          <m:rPr>
            <m:sty m:val="p"/>
          </m:rPr>
          <w:rPr>
            <w:rFonts w:ascii="Cambria Math" w:hAnsi="Cambria Math"/>
            <w:iCs/>
          </w:rPr>
          <w:sym w:font="Symbol" w:char="F07B"/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lk</m:t>
            </m:r>
          </m:sub>
        </m:sSub>
        <m:r>
          <m:rPr>
            <m:sty m:val="p"/>
          </m:rPr>
          <w:rPr>
            <w:rFonts w:ascii="Cambria Math" w:hAnsi="Cambria Math"/>
            <w:iCs/>
          </w:rPr>
          <w:sym w:font="Symbol" w:char="F07D"/>
        </m:r>
      </m:oMath>
      <w:r w:rsidRPr="007516D9">
        <w:t>;</w:t>
      </w:r>
      <m:oMath>
        <m:r>
          <m:rPr>
            <m:sty m:val="p"/>
          </m:rPr>
          <w:rPr>
            <w:rFonts w:ascii="Cambria Math" w:hAnsi="Cambria Math"/>
            <w:iCs/>
          </w:rPr>
          <w:sym w:font="Symbol" w:char="F07B"/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lk</m:t>
            </m:r>
          </m:sub>
        </m:sSub>
        <m:r>
          <m:rPr>
            <m:sty m:val="p"/>
          </m:rPr>
          <w:rPr>
            <w:rFonts w:ascii="Cambria Math" w:hAnsi="Cambria Math"/>
            <w:iCs/>
          </w:rPr>
          <w:sym w:font="Symbol" w:char="F07D"/>
        </m:r>
      </m:oMath>
      <w:r w:rsidRPr="007516D9">
        <w:t>;</w:t>
      </w:r>
      <m:oMath>
        <m:r>
          <m:rPr>
            <m:sty m:val="p"/>
          </m:rPr>
          <w:rPr>
            <w:rFonts w:ascii="Cambria Math" w:hAnsi="Cambria Math"/>
            <w:iCs/>
          </w:rPr>
          <w:sym w:font="Symbol" w:char="F07B"/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mn</m:t>
            </m:r>
          </m:sub>
        </m:sSub>
        <m:r>
          <m:rPr>
            <m:sty m:val="p"/>
          </m:rPr>
          <w:rPr>
            <w:rFonts w:ascii="Cambria Math" w:hAnsi="Cambria Math"/>
            <w:iCs/>
          </w:rPr>
          <w:sym w:font="Symbol" w:char="F07D"/>
        </m:r>
      </m:oMath>
      <w:r w:rsidRPr="00D82CA7">
        <w:t xml:space="preserve"> взятые на прямоугольном окне отсчеты сигналов и импульсной реакции фильтра. Это математическая запись алгоритма, который реализуют все программы фильтрации изображений.</w:t>
      </w:r>
    </w:p>
    <w:p w14:paraId="288ADD6C" w14:textId="4250D021" w:rsidR="000371A8" w:rsidRDefault="000371A8" w:rsidP="000371A8">
      <w:pPr>
        <w:pStyle w:val="Times142"/>
      </w:pPr>
      <w:r w:rsidRPr="00C275F7">
        <w:t>Различают два класса цифровых фильтров: фильтры нижних частот и фильтры верхних частот. Фильтры нижних частот применяют для сглаживания изображений, снижения влияния зернистости изображений из-за шумов, подавления помех дискретизации и ослабления муар эффекта.</w:t>
      </w:r>
      <w:r>
        <w:t xml:space="preserve"> </w:t>
      </w:r>
      <w:r w:rsidRPr="00C275F7">
        <w:t>F</w:t>
      </w:r>
      <w:r>
        <w:t xml:space="preserve"> - </w:t>
      </w:r>
      <w:r w:rsidRPr="00C275F7">
        <w:t>матриц</w:t>
      </w:r>
      <w:r>
        <w:t>а</w:t>
      </w:r>
      <w:r w:rsidRPr="00C275F7">
        <w:t xml:space="preserve"> свертки, маск</w:t>
      </w:r>
      <w:r>
        <w:t>а</w:t>
      </w:r>
      <w:r w:rsidRPr="00C275F7">
        <w:t xml:space="preserve"> или апертур</w:t>
      </w:r>
      <w:r>
        <w:t xml:space="preserve">а, </w:t>
      </w:r>
      <w:r w:rsidRPr="00C275F7">
        <w:t>размером n</w:t>
      </w:r>
      <w:r w:rsidRPr="00C275F7">
        <w:sym w:font="Symbol" w:char="F0B4"/>
      </w:r>
      <w:r w:rsidRPr="00C275F7">
        <w:t>n.</w:t>
      </w:r>
      <w:r>
        <w:t xml:space="preserve"> </w:t>
      </w:r>
      <w:r w:rsidRPr="00C275F7">
        <w:t>Элементы, которые охватывает маска, умножают на соответствующие им коэффициенты, результаты складывают и делят на нормирующее число k, равное сумме коэффициентов маски</w:t>
      </w:r>
      <w:r>
        <w:t xml:space="preserve">. </w:t>
      </w:r>
      <w:r w:rsidRPr="00DE6408">
        <w:t xml:space="preserve">Значения коэффициентов в матрице F представляют собой отсчеты двумерного импульсного отклика изображающей системы на воздействие также двумерной дельта функции. Для оптической системы </w:t>
      </w:r>
      <w:r w:rsidR="00F55B0B">
        <w:t>–</w:t>
      </w:r>
      <w:r w:rsidR="00F55B0B" w:rsidRPr="00DE6408">
        <w:t xml:space="preserve"> это</w:t>
      </w:r>
      <w:r w:rsidR="00F55B0B">
        <w:t xml:space="preserve"> </w:t>
      </w:r>
      <w:r w:rsidRPr="00DE6408">
        <w:t xml:space="preserve">функция рассеяния точки; для телевизионной − апертура. Параметрами апертуры являются ее диаметр, форма и закон распределения прозрачности. При цифровой фильтрации диаметр апертуры </w:t>
      </w:r>
      <w:r w:rsidR="00F55B0B">
        <w:t xml:space="preserve">– </w:t>
      </w:r>
      <w:r w:rsidRPr="00DE6408">
        <w:t xml:space="preserve">это размерность матрицы маски, значения ее коэффициентов − отсчеты функции распределения прозрачности </w:t>
      </w:r>
      <m:oMath>
        <m:r>
          <w:rPr>
            <w:rFonts w:ascii="Cambria Math" w:hAnsi="Cambria Math"/>
            <w:i/>
          </w:rPr>
          <w:sym w:font="Symbol" w:char="F072"/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i/>
          </w:rPr>
          <w:sym w:font="Symbol" w:char="F061"/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i/>
          </w:rPr>
          <w:sym w:font="Symbol" w:char="F062"/>
        </m:r>
        <m:r>
          <w:rPr>
            <w:rFonts w:ascii="Cambria Math" w:hAnsi="Cambria Math"/>
          </w:rPr>
          <m:t>)</m:t>
        </m:r>
      </m:oMath>
      <w:r w:rsidRPr="00DE6408">
        <w:t xml:space="preserve">, а форму апертуры обычно принимают квадратной Фокусом маски называют ее центральный элемент. </w:t>
      </w:r>
    </w:p>
    <w:p w14:paraId="725D5119" w14:textId="77777777" w:rsidR="000371A8" w:rsidRDefault="000371A8" w:rsidP="000371A8">
      <w:pPr>
        <w:pStyle w:val="Times142"/>
      </w:pPr>
      <w:r w:rsidRPr="00477401">
        <w:lastRenderedPageBreak/>
        <w:t>Фильтры верхних частот применяют для повышения резкости изображения. Резкость изображения можно повысить, если усилить скачки яркости на границах объекта. Это так называемая апертурная коррекция.</w:t>
      </w:r>
    </w:p>
    <w:p w14:paraId="00FD1642" w14:textId="6428AF99" w:rsidR="000371A8" w:rsidRPr="00477401" w:rsidRDefault="000371A8" w:rsidP="000371A8">
      <w:pPr>
        <w:pStyle w:val="Times142"/>
        <w:rPr>
          <w:sz w:val="36"/>
          <w:szCs w:val="36"/>
        </w:rPr>
      </w:pPr>
      <w:r w:rsidRPr="00477401">
        <w:t>Рангово-порядковые (медианные) фильтры относят к отдельному классу сглаживающих фильтров, которые позволяют эффективно подавлять точечные помехи и шумы, сохраняя при этом резкие перепады яркости на границах объектов. Формально медианный фильтр описывают так:</w:t>
      </w:r>
      <w:r w:rsidRPr="004774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B31689" wp14:editId="74533847">
            <wp:extent cx="3647511" cy="285750"/>
            <wp:effectExtent l="0" t="0" r="0" b="0"/>
            <wp:docPr id="1475300122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00122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10"/>
                    <a:srcRect l="21005" t="60171" r="44201" b="34981"/>
                    <a:stretch/>
                  </pic:blipFill>
                  <pic:spPr bwMode="auto">
                    <a:xfrm>
                      <a:off x="0" y="0"/>
                      <a:ext cx="3793458" cy="29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7401">
        <w:t xml:space="preserve">, где </w:t>
      </w:r>
      <m:oMath>
        <m:r>
          <w:rPr>
            <w:rFonts w:ascii="Cambria Math" w:hAnsi="Cambria Math"/>
          </w:rPr>
          <m:t>v=(n-1)/2</m:t>
        </m:r>
      </m:oMath>
      <w:r w:rsidRPr="00477401">
        <w:t xml:space="preserve">, а </w:t>
      </w:r>
      <m:oMath>
        <m:r>
          <w:rPr>
            <w:rFonts w:ascii="Cambria Math" w:hAnsi="Cambria Math"/>
          </w:rPr>
          <m:t>n=(2j+1)</m:t>
        </m:r>
      </m:oMath>
      <w:r w:rsidR="00522E28">
        <w:t xml:space="preserve"> –</w:t>
      </w:r>
      <w:r w:rsidRPr="00477401">
        <w:t xml:space="preserve"> нечетное число, чтобы у маски был центральный элемент (фокус).</w:t>
      </w:r>
    </w:p>
    <w:p w14:paraId="3BF5B742" w14:textId="77777777" w:rsidR="007B1985" w:rsidRDefault="007B1985" w:rsidP="000371A8">
      <w:pPr>
        <w:pStyle w:val="Times142"/>
        <w:rPr>
          <w:b/>
          <w:bCs/>
        </w:rPr>
      </w:pPr>
    </w:p>
    <w:p w14:paraId="084BA44B" w14:textId="322E7971" w:rsidR="000371A8" w:rsidRPr="00657487" w:rsidRDefault="000371A8" w:rsidP="000371A8">
      <w:pPr>
        <w:pStyle w:val="Times142"/>
        <w:rPr>
          <w:b/>
          <w:bCs/>
        </w:rPr>
      </w:pPr>
      <w:r w:rsidRPr="00657487">
        <w:rPr>
          <w:b/>
          <w:bCs/>
        </w:rPr>
        <w:t>Фильтрация изображения</w:t>
      </w:r>
    </w:p>
    <w:p w14:paraId="46D452B7" w14:textId="20090430" w:rsidR="002D670D" w:rsidRDefault="002D670D" w:rsidP="002D670D">
      <w:pPr>
        <w:pStyle w:val="Times142"/>
      </w:pPr>
      <w:r>
        <w:t>Исходное изображение представлено на рис. 1.</w:t>
      </w:r>
    </w:p>
    <w:p w14:paraId="566A647E" w14:textId="230D0DBA" w:rsidR="007B1985" w:rsidRDefault="000371A8" w:rsidP="00780440">
      <w:pPr>
        <w:pStyle w:val="PicCaption"/>
      </w:pPr>
      <w:r w:rsidRPr="007B1985">
        <w:drawing>
          <wp:inline distT="0" distB="0" distL="0" distR="0" wp14:anchorId="68D4DAB3" wp14:editId="0045F557">
            <wp:extent cx="5004238" cy="2819400"/>
            <wp:effectExtent l="0" t="0" r="6350" b="0"/>
            <wp:docPr id="366100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6" cy="287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4C6A" w14:textId="4A303D13" w:rsidR="00C80728" w:rsidRDefault="007B1985" w:rsidP="00C80728">
      <w:pPr>
        <w:pStyle w:val="PicCaption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655BFB">
        <w:rPr>
          <w:noProof/>
        </w:rPr>
        <w:t>1</w:t>
      </w:r>
      <w:r>
        <w:fldChar w:fldCharType="end"/>
      </w:r>
      <w:r>
        <w:t xml:space="preserve"> – Исходное изображение</w:t>
      </w:r>
    </w:p>
    <w:p w14:paraId="37A3CFAE" w14:textId="38A6225B" w:rsidR="009D30BF" w:rsidRDefault="009D30BF" w:rsidP="009D30BF">
      <w:pPr>
        <w:pStyle w:val="Times142"/>
      </w:pPr>
      <w:r>
        <w:t>Коэффициенты апертуры для фильтра Гаусса:</w:t>
      </w:r>
    </w:p>
    <w:p w14:paraId="091C0B61" w14:textId="7BFAB3C1" w:rsidR="009D30BF" w:rsidRDefault="009D30BF" w:rsidP="009D30BF">
      <w:pPr>
        <w:pStyle w:val="Times142"/>
      </w:pPr>
      <w:r>
        <w:t>- размером 3</w:t>
      </w:r>
      <w:r w:rsidR="00766C01">
        <w:rPr>
          <w:lang w:val="en-US"/>
        </w:rPr>
        <w:t>x3</w:t>
      </w:r>
      <w:r w:rsidR="00346A93">
        <w:t xml:space="preserve"> (рис. </w:t>
      </w:r>
      <w:r w:rsidR="00346A93">
        <w:t>2</w:t>
      </w:r>
      <w:r w:rsidR="00346A93">
        <w:t>)</w:t>
      </w:r>
      <w:r>
        <w:t>:</w:t>
      </w:r>
    </w:p>
    <w:p w14:paraId="294D6AD6" w14:textId="5A487F78" w:rsidR="009D30BF" w:rsidRPr="009D30BF" w:rsidRDefault="009D30BF" w:rsidP="009D30BF">
      <w:pPr>
        <w:pStyle w:val="Times142"/>
        <w:ind w:firstLine="0"/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14:paraId="2A4F16C8" w14:textId="2E8FAE35" w:rsidR="009D30BF" w:rsidRPr="009D30BF" w:rsidRDefault="009D30BF" w:rsidP="009D30BF">
      <w:pPr>
        <w:pStyle w:val="Times142"/>
      </w:pPr>
      <w:r>
        <w:t>- размером 5</w:t>
      </w:r>
      <w:r w:rsidR="00766C01">
        <w:rPr>
          <w:lang w:val="en-US"/>
        </w:rPr>
        <w:t>x5</w:t>
      </w:r>
      <w:r w:rsidR="00346A93">
        <w:t xml:space="preserve"> (рис. </w:t>
      </w:r>
      <w:r w:rsidR="00346A93">
        <w:t>3</w:t>
      </w:r>
      <w:r w:rsidR="00346A93">
        <w:t>)</w:t>
      </w:r>
      <w:r>
        <w:t>:</w:t>
      </w:r>
    </w:p>
    <w:p w14:paraId="43B95BA3" w14:textId="0175BD73" w:rsidR="009D30BF" w:rsidRPr="009D30BF" w:rsidRDefault="009D30BF" w:rsidP="009D30BF">
      <w:pPr>
        <w:pStyle w:val="Times142"/>
        <w:ind w:firstLine="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16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64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16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4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64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16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4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256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64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16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16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64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DFF7BCB" w14:textId="31FF4C5D" w:rsidR="00780440" w:rsidRDefault="000371A8" w:rsidP="007B1ED2">
      <w:pPr>
        <w:pStyle w:val="PicCaption"/>
      </w:pPr>
      <w:r w:rsidRPr="007B1ED2">
        <w:lastRenderedPageBreak/>
        <w:drawing>
          <wp:inline distT="0" distB="0" distL="0" distR="0" wp14:anchorId="7B21836A" wp14:editId="53AB52EB">
            <wp:extent cx="5443795" cy="3067050"/>
            <wp:effectExtent l="0" t="0" r="5080" b="0"/>
            <wp:docPr id="11743542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159" cy="313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7F9D" w14:textId="798A83F8" w:rsidR="000371A8" w:rsidRPr="00766C01" w:rsidRDefault="00780440" w:rsidP="00780440">
      <w:pPr>
        <w:pStyle w:val="PicCaption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655BFB">
        <w:rPr>
          <w:noProof/>
        </w:rPr>
        <w:t>2</w:t>
      </w:r>
      <w:r>
        <w:fldChar w:fldCharType="end"/>
      </w:r>
      <w:r>
        <w:t xml:space="preserve"> – </w:t>
      </w:r>
      <w:r w:rsidR="00B1400B">
        <w:t>Результат обработки ф</w:t>
      </w:r>
      <w:r>
        <w:t>ильтр</w:t>
      </w:r>
      <w:r w:rsidR="00B1400B">
        <w:t>ом</w:t>
      </w:r>
      <w:r>
        <w:t xml:space="preserve"> Гаусса, апертура </w:t>
      </w:r>
      <w:r w:rsidR="00B1400B">
        <w:t xml:space="preserve">размером </w:t>
      </w:r>
      <w:r>
        <w:t>3</w:t>
      </w:r>
      <w:r w:rsidR="00766C01">
        <w:rPr>
          <w:lang w:val="en-US"/>
        </w:rPr>
        <w:t>x</w:t>
      </w:r>
      <w:r w:rsidR="00766C01" w:rsidRPr="00766C01">
        <w:t>3</w:t>
      </w:r>
    </w:p>
    <w:p w14:paraId="1F1AEC48" w14:textId="77777777" w:rsidR="00655BFB" w:rsidRDefault="000371A8" w:rsidP="00FD0395">
      <w:pPr>
        <w:pStyle w:val="PicCaption"/>
      </w:pPr>
      <w:r>
        <w:rPr>
          <w:noProof/>
        </w:rPr>
        <w:drawing>
          <wp:inline distT="0" distB="0" distL="0" distR="0" wp14:anchorId="4EE0B941" wp14:editId="14164258">
            <wp:extent cx="5457320" cy="3074670"/>
            <wp:effectExtent l="0" t="0" r="0" b="0"/>
            <wp:docPr id="6473548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47" cy="312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CA65" w14:textId="0631D5E7" w:rsidR="000371A8" w:rsidRPr="00766C01" w:rsidRDefault="00655BFB" w:rsidP="00FD0395">
      <w:pPr>
        <w:pStyle w:val="PicCaption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FD0395">
        <w:t xml:space="preserve"> – </w:t>
      </w:r>
      <w:r w:rsidR="00B1400B">
        <w:t>Результат обработки фильтром</w:t>
      </w:r>
      <w:r w:rsidR="000371A8">
        <w:t xml:space="preserve"> Гаусса, апертура</w:t>
      </w:r>
      <w:r w:rsidR="00B1400B">
        <w:t xml:space="preserve"> размером</w:t>
      </w:r>
      <w:r w:rsidR="000371A8">
        <w:t xml:space="preserve"> 5</w:t>
      </w:r>
      <w:r w:rsidR="00766C01">
        <w:rPr>
          <w:lang w:val="en-US"/>
        </w:rPr>
        <w:t>x</w:t>
      </w:r>
      <w:r w:rsidR="00766C01" w:rsidRPr="00766C01">
        <w:t>5</w:t>
      </w:r>
    </w:p>
    <w:p w14:paraId="1889ADEE" w14:textId="4145B25B" w:rsidR="006B1627" w:rsidRDefault="006B1627" w:rsidP="006B1627">
      <w:pPr>
        <w:pStyle w:val="Times142"/>
      </w:pPr>
      <w:r>
        <w:t xml:space="preserve">Коэффициенты апертуры для фильтра </w:t>
      </w:r>
      <w:r w:rsidR="0096057F">
        <w:t>«Мозаика»</w:t>
      </w:r>
      <w:r w:rsidR="0096057F">
        <w:t xml:space="preserve"> </w:t>
      </w:r>
      <w:r w:rsidR="00346A93">
        <w:t xml:space="preserve">(рис. </w:t>
      </w:r>
      <w:r w:rsidR="00346A93">
        <w:t>4</w:t>
      </w:r>
      <w:r w:rsidR="00346A93">
        <w:t>)</w:t>
      </w:r>
      <w:r>
        <w:t>:</w:t>
      </w:r>
    </w:p>
    <w:p w14:paraId="188A81B0" w14:textId="5380CDF0" w:rsidR="006B1627" w:rsidRPr="00123E57" w:rsidRDefault="000B6E4C" w:rsidP="00123E57">
      <w:pPr>
        <w:pStyle w:val="Times142"/>
        <w:ind w:firstLine="0"/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14:paraId="01005E45" w14:textId="77777777" w:rsidR="00655BFB" w:rsidRDefault="000371A8" w:rsidP="00FD0395">
      <w:pPr>
        <w:pStyle w:val="PicCaption"/>
      </w:pPr>
      <w:r>
        <w:rPr>
          <w:noProof/>
        </w:rPr>
        <w:lastRenderedPageBreak/>
        <w:drawing>
          <wp:inline distT="0" distB="0" distL="0" distR="0" wp14:anchorId="18432869" wp14:editId="11C66459">
            <wp:extent cx="5443794" cy="3067050"/>
            <wp:effectExtent l="0" t="0" r="5080" b="0"/>
            <wp:docPr id="7470350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998" cy="310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8A4E" w14:textId="71D193F8" w:rsidR="007B1985" w:rsidRDefault="00655BFB" w:rsidP="00FD0395">
      <w:pPr>
        <w:pStyle w:val="PicCaption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FD0395">
        <w:t xml:space="preserve"> –</w:t>
      </w:r>
      <w:r w:rsidR="000371A8">
        <w:t xml:space="preserve"> </w:t>
      </w:r>
      <w:r w:rsidR="00B1400B">
        <w:t>Результат обработки фильтром</w:t>
      </w:r>
      <w:r w:rsidR="00B1400B">
        <w:t xml:space="preserve"> </w:t>
      </w:r>
      <w:r w:rsidR="0096057F">
        <w:t>«Мозаика»</w:t>
      </w:r>
    </w:p>
    <w:p w14:paraId="02B942AE" w14:textId="7F55A837" w:rsidR="00D8095A" w:rsidRDefault="00D8095A" w:rsidP="00D8095A">
      <w:pPr>
        <w:pStyle w:val="Times142"/>
      </w:pPr>
      <w:r>
        <w:t xml:space="preserve">Коэффициенты апертуры для фильтра </w:t>
      </w:r>
      <w:r>
        <w:t>апертурной коррекции при глубине коррекции = 20%</w:t>
      </w:r>
      <w:r w:rsidR="007B1ED2">
        <w:t xml:space="preserve"> (рис. </w:t>
      </w:r>
      <w:r w:rsidR="007B1ED2">
        <w:t>5</w:t>
      </w:r>
      <w:r w:rsidR="007B1ED2">
        <w:t>)</w:t>
      </w:r>
      <w:r>
        <w:t>:</w:t>
      </w:r>
    </w:p>
    <w:p w14:paraId="49694D3C" w14:textId="128901BA" w:rsidR="00D8095A" w:rsidRPr="00123E57" w:rsidRDefault="00D8095A" w:rsidP="00D8095A">
      <w:pPr>
        <w:pStyle w:val="Times142"/>
        <w:ind w:firstLine="0"/>
        <w:rPr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14:paraId="4FD8B097" w14:textId="77777777" w:rsidR="00D8095A" w:rsidRDefault="00D8095A" w:rsidP="00FD0395">
      <w:pPr>
        <w:pStyle w:val="PicCaption"/>
      </w:pPr>
    </w:p>
    <w:p w14:paraId="769CD934" w14:textId="054554F3" w:rsidR="00655BFB" w:rsidRDefault="000371A8" w:rsidP="00FD0395">
      <w:pPr>
        <w:pStyle w:val="PicCaption"/>
      </w:pPr>
      <w:r>
        <w:rPr>
          <w:noProof/>
        </w:rPr>
        <w:drawing>
          <wp:inline distT="0" distB="0" distL="0" distR="0" wp14:anchorId="00D94A9D" wp14:editId="2E5022B1">
            <wp:extent cx="5443796" cy="3067050"/>
            <wp:effectExtent l="0" t="0" r="5080" b="0"/>
            <wp:docPr id="179570730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791" cy="309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E0DB" w14:textId="0B22D9AF" w:rsidR="000371A8" w:rsidRDefault="00655BFB" w:rsidP="00FD0395">
      <w:pPr>
        <w:pStyle w:val="PicCaption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="00FD0395">
        <w:t xml:space="preserve"> – </w:t>
      </w:r>
      <w:r w:rsidR="00B1400B">
        <w:t>Результат обработки фильтром</w:t>
      </w:r>
      <w:r w:rsidR="00B1400B">
        <w:t xml:space="preserve"> </w:t>
      </w:r>
      <w:r w:rsidR="000371A8">
        <w:t>апертурной коррекции</w:t>
      </w:r>
    </w:p>
    <w:p w14:paraId="5754E8AD" w14:textId="77777777" w:rsidR="00123E57" w:rsidRPr="006D3E73" w:rsidRDefault="00123E57" w:rsidP="00123E57">
      <w:pPr>
        <w:pStyle w:val="Times142"/>
      </w:pPr>
    </w:p>
    <w:p w14:paraId="1D5F9F22" w14:textId="2B3A7291" w:rsidR="00AC38E1" w:rsidRPr="003E21B2" w:rsidRDefault="00AC38E1" w:rsidP="00AC38E1">
      <w:pPr>
        <w:pStyle w:val="Times142"/>
        <w:rPr>
          <w:lang w:val="en-US"/>
        </w:rPr>
      </w:pPr>
      <w:r>
        <w:lastRenderedPageBreak/>
        <w:t>Результат обработки медианным фильтром представлен на рис. 6.</w:t>
      </w:r>
    </w:p>
    <w:p w14:paraId="2F92CA32" w14:textId="3E4FFB11" w:rsidR="00655BFB" w:rsidRDefault="000371A8" w:rsidP="00FD0395">
      <w:pPr>
        <w:pStyle w:val="PicCaption"/>
      </w:pPr>
      <w:r>
        <w:rPr>
          <w:noProof/>
        </w:rPr>
        <w:drawing>
          <wp:inline distT="0" distB="0" distL="0" distR="0" wp14:anchorId="735B4EEA" wp14:editId="2C32CBFD">
            <wp:extent cx="5426892" cy="3057525"/>
            <wp:effectExtent l="0" t="0" r="2540" b="0"/>
            <wp:docPr id="149735112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580" cy="309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A54F" w14:textId="4801A7D0" w:rsidR="000371A8" w:rsidRPr="000F7608" w:rsidRDefault="00655BFB" w:rsidP="00FD0395">
      <w:pPr>
        <w:pStyle w:val="PicCaption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="00FD0395">
        <w:t xml:space="preserve"> – </w:t>
      </w:r>
      <w:r w:rsidR="00B1400B">
        <w:t xml:space="preserve">Результат обработки </w:t>
      </w:r>
      <w:r w:rsidR="00B1400B">
        <w:t>м</w:t>
      </w:r>
      <w:r w:rsidR="000371A8">
        <w:t>едианны</w:t>
      </w:r>
      <w:r w:rsidR="00B1400B">
        <w:t>м</w:t>
      </w:r>
      <w:r w:rsidR="000371A8">
        <w:t xml:space="preserve"> фильтр</w:t>
      </w:r>
      <w:r w:rsidR="00B1400B">
        <w:t>ом</w:t>
      </w:r>
    </w:p>
    <w:p w14:paraId="4D1FD405" w14:textId="0D14CD58" w:rsidR="007B1985" w:rsidRPr="00FD0395" w:rsidRDefault="000371A8" w:rsidP="00FD0395">
      <w:pPr>
        <w:pStyle w:val="Times142"/>
        <w:rPr>
          <w:b/>
          <w:bCs/>
        </w:rPr>
      </w:pPr>
      <w:r w:rsidRPr="00FD0395">
        <w:rPr>
          <w:b/>
          <w:bCs/>
        </w:rPr>
        <w:t>Получение контура изображения</w:t>
      </w:r>
    </w:p>
    <w:p w14:paraId="035EBBB2" w14:textId="0E0DF18B" w:rsidR="003E21B2" w:rsidRPr="00FA0EC9" w:rsidRDefault="00FA0EC9" w:rsidP="003E21B2">
      <w:pPr>
        <w:pStyle w:val="Times142"/>
      </w:pPr>
      <w:r>
        <w:t>Р</w:t>
      </w:r>
      <w:r w:rsidR="00081DB5">
        <w:t>езультат р</w:t>
      </w:r>
      <w:r>
        <w:t>азн</w:t>
      </w:r>
      <w:r w:rsidR="00695E1B">
        <w:t>ост</w:t>
      </w:r>
      <w:r w:rsidR="00081DB5">
        <w:t>и</w:t>
      </w:r>
      <w:r>
        <w:t xml:space="preserve"> гауссиан представлена на рис. 7.</w:t>
      </w:r>
    </w:p>
    <w:p w14:paraId="4869D1D8" w14:textId="63670CB1" w:rsidR="00655BFB" w:rsidRDefault="00655BFB" w:rsidP="000F5932">
      <w:pPr>
        <w:pStyle w:val="PicCaption"/>
      </w:pPr>
      <w:r>
        <w:rPr>
          <w:noProof/>
        </w:rPr>
        <w:drawing>
          <wp:inline distT="0" distB="0" distL="0" distR="0" wp14:anchorId="5D66365B" wp14:editId="18302B06">
            <wp:extent cx="5455285" cy="30684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101" cy="307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CDF26" w14:textId="2FEEB6FA" w:rsidR="000371A8" w:rsidRDefault="00655BFB" w:rsidP="000F5932">
      <w:pPr>
        <w:pStyle w:val="PicCaption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655BFB">
        <w:t xml:space="preserve"> – </w:t>
      </w:r>
      <w:r>
        <w:t>Разность гауссиан (яркость увеличена в 14 раз)</w:t>
      </w:r>
    </w:p>
    <w:p w14:paraId="73EE57F4" w14:textId="67ABB5F0" w:rsidR="0043070A" w:rsidRPr="00655BFB" w:rsidRDefault="0043070A" w:rsidP="0043070A">
      <w:pPr>
        <w:pStyle w:val="Times142"/>
      </w:pPr>
      <w:r>
        <w:t>Результат обработки</w:t>
      </w:r>
      <w:r>
        <w:t xml:space="preserve"> исходного изображения</w:t>
      </w:r>
      <w:r>
        <w:t xml:space="preserve"> фильтром</w:t>
      </w:r>
      <w:r w:rsidRPr="002B4D0C">
        <w:t xml:space="preserve"> Кэнн</w:t>
      </w:r>
      <w:r>
        <w:t>и</w:t>
      </w:r>
      <w:r>
        <w:t xml:space="preserve"> </w:t>
      </w:r>
      <w:r>
        <w:t xml:space="preserve">представлен на рис. </w:t>
      </w:r>
      <w:r w:rsidR="00A57C00">
        <w:t>8</w:t>
      </w:r>
      <w:r>
        <w:t>.</w:t>
      </w:r>
    </w:p>
    <w:p w14:paraId="1EA20A9D" w14:textId="77777777" w:rsidR="00655BFB" w:rsidRDefault="000371A8" w:rsidP="000F5932">
      <w:pPr>
        <w:pStyle w:val="PicCaption"/>
      </w:pPr>
      <w:r>
        <w:rPr>
          <w:noProof/>
        </w:rPr>
        <w:lastRenderedPageBreak/>
        <w:drawing>
          <wp:inline distT="0" distB="0" distL="0" distR="0" wp14:anchorId="02A8AA4B" wp14:editId="29640D42">
            <wp:extent cx="5410200" cy="3048122"/>
            <wp:effectExtent l="0" t="0" r="0" b="0"/>
            <wp:docPr id="57785662" name="Рисунок 9" descr="Изображение выглядит как черный, вода, черно-белый, темно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5662" name="Рисунок 9" descr="Изображение выглядит как черный, вода, черно-белый, темно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02" cy="305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C5BD5" w14:textId="1016D0EA" w:rsidR="007C18A3" w:rsidRDefault="00655BFB" w:rsidP="000F5932">
      <w:pPr>
        <w:pStyle w:val="PicCaption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="007C18A3" w:rsidRPr="007C18A3">
        <w:t xml:space="preserve"> </w:t>
      </w:r>
      <w:r w:rsidR="007C18A3">
        <w:t xml:space="preserve">– </w:t>
      </w:r>
      <w:r w:rsidR="00EC48E8">
        <w:t>Результат обработки фильтром</w:t>
      </w:r>
      <w:r w:rsidR="00EC48E8" w:rsidRPr="002B4D0C">
        <w:t xml:space="preserve"> </w:t>
      </w:r>
      <w:r w:rsidR="007C18A3" w:rsidRPr="002B4D0C">
        <w:t>Кэнн</w:t>
      </w:r>
      <w:r w:rsidR="007C18A3">
        <w:t>и</w:t>
      </w:r>
    </w:p>
    <w:p w14:paraId="4EBC2B05" w14:textId="0F399C2D" w:rsidR="000371A8" w:rsidRDefault="000371A8" w:rsidP="000371A8">
      <w:pPr>
        <w:pStyle w:val="Times142"/>
      </w:pPr>
      <w:r w:rsidRPr="002B4D0C">
        <w:t>Был выбран оператор Собела для наклонных контуров</w:t>
      </w:r>
      <w:r w:rsidR="00EB794E">
        <w:t xml:space="preserve"> (рис. 9). Коэффициенты апертуры:</w:t>
      </w:r>
    </w:p>
    <w:p w14:paraId="4B88E015" w14:textId="029B2AB4" w:rsidR="007B1985" w:rsidRPr="0021595F" w:rsidRDefault="00EB794E" w:rsidP="00CE393E">
      <w:pPr>
        <w:pStyle w:val="Times142"/>
        <w:ind w:firstLine="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</m:mr>
              </m:m>
            </m:e>
          </m:d>
        </m:oMath>
      </m:oMathPara>
    </w:p>
    <w:p w14:paraId="7E1F1EBE" w14:textId="77777777" w:rsidR="00655BFB" w:rsidRDefault="000371A8" w:rsidP="000F5932">
      <w:pPr>
        <w:pStyle w:val="PicCaption"/>
      </w:pPr>
      <w:r>
        <w:rPr>
          <w:noProof/>
        </w:rPr>
        <w:drawing>
          <wp:inline distT="0" distB="0" distL="0" distR="0" wp14:anchorId="04E562E6" wp14:editId="3C362B70">
            <wp:extent cx="5419000" cy="3053080"/>
            <wp:effectExtent l="0" t="0" r="0" b="0"/>
            <wp:docPr id="414956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36" cy="306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B4DF0" w14:textId="1A9088A6" w:rsidR="000371A8" w:rsidRDefault="00655BFB" w:rsidP="000F5932">
      <w:pPr>
        <w:pStyle w:val="PicCaption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="008005CF">
        <w:t xml:space="preserve"> – </w:t>
      </w:r>
      <w:r w:rsidR="00EC48E8">
        <w:t xml:space="preserve">Результат обработки </w:t>
      </w:r>
      <w:r w:rsidR="00EC48E8">
        <w:t>о</w:t>
      </w:r>
      <w:r w:rsidR="006560BF">
        <w:t>ператор</w:t>
      </w:r>
      <w:r w:rsidR="00EC48E8">
        <w:t>ом</w:t>
      </w:r>
      <w:r w:rsidR="006560BF">
        <w:t xml:space="preserve"> </w:t>
      </w:r>
      <w:r w:rsidR="008005CF" w:rsidRPr="002B4D0C">
        <w:t>Собела для наклонных контуров</w:t>
      </w:r>
    </w:p>
    <w:p w14:paraId="342F0A1B" w14:textId="77777777" w:rsidR="00EC2C70" w:rsidRDefault="00EC2C70" w:rsidP="000371A8">
      <w:pPr>
        <w:pStyle w:val="Times142"/>
        <w:rPr>
          <w:b/>
          <w:bCs/>
        </w:rPr>
      </w:pPr>
    </w:p>
    <w:p w14:paraId="5CAD89BA" w14:textId="0BA36D34" w:rsidR="000371A8" w:rsidRPr="00657487" w:rsidRDefault="000371A8" w:rsidP="000371A8">
      <w:pPr>
        <w:pStyle w:val="Times142"/>
        <w:rPr>
          <w:b/>
          <w:bCs/>
        </w:rPr>
      </w:pPr>
      <w:r w:rsidRPr="00657487">
        <w:rPr>
          <w:b/>
          <w:bCs/>
        </w:rPr>
        <w:lastRenderedPageBreak/>
        <w:t>Вывод</w:t>
      </w:r>
    </w:p>
    <w:p w14:paraId="79A7D462" w14:textId="0C018DD2" w:rsidR="003D2433" w:rsidRDefault="00EC2C70" w:rsidP="00EC2C70">
      <w:pPr>
        <w:pStyle w:val="Times142"/>
      </w:pPr>
      <w:r>
        <w:t xml:space="preserve">В ходе работы была исследован способ фильтрации шумов с помощью свертки и применения различных фильтров: Гаусса с различным размером окна апертуры, </w:t>
      </w:r>
      <w:r w:rsidR="0096057F">
        <w:t>«Мозаика»</w:t>
      </w:r>
      <w:r w:rsidR="002F038B">
        <w:t>, апертурной коррекции и медианного фильтра.</w:t>
      </w:r>
    </w:p>
    <w:p w14:paraId="32AA7B78" w14:textId="2FBA95E0" w:rsidR="002F038B" w:rsidRDefault="002F038B" w:rsidP="00EC2C70">
      <w:pPr>
        <w:pStyle w:val="Times142"/>
      </w:pPr>
      <w:r>
        <w:t>Фильтр апертурной коррекции показал самую высокую контрастность и резкость</w:t>
      </w:r>
      <w:r w:rsidR="001039AC">
        <w:t xml:space="preserve"> полученного изображения</w:t>
      </w:r>
      <w:r>
        <w:t xml:space="preserve"> по сравнению с прочими результатами, </w:t>
      </w:r>
      <w:r w:rsidR="00640861">
        <w:t>а медианный фильтр – наибольшим сглаживанием без сильного размытия границ объектов.</w:t>
      </w:r>
    </w:p>
    <w:p w14:paraId="24148878" w14:textId="033B7594" w:rsidR="00766C01" w:rsidRDefault="00766C01" w:rsidP="00EC2C70">
      <w:pPr>
        <w:pStyle w:val="Times142"/>
      </w:pPr>
      <w:r>
        <w:t>Также были рассмотрены способы получения контурного препарата: разность гауссиан (модуль разности</w:t>
      </w:r>
      <w:r w:rsidR="006C4BE6">
        <w:t xml:space="preserve"> изображений после</w:t>
      </w:r>
      <w:r>
        <w:t xml:space="preserve"> обработки фильтром Гаусса с размером апертуры 3</w:t>
      </w:r>
      <w:r>
        <w:rPr>
          <w:lang w:val="en-US"/>
        </w:rPr>
        <w:t>x</w:t>
      </w:r>
      <w:r w:rsidRPr="00766C01">
        <w:t>3</w:t>
      </w:r>
      <w:r>
        <w:t xml:space="preserve"> и 5</w:t>
      </w:r>
      <w:r>
        <w:rPr>
          <w:lang w:val="en-US"/>
        </w:rPr>
        <w:t>x</w:t>
      </w:r>
      <w:r w:rsidRPr="00766C01">
        <w:t>5</w:t>
      </w:r>
      <w:r>
        <w:t>)</w:t>
      </w:r>
      <w:r w:rsidR="006C4BE6">
        <w:t>, фильтр Кэнни и оператор Собела для наклонных контуров.</w:t>
      </w:r>
    </w:p>
    <w:p w14:paraId="1B1A598D" w14:textId="38E4E98F" w:rsidR="00F95280" w:rsidRPr="00EC2C70" w:rsidRDefault="00F95280" w:rsidP="00EC2C70">
      <w:pPr>
        <w:pStyle w:val="Times142"/>
      </w:pPr>
      <w:r>
        <w:t xml:space="preserve">Результат разности гауссиан обладает наименьшей яркостью контуров, так как для них используется разница между </w:t>
      </w:r>
      <w:r w:rsidR="00A1580D">
        <w:t>мало</w:t>
      </w:r>
      <w:r>
        <w:t xml:space="preserve"> разли</w:t>
      </w:r>
      <w:r w:rsidR="00A1580D">
        <w:t>чающимися</w:t>
      </w:r>
      <w:r>
        <w:t xml:space="preserve"> нормировками пикселов. </w:t>
      </w:r>
      <w:r w:rsidR="004054FF">
        <w:t>Детектор границ Кэнни предоставляет тонкие контрастные линии, однако обладает малой чувствительностью, из-за чего на изображении присутствуют крупные черные области без контуров. Оператор Собела показывает результат с наиболее различимыми объектами</w:t>
      </w:r>
      <w:r w:rsidR="001007C1">
        <w:t xml:space="preserve"> и </w:t>
      </w:r>
      <w:r w:rsidR="00841C8E">
        <w:t xml:space="preserve">видимой </w:t>
      </w:r>
      <w:r w:rsidR="001007C1">
        <w:t>текстурой</w:t>
      </w:r>
      <w:r w:rsidR="00841C8E">
        <w:t xml:space="preserve"> в местах, где предыдущие два способа отображали только минимальную яркость</w:t>
      </w:r>
      <w:r w:rsidR="001007C1">
        <w:t>.</w:t>
      </w:r>
    </w:p>
    <w:p w14:paraId="5ADE5CFE" w14:textId="77777777" w:rsidR="00D415A6" w:rsidRDefault="00D415A6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82198CF" w14:textId="13374748" w:rsidR="00EC2C70" w:rsidRDefault="00D415A6" w:rsidP="00D415A6">
      <w:pPr>
        <w:pStyle w:val="Times142"/>
        <w:rPr>
          <w:b/>
          <w:bCs/>
        </w:rPr>
      </w:pPr>
      <w:r w:rsidRPr="00D415A6">
        <w:rPr>
          <w:b/>
          <w:bCs/>
        </w:rPr>
        <w:lastRenderedPageBreak/>
        <w:t>Листинг Кода</w:t>
      </w:r>
    </w:p>
    <w:p w14:paraId="4AB645A2" w14:textId="6DADFC04" w:rsidR="00D415A6" w:rsidRPr="00FC4402" w:rsidRDefault="002E6B9A" w:rsidP="00D415A6">
      <w:pPr>
        <w:pStyle w:val="Times142"/>
        <w:rPr>
          <w:b/>
          <w:bCs/>
        </w:rPr>
      </w:pPr>
      <w:r w:rsidRPr="00FC4402">
        <w:rPr>
          <w:b/>
          <w:bCs/>
          <w:lang w:val="en-US"/>
        </w:rPr>
        <w:t>main</w:t>
      </w:r>
      <w:r w:rsidRPr="00FC4402">
        <w:rPr>
          <w:b/>
          <w:bCs/>
        </w:rPr>
        <w:t>.</w:t>
      </w:r>
      <w:r w:rsidRPr="00FC4402">
        <w:rPr>
          <w:b/>
          <w:bCs/>
          <w:lang w:val="en-US"/>
        </w:rPr>
        <w:t>cpp</w:t>
      </w:r>
      <w:r w:rsidRPr="00FC4402">
        <w:rPr>
          <w:b/>
          <w:bCs/>
        </w:rPr>
        <w:t xml:space="preserve"> (фильтрация изображений)</w:t>
      </w:r>
      <w:r w:rsidR="000C5A32" w:rsidRPr="00FC4402">
        <w:rPr>
          <w:b/>
          <w:bCs/>
        </w:rPr>
        <w:t>:</w:t>
      </w:r>
    </w:p>
    <w:p w14:paraId="60D4D9F4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>iostream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60BA5C07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>string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68695215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>opencv2/opencv.hpp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2B7ECBCB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>gauss_filter.h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3A5CEE42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>mosaic_filter.h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1A2D26B5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>median_filter.h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5132A13B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>aperture_correction_filter.h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1E60261C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9A2B332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main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808080"/>
          <w:sz w:val="21"/>
          <w:szCs w:val="21"/>
          <w:lang w:val="en-US"/>
        </w:rPr>
        <w:t>argc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0000FF"/>
          <w:sz w:val="21"/>
          <w:szCs w:val="21"/>
          <w:lang w:val="en-US"/>
        </w:rPr>
        <w:t>char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** </w:t>
      </w:r>
      <w:r w:rsidRPr="002E6B9A">
        <w:rPr>
          <w:rFonts w:ascii="Consolas" w:hAnsi="Consolas"/>
          <w:color w:val="808080"/>
          <w:sz w:val="21"/>
          <w:szCs w:val="21"/>
          <w:lang w:val="en-US"/>
        </w:rPr>
        <w:t>argv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1C179C1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E6B9A">
        <w:rPr>
          <w:rFonts w:ascii="Consolas" w:hAnsi="Consolas"/>
          <w:color w:val="2B91AF"/>
          <w:sz w:val="21"/>
          <w:szCs w:val="21"/>
          <w:lang w:val="en-US"/>
        </w:rPr>
        <w:t>ios_base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sync_with_stdio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0000FF"/>
          <w:sz w:val="21"/>
          <w:szCs w:val="21"/>
          <w:lang w:val="en-US"/>
        </w:rPr>
        <w:t>false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668ACDE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std::cin.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tie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8A1BFF"/>
          <w:sz w:val="21"/>
          <w:szCs w:val="21"/>
          <w:lang w:val="en-US"/>
        </w:rPr>
        <w:t>NULL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8BC8CA0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46BB703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E6B9A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filename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>../kitten.png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3589C3F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E6B9A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>output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96EF287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05B167C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E6B9A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gauss_aperture_size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E6B9A">
        <w:rPr>
          <w:rFonts w:ascii="Consolas" w:hAnsi="Consolas"/>
          <w:color w:val="098658"/>
          <w:sz w:val="21"/>
          <w:szCs w:val="21"/>
          <w:lang w:val="en-US"/>
        </w:rPr>
        <w:t>5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17A6D0A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E6B9A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mosaic_aperture_size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E6B9A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0B5D1E0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E6B9A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aper_correction_aperture_size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E6B9A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A4175E4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E6B9A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median_aperture_size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E6B9A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C545485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E6B9A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aper_correction_percentage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E6B9A">
        <w:rPr>
          <w:rFonts w:ascii="Consolas" w:hAnsi="Consolas"/>
          <w:color w:val="098658"/>
          <w:sz w:val="21"/>
          <w:szCs w:val="21"/>
          <w:lang w:val="en-US"/>
        </w:rPr>
        <w:t>20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A3B17A2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80666DC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std::cout &lt;&lt;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 xml:space="preserve">Input filter id for showing only one pic (1-4, 0 for skip):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A4EAED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E6B9A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filterId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E6B9A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9D55A3E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std::cin &gt;&gt;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filterId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8F3D5B1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273CBE0" w14:textId="568F7723" w:rsidR="002E6B9A" w:rsidRPr="002E6B9A" w:rsidRDefault="002E6B9A" w:rsidP="007169A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cv::</w:t>
      </w:r>
      <w:r w:rsidRPr="002E6B9A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image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= cv::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imread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filename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, cv::IMREAD_GRAYSCALE);</w:t>
      </w:r>
    </w:p>
    <w:p w14:paraId="3F614198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11E294E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E6B9A">
        <w:rPr>
          <w:rFonts w:ascii="Consolas" w:hAnsi="Consolas"/>
          <w:color w:val="8F08C4"/>
          <w:sz w:val="21"/>
          <w:szCs w:val="21"/>
          <w:lang w:val="en-US"/>
        </w:rPr>
        <w:t>switch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filterId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4D235AF2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6064C5F0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E6B9A">
        <w:rPr>
          <w:rFonts w:ascii="Consolas" w:hAnsi="Consolas"/>
          <w:color w:val="8F08C4"/>
          <w:sz w:val="21"/>
          <w:szCs w:val="21"/>
          <w:lang w:val="en-US"/>
        </w:rPr>
        <w:t>case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14:paraId="150A61BB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4A53F8BB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std::cout &lt;&lt;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>Gaussian filter</w:t>
      </w:r>
      <w:r w:rsidRPr="002E6B9A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27A07CF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std::cout &lt;&lt;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 xml:space="preserve">Input aperture size (3, 5, 7 ...):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E8A5CEC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std::cin &gt;&gt;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gauss_aperture_size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D1BC9F0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    cv::</w:t>
      </w:r>
      <w:r w:rsidRPr="002E6B9A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gauss_img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E1ECDEF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gauss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image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gauss_img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gauss_aperture_size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ECF2A2F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show_img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 xml:space="preserve">gaussian output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filename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gauss_img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C92172E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E6B9A">
        <w:rPr>
          <w:rFonts w:ascii="Consolas" w:hAnsi="Consolas"/>
          <w:color w:val="8F08C4"/>
          <w:sz w:val="21"/>
          <w:szCs w:val="21"/>
          <w:lang w:val="en-US"/>
        </w:rPr>
        <w:t>break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B900BD6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6022FF8F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E6B9A">
        <w:rPr>
          <w:rFonts w:ascii="Consolas" w:hAnsi="Consolas"/>
          <w:color w:val="8F08C4"/>
          <w:sz w:val="21"/>
          <w:szCs w:val="21"/>
          <w:lang w:val="en-US"/>
        </w:rPr>
        <w:t>case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14:paraId="39B303AA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23A06E1F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std::cout &lt;&lt;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>Mosaic filter</w:t>
      </w:r>
      <w:r w:rsidRPr="002E6B9A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CAD5B2D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    cv::</w:t>
      </w:r>
      <w:r w:rsidRPr="002E6B9A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mosaic_img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18FA4DE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mosaic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image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mosaic_img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mosaic_aperture_size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EB4921D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show_img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 xml:space="preserve">mosaic output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filename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mosaic_img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0566EF3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E6B9A">
        <w:rPr>
          <w:rFonts w:ascii="Consolas" w:hAnsi="Consolas"/>
          <w:color w:val="8F08C4"/>
          <w:sz w:val="21"/>
          <w:szCs w:val="21"/>
          <w:lang w:val="en-US"/>
        </w:rPr>
        <w:t>break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EEB54CB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6520B49A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</w:t>
      </w:r>
      <w:r w:rsidRPr="002E6B9A">
        <w:rPr>
          <w:rFonts w:ascii="Consolas" w:hAnsi="Consolas"/>
          <w:color w:val="8F08C4"/>
          <w:sz w:val="21"/>
          <w:szCs w:val="21"/>
          <w:lang w:val="en-US"/>
        </w:rPr>
        <w:t>case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14:paraId="32BD7560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294CC043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std::cout &lt;&lt;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>Aperture correction filter</w:t>
      </w:r>
      <w:r w:rsidRPr="002E6B9A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078A2C2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std::cout &lt;&lt;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 xml:space="preserve">Input percentage (20-30 max):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F08ACD7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std::cin &gt;&gt;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aper_correction_percentage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ADB8F11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    cv::</w:t>
      </w:r>
      <w:r w:rsidRPr="002E6B9A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aper_cor_img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40C7826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aperture_correction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image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aper_cor_img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aper_correction_aperture_size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aper_correction_percentage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D6A1A80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show_img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 xml:space="preserve">aperture correction output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filename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aper_cor_img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A879264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E6B9A">
        <w:rPr>
          <w:rFonts w:ascii="Consolas" w:hAnsi="Consolas"/>
          <w:color w:val="8F08C4"/>
          <w:sz w:val="21"/>
          <w:szCs w:val="21"/>
          <w:lang w:val="en-US"/>
        </w:rPr>
        <w:t>break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E07E3C3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3FB99D16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E6B9A">
        <w:rPr>
          <w:rFonts w:ascii="Consolas" w:hAnsi="Consolas"/>
          <w:color w:val="8F08C4"/>
          <w:sz w:val="21"/>
          <w:szCs w:val="21"/>
          <w:lang w:val="en-US"/>
        </w:rPr>
        <w:t>case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098658"/>
          <w:sz w:val="21"/>
          <w:szCs w:val="21"/>
          <w:lang w:val="en-US"/>
        </w:rPr>
        <w:t>4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14:paraId="4ECC2889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093BFDEB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std::cout &lt;&lt;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>Median filter</w:t>
      </w:r>
      <w:r w:rsidRPr="002E6B9A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D88D44C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    cv::</w:t>
      </w:r>
      <w:r w:rsidRPr="002E6B9A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median_img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5453CBA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median_f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image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median_img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median_aperture_size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C379299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show_img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 xml:space="preserve">median output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filename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median_img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AFFC80D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E6B9A">
        <w:rPr>
          <w:rFonts w:ascii="Consolas" w:hAnsi="Consolas"/>
          <w:color w:val="8F08C4"/>
          <w:sz w:val="21"/>
          <w:szCs w:val="21"/>
          <w:lang w:val="en-US"/>
        </w:rPr>
        <w:t>break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1AA9E12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397F026A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</w:p>
    <w:p w14:paraId="588C694F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E6B9A">
        <w:rPr>
          <w:rFonts w:ascii="Consolas" w:hAnsi="Consolas"/>
          <w:color w:val="8F08C4"/>
          <w:sz w:val="21"/>
          <w:szCs w:val="21"/>
          <w:lang w:val="en-US"/>
        </w:rPr>
        <w:t>default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:</w:t>
      </w:r>
    </w:p>
    <w:p w14:paraId="1DB0DC82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E6B9A">
        <w:rPr>
          <w:rFonts w:ascii="Consolas" w:hAnsi="Consolas"/>
          <w:color w:val="8F08C4"/>
          <w:sz w:val="21"/>
          <w:szCs w:val="21"/>
          <w:lang w:val="en-US"/>
        </w:rPr>
        <w:t>break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50834C8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46DD900F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CEC5A27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std::cout &lt;&lt;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 xml:space="preserve">Save all? (0/1)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24B67AD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E6B9A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confirm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E6B9A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1D54C10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std::cin &gt;&gt;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confirm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ED3D116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E6B9A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confirm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F091992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1B26FB6A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std::cout &lt;&lt;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 xml:space="preserve">Show all? (0/1)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187D146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std::cin &gt;&gt;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confirm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2743403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EFC18CE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std::</w:t>
      </w:r>
      <w:r w:rsidRPr="002E6B9A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create_folder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 xml:space="preserve">mkdir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85055C6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system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create_folder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c_str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());</w:t>
      </w:r>
    </w:p>
    <w:p w14:paraId="3CF77CF3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>/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D813F07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25BFE0E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r w:rsidRPr="002E6B9A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gauss_img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E2E4B81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gauss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image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gauss_img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1138DB2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imwrite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>gauss3_img.jpg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gauss_img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62FCCFD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2D7F242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gauss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image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gauss_img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098658"/>
          <w:sz w:val="21"/>
          <w:szCs w:val="21"/>
          <w:lang w:val="en-US"/>
        </w:rPr>
        <w:t>5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1759AA1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imwrite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>gauss5_img.jpg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gauss_img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7B9E55C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1A0D038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r w:rsidRPr="002E6B9A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mosaic_img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160A6FF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mosaic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image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mosaic_img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mosaic_aperture_size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3F35662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imwrite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>mosaic_img.jpg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mosaic_img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945CDF7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5FB2078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r w:rsidRPr="002E6B9A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aper_cor_img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E198E16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aperture_correction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image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aper_cor_img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aper_correction_aperture_size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aper_correction_percentage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56CAA72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lastRenderedPageBreak/>
        <w:t>        cv::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imwrite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>aper_cor_img.jpg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aper_cor_img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4D3CA0E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BFB517B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r w:rsidRPr="002E6B9A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median_img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3719FB8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median_f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image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median_img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median_aperture_size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9092CFB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imwrite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>median_img.jpg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median_img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00FA2E6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2E94C5D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2E6B9A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confirm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B235A88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46550FF0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show_img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 xml:space="preserve">gaussian output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filename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gauss_img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8513FD5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show_img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 xml:space="preserve">mosaic output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filename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mosaic_img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00A9974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show_img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 xml:space="preserve">aperture correction output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filename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aper_cor_img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1ADF77E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show_img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 xml:space="preserve">median output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filename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median_img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9FC7C74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163F6C9F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1A36DA9E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std::cout &lt;&lt;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56DA47B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A4BEEA8" w14:textId="77777777" w:rsidR="002E6B9A" w:rsidRP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E6B9A">
        <w:rPr>
          <w:rFonts w:ascii="Consolas" w:hAnsi="Consolas"/>
          <w:color w:val="74531F"/>
          <w:sz w:val="21"/>
          <w:szCs w:val="21"/>
          <w:lang w:val="en-US"/>
        </w:rPr>
        <w:t>show_img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A31515"/>
          <w:sz w:val="21"/>
          <w:szCs w:val="21"/>
          <w:lang w:val="en-US"/>
        </w:rPr>
        <w:t xml:space="preserve">input </w:t>
      </w:r>
      <w:r w:rsidRPr="002E6B9A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filename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E6B9A">
        <w:rPr>
          <w:rFonts w:ascii="Consolas" w:hAnsi="Consolas"/>
          <w:color w:val="1F377F"/>
          <w:sz w:val="21"/>
          <w:szCs w:val="21"/>
          <w:lang w:val="en-US"/>
        </w:rPr>
        <w:t>image</w:t>
      </w:r>
      <w:r w:rsidRPr="002E6B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E0F730D" w14:textId="77777777" w:rsid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2E6B9A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F08C4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 xml:space="preserve"> (</w:t>
      </w:r>
      <w:r>
        <w:rPr>
          <w:rFonts w:ascii="Consolas" w:hAnsi="Consolas"/>
          <w:color w:val="1F377F"/>
          <w:sz w:val="21"/>
          <w:szCs w:val="21"/>
        </w:rPr>
        <w:t>confirm</w:t>
      </w:r>
      <w:r>
        <w:rPr>
          <w:rFonts w:ascii="Consolas" w:hAnsi="Consolas"/>
          <w:color w:val="000000"/>
          <w:sz w:val="21"/>
          <w:szCs w:val="21"/>
        </w:rPr>
        <w:t xml:space="preserve"> != 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</w:t>
      </w:r>
    </w:p>
    <w:p w14:paraId="61BDB9A0" w14:textId="77777777" w:rsid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       cv::</w:t>
      </w:r>
      <w:r>
        <w:rPr>
          <w:rFonts w:ascii="Consolas" w:hAnsi="Consolas"/>
          <w:color w:val="74531F"/>
          <w:sz w:val="21"/>
          <w:szCs w:val="21"/>
        </w:rPr>
        <w:t>waitKey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);</w:t>
      </w:r>
    </w:p>
    <w:p w14:paraId="46870B5D" w14:textId="77777777" w:rsidR="002E6B9A" w:rsidRDefault="002E6B9A" w:rsidP="002E6B9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1FA8ED29" w14:textId="078A2E35" w:rsidR="002E6B9A" w:rsidRDefault="002E6B9A">
      <w:pPr>
        <w:spacing w:after="160" w:line="259" w:lineRule="auto"/>
        <w:rPr>
          <w:b/>
          <w:bCs/>
        </w:rPr>
      </w:pPr>
    </w:p>
    <w:p w14:paraId="5B1B546F" w14:textId="4B8386C8" w:rsidR="002E6B9A" w:rsidRPr="00FC4402" w:rsidRDefault="00EF3DEB" w:rsidP="00EF3DEB">
      <w:pPr>
        <w:pStyle w:val="Times142"/>
        <w:rPr>
          <w:b/>
          <w:bCs/>
        </w:rPr>
      </w:pPr>
      <w:r w:rsidRPr="00FC4402">
        <w:rPr>
          <w:b/>
          <w:bCs/>
          <w:lang w:val="en-US"/>
        </w:rPr>
        <w:t>gauss</w:t>
      </w:r>
      <w:r w:rsidRPr="00FC4402">
        <w:rPr>
          <w:b/>
          <w:bCs/>
        </w:rPr>
        <w:t>_</w:t>
      </w:r>
      <w:r w:rsidRPr="00FC4402">
        <w:rPr>
          <w:b/>
          <w:bCs/>
          <w:lang w:val="en-US"/>
        </w:rPr>
        <w:t>filter</w:t>
      </w:r>
      <w:r w:rsidRPr="00FC4402">
        <w:rPr>
          <w:b/>
          <w:bCs/>
        </w:rPr>
        <w:t>.</w:t>
      </w:r>
      <w:r w:rsidRPr="00FC4402">
        <w:rPr>
          <w:b/>
          <w:bCs/>
          <w:lang w:val="en-US"/>
        </w:rPr>
        <w:t>h</w:t>
      </w:r>
      <w:r w:rsidRPr="00FC4402">
        <w:rPr>
          <w:b/>
          <w:bCs/>
        </w:rPr>
        <w:t xml:space="preserve"> (функция фильтра Гаусса)</w:t>
      </w:r>
      <w:r w:rsidR="00642C58">
        <w:rPr>
          <w:b/>
          <w:bCs/>
        </w:rPr>
        <w:t>:</w:t>
      </w:r>
    </w:p>
    <w:p w14:paraId="50D28018" w14:textId="77777777" w:rsidR="00BB0E7F" w:rsidRPr="00BB0E7F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B0E7F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BB0E7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B0E7F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BB0E7F">
        <w:rPr>
          <w:rFonts w:ascii="Consolas" w:hAnsi="Consolas"/>
          <w:color w:val="A31515"/>
          <w:sz w:val="21"/>
          <w:szCs w:val="21"/>
          <w:lang w:val="en-US"/>
        </w:rPr>
        <w:t>vector</w:t>
      </w:r>
      <w:r w:rsidRPr="00BB0E7F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3688E6B8" w14:textId="77777777" w:rsidR="00BB0E7F" w:rsidRPr="00BB0E7F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B0E7F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BB0E7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B0E7F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BB0E7F">
        <w:rPr>
          <w:rFonts w:ascii="Consolas" w:hAnsi="Consolas"/>
          <w:color w:val="A31515"/>
          <w:sz w:val="21"/>
          <w:szCs w:val="21"/>
          <w:lang w:val="en-US"/>
        </w:rPr>
        <w:t>opencv2/opencv.hpp</w:t>
      </w:r>
      <w:r w:rsidRPr="00BB0E7F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3D07FE0E" w14:textId="77777777" w:rsidR="00BB0E7F" w:rsidRPr="00BB0E7F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B0E7F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BB0E7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B0E7F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BB0E7F">
        <w:rPr>
          <w:rFonts w:ascii="Consolas" w:hAnsi="Consolas"/>
          <w:color w:val="A31515"/>
          <w:sz w:val="21"/>
          <w:szCs w:val="21"/>
          <w:lang w:val="en-US"/>
        </w:rPr>
        <w:t>utils/utils.h</w:t>
      </w:r>
      <w:r w:rsidRPr="00BB0E7F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76AA376C" w14:textId="77777777" w:rsidR="00BB0E7F" w:rsidRPr="00BB0E7F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B1D305A" w14:textId="77777777" w:rsidR="00BB0E7F" w:rsidRPr="00BB0E7F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B0E7F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BB0E7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B0E7F">
        <w:rPr>
          <w:rFonts w:ascii="Consolas" w:hAnsi="Consolas"/>
          <w:color w:val="74531F"/>
          <w:sz w:val="21"/>
          <w:szCs w:val="21"/>
          <w:lang w:val="en-US"/>
        </w:rPr>
        <w:t>gauss</w:t>
      </w:r>
      <w:r w:rsidRPr="00BB0E7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B0E7F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B0E7F">
        <w:rPr>
          <w:rFonts w:ascii="Consolas" w:hAnsi="Consolas"/>
          <w:color w:val="000000"/>
          <w:sz w:val="21"/>
          <w:szCs w:val="21"/>
          <w:lang w:val="en-US"/>
        </w:rPr>
        <w:t xml:space="preserve"> cv::</w:t>
      </w:r>
      <w:r w:rsidRPr="00BB0E7F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BB0E7F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r w:rsidRPr="00BB0E7F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BB0E7F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BB0E7F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BB0E7F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r w:rsidRPr="00BB0E7F">
        <w:rPr>
          <w:rFonts w:ascii="Consolas" w:hAnsi="Consolas"/>
          <w:color w:val="808080"/>
          <w:sz w:val="21"/>
          <w:szCs w:val="21"/>
          <w:lang w:val="en-US"/>
        </w:rPr>
        <w:t>output_img</w:t>
      </w:r>
      <w:r w:rsidRPr="00BB0E7F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B0E7F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BB0E7F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B0E7F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r w:rsidRPr="00BB0E7F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BB0E7F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BB0E7F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9D4F24B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B0E7F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std::cout &lt;&lt; </w:t>
      </w:r>
      <w:r w:rsidRPr="00FC440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FC4402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FC4402">
        <w:rPr>
          <w:rFonts w:ascii="Consolas" w:hAnsi="Consolas"/>
          <w:color w:val="A31515"/>
          <w:sz w:val="21"/>
          <w:szCs w:val="21"/>
          <w:lang w:val="en-US"/>
        </w:rPr>
        <w:t xml:space="preserve">Gaussian filter with </w:t>
      </w:r>
      <w:r w:rsidRPr="00FC440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95FFBFD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std::cout &lt;&lt; </w:t>
      </w:r>
      <w:r w:rsidRPr="00FC4402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&lt;&lt; </w:t>
      </w:r>
      <w:r w:rsidRPr="00FC440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FC4402">
        <w:rPr>
          <w:rFonts w:ascii="Consolas" w:hAnsi="Consolas"/>
          <w:color w:val="A31515"/>
          <w:sz w:val="21"/>
          <w:szCs w:val="21"/>
          <w:lang w:val="en-US"/>
        </w:rPr>
        <w:t xml:space="preserve"> aperture</w:t>
      </w:r>
      <w:r w:rsidRPr="00FC4402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FC440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2530376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5B88495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C4402">
        <w:rPr>
          <w:rFonts w:ascii="Consolas" w:hAnsi="Consolas"/>
          <w:color w:val="808080"/>
          <w:sz w:val="21"/>
          <w:szCs w:val="21"/>
          <w:lang w:val="en-US"/>
        </w:rPr>
        <w:t>output_img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= cv::</w:t>
      </w:r>
      <w:r w:rsidRPr="00FC4402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FC4402">
        <w:rPr>
          <w:rFonts w:ascii="Consolas" w:hAnsi="Consolas"/>
          <w:color w:val="74531F"/>
          <w:sz w:val="21"/>
          <w:szCs w:val="21"/>
          <w:lang w:val="en-US"/>
        </w:rPr>
        <w:t>zeros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C4402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.size(), </w:t>
      </w:r>
      <w:r w:rsidRPr="00FC4402">
        <w:rPr>
          <w:rFonts w:ascii="Consolas" w:hAnsi="Consolas"/>
          <w:color w:val="8A1BFF"/>
          <w:sz w:val="21"/>
          <w:szCs w:val="21"/>
          <w:lang w:val="en-US"/>
        </w:rPr>
        <w:t>CV_8U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2C3233D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double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k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FC440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;</w:t>
      </w:r>
      <w:r w:rsidRPr="00FC4402">
        <w:rPr>
          <w:rFonts w:ascii="Consolas" w:hAnsi="Consolas"/>
          <w:color w:val="008000"/>
          <w:sz w:val="21"/>
          <w:szCs w:val="21"/>
          <w:lang w:val="en-US"/>
        </w:rPr>
        <w:t xml:space="preserve"> // </w:t>
      </w:r>
      <w:r>
        <w:rPr>
          <w:rFonts w:ascii="Consolas" w:hAnsi="Consolas"/>
          <w:color w:val="008000"/>
          <w:sz w:val="21"/>
          <w:szCs w:val="21"/>
        </w:rPr>
        <w:t>коэффициент</w:t>
      </w:r>
      <w:r w:rsidRPr="00FC4402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нормировки</w:t>
      </w:r>
    </w:p>
    <w:p w14:paraId="432BD691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FC4402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&lt;std::</w:t>
      </w:r>
      <w:r w:rsidRPr="00FC4402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&gt;&gt;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3D358D0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E02D8C3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FC4402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FC4402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E428955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99B4936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index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FC4402">
        <w:rPr>
          <w:rFonts w:ascii="Consolas" w:hAnsi="Consolas"/>
          <w:color w:val="098658"/>
          <w:sz w:val="21"/>
          <w:szCs w:val="21"/>
          <w:lang w:val="en-US"/>
        </w:rPr>
        <w:t>4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5547375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C4402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FC440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73DE3D59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2FE4641D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    std::</w:t>
      </w:r>
      <w:r w:rsidRPr="00FC4402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&gt; *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row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std::</w:t>
      </w:r>
      <w:r w:rsidRPr="00FC4402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&gt;;</w:t>
      </w:r>
    </w:p>
    <w:p w14:paraId="67E16BD9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402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FC440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4DF35054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0A5D80F5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row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FC4402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C4402">
        <w:rPr>
          <w:rFonts w:ascii="Consolas" w:hAnsi="Consolas"/>
          <w:color w:val="74531F"/>
          <w:sz w:val="21"/>
          <w:szCs w:val="21"/>
          <w:lang w:val="en-US"/>
        </w:rPr>
        <w:t>pow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index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14:paraId="4028F3B2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7E19D272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402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FC440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--)</w:t>
      </w:r>
    </w:p>
    <w:p w14:paraId="3FAB5700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2B3570F2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row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FC4402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C4402">
        <w:rPr>
          <w:rFonts w:ascii="Consolas" w:hAnsi="Consolas"/>
          <w:color w:val="74531F"/>
          <w:sz w:val="21"/>
          <w:szCs w:val="21"/>
          <w:lang w:val="en-US"/>
        </w:rPr>
        <w:t>pow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index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FC4402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14:paraId="3C3AB481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332B825E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FC4402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(*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row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7353142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</w:p>
    <w:p w14:paraId="3EAF740A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C036CE9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C4402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FC440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--)</w:t>
      </w:r>
    </w:p>
    <w:p w14:paraId="5A761935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7FB1FC1D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    std::</w:t>
      </w:r>
      <w:r w:rsidRPr="00FC4402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&gt; *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row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std::</w:t>
      </w:r>
      <w:r w:rsidRPr="00FC4402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&gt;;</w:t>
      </w:r>
    </w:p>
    <w:p w14:paraId="6A21DA05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402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FC440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2FB5EAD4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70FE87E7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row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FC4402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C4402">
        <w:rPr>
          <w:rFonts w:ascii="Consolas" w:hAnsi="Consolas"/>
          <w:color w:val="74531F"/>
          <w:sz w:val="21"/>
          <w:szCs w:val="21"/>
          <w:lang w:val="en-US"/>
        </w:rPr>
        <w:t>pow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index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FC4402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14:paraId="6FB08E4B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634FCA4E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402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FC440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--)</w:t>
      </w:r>
    </w:p>
    <w:p w14:paraId="0711044E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32DEE261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row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FC4402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C4402">
        <w:rPr>
          <w:rFonts w:ascii="Consolas" w:hAnsi="Consolas"/>
          <w:color w:val="74531F"/>
          <w:sz w:val="21"/>
          <w:szCs w:val="21"/>
          <w:lang w:val="en-US"/>
        </w:rPr>
        <w:t>pow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index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FC4402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14:paraId="2B9F6600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1D18E1C6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FC4402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(*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row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E9A1F40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</w:p>
    <w:p w14:paraId="59ADCE8A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7BD95A5F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C6CF156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std::cout &lt;&lt; </w:t>
      </w:r>
      <w:r w:rsidRPr="00FC440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FC4402">
        <w:rPr>
          <w:rFonts w:ascii="Consolas" w:hAnsi="Consolas"/>
          <w:color w:val="A31515"/>
          <w:sz w:val="21"/>
          <w:szCs w:val="21"/>
          <w:lang w:val="en-US"/>
        </w:rPr>
        <w:t>Aperture:</w:t>
      </w:r>
      <w:r w:rsidRPr="00FC440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&lt;&lt; std::</w:t>
      </w:r>
      <w:r w:rsidRPr="00FC4402">
        <w:rPr>
          <w:rFonts w:ascii="Consolas" w:hAnsi="Consolas"/>
          <w:color w:val="74531F"/>
          <w:sz w:val="21"/>
          <w:szCs w:val="21"/>
          <w:lang w:val="en-US"/>
        </w:rPr>
        <w:t>endl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A734FC6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C4402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auto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4C84F7A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639DA80D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402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auto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3244E56C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18222CE4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k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220D355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        std::cout &lt;&lt; 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) &lt;&lt; </w:t>
      </w:r>
      <w:r w:rsidRPr="00FC440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FC4402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FC440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0586008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0969125D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    std::cout &lt;&lt; std::</w:t>
      </w:r>
      <w:r w:rsidRPr="00FC4402">
        <w:rPr>
          <w:rFonts w:ascii="Consolas" w:hAnsi="Consolas"/>
          <w:color w:val="74531F"/>
          <w:sz w:val="21"/>
          <w:szCs w:val="21"/>
          <w:lang w:val="en-US"/>
        </w:rPr>
        <w:t>endl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EF22C37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4B96F6D2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987C302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std::cout &lt;&lt; </w:t>
      </w:r>
      <w:r w:rsidRPr="00FC440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FC4402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FC4402">
        <w:rPr>
          <w:rFonts w:ascii="Consolas" w:hAnsi="Consolas"/>
          <w:color w:val="A31515"/>
          <w:sz w:val="21"/>
          <w:szCs w:val="21"/>
          <w:lang w:val="en-US"/>
        </w:rPr>
        <w:t xml:space="preserve">Norm koeff: </w:t>
      </w:r>
      <w:r w:rsidRPr="00FC440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&lt;&lt;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k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&lt;&lt; </w:t>
      </w:r>
      <w:r w:rsidRPr="00FC440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FC4402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FC440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8511311" w14:textId="77777777" w:rsidR="00BB0E7F" w:rsidRPr="00FC4402" w:rsidRDefault="00BB0E7F" w:rsidP="00BB0E7F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9557062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FC4402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r w:rsidRPr="00FC4402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.cols -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2DC52716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7F793567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402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r w:rsidRPr="00FC4402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.rows -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6802BC62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4C01E121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402">
        <w:rPr>
          <w:rFonts w:ascii="Consolas" w:hAnsi="Consolas"/>
          <w:color w:val="2B91AF"/>
          <w:sz w:val="21"/>
          <w:szCs w:val="21"/>
          <w:lang w:val="en-US"/>
        </w:rPr>
        <w:t>uchar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pix_value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FC4402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FC4402">
        <w:rPr>
          <w:rFonts w:ascii="Consolas" w:hAnsi="Consolas"/>
          <w:color w:val="74531F"/>
          <w:sz w:val="21"/>
          <w:szCs w:val="21"/>
          <w:lang w:val="en-US"/>
        </w:rPr>
        <w:t>at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FC4402">
        <w:rPr>
          <w:rFonts w:ascii="Consolas" w:hAnsi="Consolas"/>
          <w:color w:val="2B91AF"/>
          <w:sz w:val="21"/>
          <w:szCs w:val="21"/>
          <w:lang w:val="en-US"/>
        </w:rPr>
        <w:t>uchar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&gt;(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F268D8B" w14:textId="77777777" w:rsidR="00BB0E7F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C4402">
        <w:rPr>
          <w:rFonts w:ascii="Consolas" w:hAnsi="Consolas"/>
          <w:color w:val="008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008000"/>
          <w:sz w:val="21"/>
          <w:szCs w:val="21"/>
        </w:rPr>
        <w:t>// далее производим свертку</w:t>
      </w:r>
    </w:p>
    <w:p w14:paraId="0511168B" w14:textId="77777777" w:rsidR="00BB0E7F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0000FF"/>
          <w:sz w:val="21"/>
          <w:szCs w:val="21"/>
        </w:rPr>
        <w:t>float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1F377F"/>
          <w:sz w:val="21"/>
          <w:szCs w:val="21"/>
        </w:rPr>
        <w:t>Rez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7B9A8E83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FC4402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= -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735A2462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FC4402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FC4402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= -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6432B9E9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            {</w:t>
      </w:r>
    </w:p>
    <w:p w14:paraId="091318A8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FC4402">
        <w:rPr>
          <w:rFonts w:ascii="Consolas" w:hAnsi="Consolas"/>
          <w:color w:val="2B91AF"/>
          <w:sz w:val="21"/>
          <w:szCs w:val="21"/>
          <w:lang w:val="en-US"/>
        </w:rPr>
        <w:t>uchar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blurred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FC4402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FC4402">
        <w:rPr>
          <w:rFonts w:ascii="Consolas" w:hAnsi="Consolas"/>
          <w:color w:val="74531F"/>
          <w:sz w:val="21"/>
          <w:szCs w:val="21"/>
          <w:lang w:val="en-US"/>
        </w:rPr>
        <w:t>at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FC4402">
        <w:rPr>
          <w:rFonts w:ascii="Consolas" w:hAnsi="Consolas"/>
          <w:color w:val="2B91AF"/>
          <w:sz w:val="21"/>
          <w:szCs w:val="21"/>
          <w:lang w:val="en-US"/>
        </w:rPr>
        <w:t>uchar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&gt;(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CA5A5EB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Rez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][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] *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blurred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9DB0DC0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23AB4F60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402">
        <w:rPr>
          <w:rFonts w:ascii="Consolas" w:hAnsi="Consolas"/>
          <w:color w:val="2B91AF"/>
          <w:sz w:val="21"/>
          <w:szCs w:val="21"/>
          <w:lang w:val="en-US"/>
        </w:rPr>
        <w:t>uchar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blurred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= ((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Rez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/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k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) &gt; </w:t>
      </w:r>
      <w:r w:rsidRPr="00FC4402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) ? </w:t>
      </w:r>
      <w:r w:rsidRPr="00FC4402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: (((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Rez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/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k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) &lt; </w:t>
      </w:r>
      <w:r w:rsidRPr="00FC440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) ? </w:t>
      </w:r>
      <w:r w:rsidRPr="00FC440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: (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Rez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/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k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));</w:t>
      </w:r>
      <w:r w:rsidRPr="00FC4402">
        <w:rPr>
          <w:rFonts w:ascii="Consolas" w:hAnsi="Consolas"/>
          <w:color w:val="008000"/>
          <w:sz w:val="21"/>
          <w:szCs w:val="21"/>
          <w:lang w:val="en-US"/>
        </w:rPr>
        <w:t xml:space="preserve"> // </w:t>
      </w:r>
      <w:r>
        <w:rPr>
          <w:rFonts w:ascii="Consolas" w:hAnsi="Consolas"/>
          <w:color w:val="008000"/>
          <w:sz w:val="21"/>
          <w:szCs w:val="21"/>
        </w:rPr>
        <w:t>осуществляем</w:t>
      </w:r>
      <w:r w:rsidRPr="00FC4402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нормировку</w:t>
      </w:r>
    </w:p>
    <w:p w14:paraId="7E10DA6E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FC4402">
        <w:rPr>
          <w:rFonts w:ascii="Consolas" w:hAnsi="Consolas"/>
          <w:color w:val="808080"/>
          <w:sz w:val="21"/>
          <w:szCs w:val="21"/>
          <w:lang w:val="en-US"/>
        </w:rPr>
        <w:t>output_img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FC4402">
        <w:rPr>
          <w:rFonts w:ascii="Consolas" w:hAnsi="Consolas"/>
          <w:color w:val="74531F"/>
          <w:sz w:val="21"/>
          <w:szCs w:val="21"/>
          <w:lang w:val="en-US"/>
        </w:rPr>
        <w:t>at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FC4402">
        <w:rPr>
          <w:rFonts w:ascii="Consolas" w:hAnsi="Consolas"/>
          <w:color w:val="2B91AF"/>
          <w:sz w:val="21"/>
          <w:szCs w:val="21"/>
          <w:lang w:val="en-US"/>
        </w:rPr>
        <w:t>uchar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&gt;(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) =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blurred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798B5E1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688665C2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FC4402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(( (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FC4402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) % ( (</w:t>
      </w:r>
      <w:r w:rsidRPr="00FC4402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.cols -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) / </w:t>
      </w:r>
      <w:r w:rsidRPr="00FC4402">
        <w:rPr>
          <w:rFonts w:ascii="Consolas" w:hAnsi="Consolas"/>
          <w:color w:val="098658"/>
          <w:sz w:val="21"/>
          <w:szCs w:val="21"/>
          <w:lang w:val="en-US"/>
        </w:rPr>
        <w:t>10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 ) ) == </w:t>
      </w:r>
      <w:r w:rsidRPr="00FC440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06FAA855" w14:textId="77777777" w:rsidR="00BB0E7F" w:rsidRPr="00FC4402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FC4402">
        <w:rPr>
          <w:rFonts w:ascii="Consolas" w:hAnsi="Consolas"/>
          <w:color w:val="74531F"/>
          <w:sz w:val="21"/>
          <w:szCs w:val="21"/>
          <w:lang w:val="en-US"/>
        </w:rPr>
        <w:t>progressbar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C4402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.cols -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FC4402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FC440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9188B16" w14:textId="77777777" w:rsidR="00BB0E7F" w:rsidRPr="00EC7036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FC440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D9CAC67" w14:textId="77777777" w:rsidR="00BB0E7F" w:rsidRPr="00EC7036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1E8EA3FE" w14:textId="77777777" w:rsidR="00BB0E7F" w:rsidRPr="00EC7036" w:rsidRDefault="00BB0E7F" w:rsidP="00BB0E7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5369D50" w14:textId="3C34AAA6" w:rsidR="002E6B9A" w:rsidRPr="00642C58" w:rsidRDefault="00C7299F" w:rsidP="00C7299F">
      <w:pPr>
        <w:pStyle w:val="Times142"/>
        <w:rPr>
          <w:b/>
          <w:bCs/>
          <w:lang w:val="en-US"/>
        </w:rPr>
      </w:pPr>
      <w:r>
        <w:rPr>
          <w:b/>
          <w:bCs/>
          <w:lang w:val="en-US"/>
        </w:rPr>
        <w:t>mosaic_filter.h (</w:t>
      </w:r>
      <w:r>
        <w:rPr>
          <w:b/>
          <w:bCs/>
        </w:rPr>
        <w:t>функция</w:t>
      </w:r>
      <w:r w:rsidRPr="00EC7036">
        <w:rPr>
          <w:b/>
          <w:bCs/>
          <w:lang w:val="en-US"/>
        </w:rPr>
        <w:t xml:space="preserve"> </w:t>
      </w:r>
      <w:r>
        <w:rPr>
          <w:b/>
          <w:bCs/>
        </w:rPr>
        <w:t>фильтра</w:t>
      </w:r>
      <w:r w:rsidRPr="00EC7036">
        <w:rPr>
          <w:b/>
          <w:bCs/>
          <w:lang w:val="en-US"/>
        </w:rPr>
        <w:t xml:space="preserve"> «</w:t>
      </w:r>
      <w:r>
        <w:rPr>
          <w:b/>
          <w:bCs/>
        </w:rPr>
        <w:t>Мозаика</w:t>
      </w:r>
      <w:r w:rsidRPr="00EC7036">
        <w:rPr>
          <w:b/>
          <w:bCs/>
          <w:lang w:val="en-US"/>
        </w:rPr>
        <w:t>»</w:t>
      </w:r>
      <w:r>
        <w:rPr>
          <w:b/>
          <w:bCs/>
          <w:lang w:val="en-US"/>
        </w:rPr>
        <w:t>)</w:t>
      </w:r>
      <w:r w:rsidR="00642C58" w:rsidRPr="00642C58">
        <w:rPr>
          <w:b/>
          <w:bCs/>
          <w:lang w:val="en-US"/>
        </w:rPr>
        <w:t>:</w:t>
      </w:r>
    </w:p>
    <w:p w14:paraId="472538CE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EC7036">
        <w:rPr>
          <w:rFonts w:ascii="Consolas" w:hAnsi="Consolas"/>
          <w:color w:val="A31515"/>
          <w:sz w:val="21"/>
          <w:szCs w:val="21"/>
          <w:lang w:val="en-US"/>
        </w:rPr>
        <w:t>vector</w:t>
      </w:r>
      <w:r w:rsidRPr="00EC7036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7A010249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EC7036">
        <w:rPr>
          <w:rFonts w:ascii="Consolas" w:hAnsi="Consolas"/>
          <w:color w:val="A31515"/>
          <w:sz w:val="21"/>
          <w:szCs w:val="21"/>
          <w:lang w:val="en-US"/>
        </w:rPr>
        <w:t>opencv2/opencv.hpp</w:t>
      </w:r>
      <w:r w:rsidRPr="00EC7036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13C1A75A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EC7036">
        <w:rPr>
          <w:rFonts w:ascii="Consolas" w:hAnsi="Consolas"/>
          <w:color w:val="A31515"/>
          <w:sz w:val="21"/>
          <w:szCs w:val="21"/>
          <w:lang w:val="en-US"/>
        </w:rPr>
        <w:t>utils/utils.h</w:t>
      </w:r>
      <w:r w:rsidRPr="00EC7036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073DF2DA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E9A4FC9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74531F"/>
          <w:sz w:val="21"/>
          <w:szCs w:val="21"/>
          <w:lang w:val="en-US"/>
        </w:rPr>
        <w:t>mosaic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cv::</w:t>
      </w:r>
      <w:r w:rsidRPr="00EC703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r w:rsidRPr="00EC7036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EC703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r w:rsidRPr="00EC7036">
        <w:rPr>
          <w:rFonts w:ascii="Consolas" w:hAnsi="Consolas"/>
          <w:color w:val="808080"/>
          <w:sz w:val="21"/>
          <w:szCs w:val="21"/>
          <w:lang w:val="en-US"/>
        </w:rPr>
        <w:t>output_img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C7036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30F3D3DF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std::cout &lt;&lt; </w:t>
      </w:r>
      <w:r w:rsidRPr="00EC7036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EC7036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EC7036">
        <w:rPr>
          <w:rFonts w:ascii="Consolas" w:hAnsi="Consolas"/>
          <w:color w:val="A31515"/>
          <w:sz w:val="21"/>
          <w:szCs w:val="21"/>
          <w:lang w:val="en-US"/>
        </w:rPr>
        <w:t>Mosaic filter</w:t>
      </w:r>
      <w:r w:rsidRPr="00EC7036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EC7036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513E39D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70FAA18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C7036">
        <w:rPr>
          <w:rFonts w:ascii="Consolas" w:hAnsi="Consolas"/>
          <w:color w:val="808080"/>
          <w:sz w:val="21"/>
          <w:szCs w:val="21"/>
          <w:lang w:val="en-US"/>
        </w:rPr>
        <w:t>output_img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= cv::</w:t>
      </w:r>
      <w:r w:rsidRPr="00EC7036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EC7036">
        <w:rPr>
          <w:rFonts w:ascii="Consolas" w:hAnsi="Consolas"/>
          <w:color w:val="74531F"/>
          <w:sz w:val="21"/>
          <w:szCs w:val="21"/>
          <w:lang w:val="en-US"/>
        </w:rPr>
        <w:t>zeros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C7036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.size(), </w:t>
      </w:r>
      <w:r w:rsidRPr="00EC7036">
        <w:rPr>
          <w:rFonts w:ascii="Consolas" w:hAnsi="Consolas"/>
          <w:color w:val="8A1BFF"/>
          <w:sz w:val="21"/>
          <w:szCs w:val="21"/>
          <w:lang w:val="en-US"/>
        </w:rPr>
        <w:t>CV_8U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EFD2D10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double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k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C703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;</w:t>
      </w:r>
      <w:r w:rsidRPr="00EC7036">
        <w:rPr>
          <w:rFonts w:ascii="Consolas" w:hAnsi="Consolas"/>
          <w:color w:val="008000"/>
          <w:sz w:val="21"/>
          <w:szCs w:val="21"/>
          <w:lang w:val="en-US"/>
        </w:rPr>
        <w:t xml:space="preserve"> // </w:t>
      </w:r>
      <w:r>
        <w:rPr>
          <w:rFonts w:ascii="Consolas" w:hAnsi="Consolas"/>
          <w:color w:val="008000"/>
          <w:sz w:val="21"/>
          <w:szCs w:val="21"/>
        </w:rPr>
        <w:t>коэффициент</w:t>
      </w:r>
      <w:r w:rsidRPr="00EC7036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нормировки</w:t>
      </w:r>
    </w:p>
    <w:p w14:paraId="01B6B08F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EC703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&lt;std::</w:t>
      </w:r>
      <w:r w:rsidRPr="00EC703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&gt;&gt;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A0073C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E4265DD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C7036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EC7036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44A8A55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AA99773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index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C7036">
        <w:rPr>
          <w:rFonts w:ascii="Consolas" w:hAnsi="Consolas"/>
          <w:color w:val="098658"/>
          <w:sz w:val="21"/>
          <w:szCs w:val="21"/>
          <w:lang w:val="en-US"/>
        </w:rPr>
        <w:t>4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723F5F0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power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99EC5E3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C703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C703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5B1A7D2A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22409D16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>        std::</w:t>
      </w:r>
      <w:r w:rsidRPr="00EC703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&gt; *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row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std::</w:t>
      </w:r>
      <w:r w:rsidRPr="00EC703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&gt;;</w:t>
      </w:r>
    </w:p>
    <w:p w14:paraId="23D70CE4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C703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C703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0C164DA4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4EAD32A4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power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C7036">
        <w:rPr>
          <w:rFonts w:ascii="Consolas" w:hAnsi="Consolas"/>
          <w:color w:val="74531F"/>
          <w:sz w:val="21"/>
          <w:szCs w:val="21"/>
          <w:lang w:val="en-US"/>
        </w:rPr>
        <w:t>pow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index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57CA1E8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row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EC7036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power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95C236F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5EC85794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C703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EC703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--)</w:t>
      </w:r>
    </w:p>
    <w:p w14:paraId="46D4A527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66D0A195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power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C7036">
        <w:rPr>
          <w:rFonts w:ascii="Consolas" w:hAnsi="Consolas"/>
          <w:color w:val="74531F"/>
          <w:sz w:val="21"/>
          <w:szCs w:val="21"/>
          <w:lang w:val="en-US"/>
        </w:rPr>
        <w:t>pow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index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EC7036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CD3B7DA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row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EC7036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power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1412786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0B9606F1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C7036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(*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row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594F510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</w:p>
    <w:p w14:paraId="0E8A326B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6BCF0E9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C703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EC703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--)</w:t>
      </w:r>
    </w:p>
    <w:p w14:paraId="797303C4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4C647056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>        std::</w:t>
      </w:r>
      <w:r w:rsidRPr="00EC703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&gt; *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row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std::</w:t>
      </w:r>
      <w:r w:rsidRPr="00EC703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&gt;;</w:t>
      </w:r>
    </w:p>
    <w:p w14:paraId="44367014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C703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C7036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77768B20" w14:textId="77777777" w:rsidR="00EC7036" w:rsidRPr="00642C58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19C43EFE" w14:textId="77777777" w:rsidR="00EC7036" w:rsidRPr="00642C58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power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pow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index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8B14D33" w14:textId="77777777" w:rsidR="00EC7036" w:rsidRPr="00642C58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row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power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4EB5679" w14:textId="77777777" w:rsidR="00EC7036" w:rsidRPr="00642C58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33613B98" w14:textId="77777777" w:rsidR="00EC7036" w:rsidRPr="00642C58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642C58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--)</w:t>
      </w:r>
    </w:p>
    <w:p w14:paraId="343815AE" w14:textId="77777777" w:rsidR="00EC7036" w:rsidRPr="00642C58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66A4776B" w14:textId="77777777" w:rsidR="00EC7036" w:rsidRPr="00642C58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power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pow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index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-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E864173" w14:textId="77777777" w:rsidR="00EC7036" w:rsidRPr="00642C58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row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power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F89C31B" w14:textId="77777777" w:rsidR="00EC7036" w:rsidRPr="00642C58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330E8C9F" w14:textId="77777777" w:rsidR="00EC7036" w:rsidRPr="00642C58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(*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row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03570E0" w14:textId="77777777" w:rsidR="00EC7036" w:rsidRPr="00642C58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</w:p>
    <w:p w14:paraId="2D38154C" w14:textId="77777777" w:rsid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000000"/>
          <w:sz w:val="21"/>
          <w:szCs w:val="21"/>
        </w:rPr>
        <w:t>}</w:t>
      </w:r>
    </w:p>
    <w:p w14:paraId="5B95C8DE" w14:textId="77777777" w:rsid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</w:p>
    <w:p w14:paraId="1C47D8B3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std::cout &lt;&lt; </w:t>
      </w:r>
      <w:r w:rsidRPr="00EC7036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EC7036">
        <w:rPr>
          <w:rFonts w:ascii="Consolas" w:hAnsi="Consolas"/>
          <w:color w:val="A31515"/>
          <w:sz w:val="21"/>
          <w:szCs w:val="21"/>
          <w:lang w:val="en-US"/>
        </w:rPr>
        <w:t>Aperture:</w:t>
      </w:r>
      <w:r w:rsidRPr="00EC7036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&lt;&lt; std::</w:t>
      </w:r>
      <w:r w:rsidRPr="00EC7036">
        <w:rPr>
          <w:rFonts w:ascii="Consolas" w:hAnsi="Consolas"/>
          <w:color w:val="74531F"/>
          <w:sz w:val="21"/>
          <w:szCs w:val="21"/>
          <w:lang w:val="en-US"/>
        </w:rPr>
        <w:t>endl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B50FBA9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C703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auto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3CD33173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0D1CE551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C703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auto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896146B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209A04FF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k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FBE5FFC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        std::cout &lt;&lt; 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) &lt;&lt; </w:t>
      </w:r>
      <w:r w:rsidRPr="00EC7036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EC7036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5752CF9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0B4B31EA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>        std::cout &lt;&lt; std::</w:t>
      </w:r>
      <w:r w:rsidRPr="00EC7036">
        <w:rPr>
          <w:rFonts w:ascii="Consolas" w:hAnsi="Consolas"/>
          <w:color w:val="74531F"/>
          <w:sz w:val="21"/>
          <w:szCs w:val="21"/>
          <w:lang w:val="en-US"/>
        </w:rPr>
        <w:t>endl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EC68F3C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0271D79A" w14:textId="77777777" w:rsidR="00EC7036" w:rsidRPr="00EC7036" w:rsidRDefault="00EC7036" w:rsidP="00EC7036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468EA83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C703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r w:rsidRPr="00EC7036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.cols -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EC7036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7F98CF1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2BA0D2DE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C703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r w:rsidRPr="00EC7036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.rows -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EC7036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3C655E8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7ADA7527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C7036">
        <w:rPr>
          <w:rFonts w:ascii="Consolas" w:hAnsi="Consolas"/>
          <w:color w:val="2B91AF"/>
          <w:sz w:val="21"/>
          <w:szCs w:val="21"/>
          <w:lang w:val="en-US"/>
        </w:rPr>
        <w:t>uchar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pix_value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C7036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C7036">
        <w:rPr>
          <w:rFonts w:ascii="Consolas" w:hAnsi="Consolas"/>
          <w:color w:val="74531F"/>
          <w:sz w:val="21"/>
          <w:szCs w:val="21"/>
          <w:lang w:val="en-US"/>
        </w:rPr>
        <w:t>at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EC7036">
        <w:rPr>
          <w:rFonts w:ascii="Consolas" w:hAnsi="Consolas"/>
          <w:color w:val="2B91AF"/>
          <w:sz w:val="21"/>
          <w:szCs w:val="21"/>
          <w:lang w:val="en-US"/>
        </w:rPr>
        <w:t>uchar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&gt;(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9CD4B23" w14:textId="77777777" w:rsid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C7036">
        <w:rPr>
          <w:rFonts w:ascii="Consolas" w:hAnsi="Consolas"/>
          <w:color w:val="008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008000"/>
          <w:sz w:val="21"/>
          <w:szCs w:val="21"/>
        </w:rPr>
        <w:t>// далее производим свертку</w:t>
      </w:r>
    </w:p>
    <w:p w14:paraId="43C83BD5" w14:textId="77777777" w:rsid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0000FF"/>
          <w:sz w:val="21"/>
          <w:szCs w:val="21"/>
        </w:rPr>
        <w:t>float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1F377F"/>
          <w:sz w:val="21"/>
          <w:szCs w:val="21"/>
        </w:rPr>
        <w:t>Rez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73AC241B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EC703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= -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2DF215D2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EC703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= -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3B3BF66D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>                {</w:t>
      </w:r>
    </w:p>
    <w:p w14:paraId="066984F9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EC7036">
        <w:rPr>
          <w:rFonts w:ascii="Consolas" w:hAnsi="Consolas"/>
          <w:color w:val="2B91AF"/>
          <w:sz w:val="21"/>
          <w:szCs w:val="21"/>
          <w:lang w:val="en-US"/>
        </w:rPr>
        <w:t>uchar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blurred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C7036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C7036">
        <w:rPr>
          <w:rFonts w:ascii="Consolas" w:hAnsi="Consolas"/>
          <w:color w:val="74531F"/>
          <w:sz w:val="21"/>
          <w:szCs w:val="21"/>
          <w:lang w:val="en-US"/>
        </w:rPr>
        <w:t>at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EC7036">
        <w:rPr>
          <w:rFonts w:ascii="Consolas" w:hAnsi="Consolas"/>
          <w:color w:val="2B91AF"/>
          <w:sz w:val="21"/>
          <w:szCs w:val="21"/>
          <w:lang w:val="en-US"/>
        </w:rPr>
        <w:t>uchar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&gt;(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91F01FA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Rez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][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jj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] *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blurred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59B8C2A" w14:textId="77777777" w:rsid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</w:rPr>
        <w:t>}</w:t>
      </w:r>
    </w:p>
    <w:p w14:paraId="4B5D17E0" w14:textId="77777777" w:rsid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        </w:t>
      </w:r>
    </w:p>
    <w:p w14:paraId="4D69C670" w14:textId="77777777" w:rsid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2B91AF"/>
          <w:sz w:val="21"/>
          <w:szCs w:val="21"/>
        </w:rPr>
        <w:t>uchar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1F377F"/>
          <w:sz w:val="21"/>
          <w:szCs w:val="21"/>
        </w:rPr>
        <w:t>blurred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1F377F"/>
          <w:sz w:val="21"/>
          <w:szCs w:val="21"/>
        </w:rPr>
        <w:t>Rez</w:t>
      </w:r>
      <w:r>
        <w:rPr>
          <w:rFonts w:ascii="Consolas" w:hAnsi="Consolas"/>
          <w:color w:val="000000"/>
          <w:sz w:val="21"/>
          <w:szCs w:val="21"/>
        </w:rPr>
        <w:t xml:space="preserve"> / </w:t>
      </w:r>
      <w:r>
        <w:rPr>
          <w:rFonts w:ascii="Consolas" w:hAnsi="Consolas"/>
          <w:color w:val="1F377F"/>
          <w:sz w:val="21"/>
          <w:szCs w:val="21"/>
        </w:rPr>
        <w:t>k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8000"/>
          <w:sz w:val="21"/>
          <w:szCs w:val="21"/>
        </w:rPr>
        <w:t xml:space="preserve"> // осуществляем нормировку</w:t>
      </w:r>
    </w:p>
    <w:p w14:paraId="6DEE9D43" w14:textId="77777777" w:rsid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61406BA" w14:textId="77777777" w:rsidR="00EC7036" w:rsidRP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EC703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C703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= -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EC7036">
        <w:rPr>
          <w:rFonts w:ascii="Consolas" w:hAnsi="Consolas"/>
          <w:color w:val="1F377F"/>
          <w:sz w:val="21"/>
          <w:szCs w:val="21"/>
          <w:lang w:val="en-US"/>
        </w:rPr>
        <w:t>ii</w:t>
      </w:r>
      <w:r w:rsidRPr="00EC7036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79530348" w14:textId="77777777" w:rsidR="00EC7036" w:rsidRPr="00642C58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C7036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642C58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jj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= -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jj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jj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00B1C8C9" w14:textId="77777777" w:rsidR="00EC7036" w:rsidRPr="00642C58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            {</w:t>
      </w:r>
    </w:p>
    <w:p w14:paraId="3F708296" w14:textId="77777777" w:rsidR="00EC7036" w:rsidRPr="00642C58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642C58">
        <w:rPr>
          <w:rFonts w:ascii="Consolas" w:hAnsi="Consolas"/>
          <w:color w:val="808080"/>
          <w:sz w:val="21"/>
          <w:szCs w:val="21"/>
          <w:lang w:val="en-US"/>
        </w:rPr>
        <w:t>output_img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at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642C58">
        <w:rPr>
          <w:rFonts w:ascii="Consolas" w:hAnsi="Consolas"/>
          <w:color w:val="2B91AF"/>
          <w:sz w:val="21"/>
          <w:szCs w:val="21"/>
          <w:lang w:val="en-US"/>
        </w:rPr>
        <w:t>uchar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&gt;(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jj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ii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) =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blurred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A4E9DD7" w14:textId="77777777" w:rsidR="00EC7036" w:rsidRPr="00642C58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150A353F" w14:textId="77777777" w:rsidR="00EC7036" w:rsidRPr="00642C58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43A97A31" w14:textId="77777777" w:rsidR="00EC7036" w:rsidRPr="00642C58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642C58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(( (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) % ( (</w:t>
      </w:r>
      <w:r w:rsidRPr="00642C58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.cols -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) / 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10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) ) == 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7C18E81" w14:textId="77777777" w:rsidR="00EC7036" w:rsidRPr="00642C58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progressbar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42C58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.cols -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784C980" w14:textId="77777777" w:rsid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000000"/>
          <w:sz w:val="21"/>
          <w:szCs w:val="21"/>
        </w:rPr>
        <w:t>}</w:t>
      </w:r>
    </w:p>
    <w:p w14:paraId="7C32F6C8" w14:textId="77777777" w:rsid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4A325B34" w14:textId="576492AF" w:rsidR="00EC7036" w:rsidRDefault="00EC7036" w:rsidP="00EC703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85C1A44" w14:textId="376BC36B" w:rsidR="00642C58" w:rsidRPr="00642C58" w:rsidRDefault="00642C58" w:rsidP="00642C58">
      <w:pPr>
        <w:pStyle w:val="Times142"/>
        <w:rPr>
          <w:b/>
          <w:bCs/>
        </w:rPr>
      </w:pPr>
      <w:r>
        <w:rPr>
          <w:b/>
          <w:bCs/>
          <w:lang w:val="en-US"/>
        </w:rPr>
        <w:t>aperture</w:t>
      </w:r>
      <w:r w:rsidRPr="00642C58">
        <w:rPr>
          <w:b/>
          <w:bCs/>
        </w:rPr>
        <w:t>_</w:t>
      </w:r>
      <w:r>
        <w:rPr>
          <w:b/>
          <w:bCs/>
          <w:lang w:val="en-US"/>
        </w:rPr>
        <w:t>correction</w:t>
      </w:r>
      <w:r w:rsidRPr="00642C58">
        <w:rPr>
          <w:b/>
          <w:bCs/>
        </w:rPr>
        <w:t>_</w:t>
      </w:r>
      <w:r>
        <w:rPr>
          <w:b/>
          <w:bCs/>
          <w:lang w:val="en-US"/>
        </w:rPr>
        <w:t>filter</w:t>
      </w:r>
      <w:r w:rsidRPr="00642C58">
        <w:rPr>
          <w:b/>
          <w:bCs/>
        </w:rPr>
        <w:t>.</w:t>
      </w:r>
      <w:r>
        <w:rPr>
          <w:b/>
          <w:bCs/>
          <w:lang w:val="en-US"/>
        </w:rPr>
        <w:t>h</w:t>
      </w:r>
      <w:r w:rsidRPr="00642C58">
        <w:rPr>
          <w:b/>
          <w:bCs/>
        </w:rPr>
        <w:t xml:space="preserve"> (</w:t>
      </w:r>
      <w:r>
        <w:rPr>
          <w:b/>
          <w:bCs/>
        </w:rPr>
        <w:t>функция фильтра апертурной коррекции</w:t>
      </w:r>
      <w:r w:rsidRPr="00642C58">
        <w:rPr>
          <w:b/>
          <w:bCs/>
        </w:rPr>
        <w:t>)</w:t>
      </w:r>
      <w:r>
        <w:rPr>
          <w:b/>
          <w:bCs/>
        </w:rPr>
        <w:t>:</w:t>
      </w:r>
    </w:p>
    <w:p w14:paraId="02415036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642C58">
        <w:rPr>
          <w:rFonts w:ascii="Consolas" w:hAnsi="Consolas"/>
          <w:color w:val="A31515"/>
          <w:sz w:val="21"/>
          <w:szCs w:val="21"/>
          <w:lang w:val="en-US"/>
        </w:rPr>
        <w:t>vector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1EAEE2BD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642C58">
        <w:rPr>
          <w:rFonts w:ascii="Consolas" w:hAnsi="Consolas"/>
          <w:color w:val="A31515"/>
          <w:sz w:val="21"/>
          <w:szCs w:val="21"/>
          <w:lang w:val="en-US"/>
        </w:rPr>
        <w:t>opencv2/opencv.hpp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363D2C34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642C58">
        <w:rPr>
          <w:rFonts w:ascii="Consolas" w:hAnsi="Consolas"/>
          <w:color w:val="A31515"/>
          <w:sz w:val="21"/>
          <w:szCs w:val="21"/>
          <w:lang w:val="en-US"/>
        </w:rPr>
        <w:t>utils/utils.h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63D59291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364B00D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aperture_correction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cv::</w:t>
      </w:r>
      <w:r w:rsidRPr="00642C58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r w:rsidRPr="00642C58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642C58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r w:rsidRPr="00642C58">
        <w:rPr>
          <w:rFonts w:ascii="Consolas" w:hAnsi="Consolas"/>
          <w:color w:val="808080"/>
          <w:sz w:val="21"/>
          <w:szCs w:val="21"/>
          <w:lang w:val="en-US"/>
        </w:rPr>
        <w:t>output_img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42C58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42C58">
        <w:rPr>
          <w:rFonts w:ascii="Consolas" w:hAnsi="Consolas"/>
          <w:color w:val="808080"/>
          <w:sz w:val="21"/>
          <w:szCs w:val="21"/>
          <w:lang w:val="en-US"/>
        </w:rPr>
        <w:t>percentage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18C2A15E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std::cout &lt;&lt; 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42C58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642C58">
        <w:rPr>
          <w:rFonts w:ascii="Consolas" w:hAnsi="Consolas"/>
          <w:color w:val="A31515"/>
          <w:sz w:val="21"/>
          <w:szCs w:val="21"/>
          <w:lang w:val="en-US"/>
        </w:rPr>
        <w:t>Aperture correction filter</w:t>
      </w:r>
      <w:r w:rsidRPr="00642C58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DB540ED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D88C3A1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output_img = cv::Mat::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zeros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input_img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size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(), CV_8U);</w:t>
      </w:r>
    </w:p>
    <w:p w14:paraId="72C5B0F5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double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k = 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;</w:t>
      </w:r>
      <w:r w:rsidRPr="00642C58">
        <w:rPr>
          <w:rFonts w:ascii="Consolas" w:hAnsi="Consolas"/>
          <w:color w:val="008000"/>
          <w:sz w:val="21"/>
          <w:szCs w:val="21"/>
          <w:lang w:val="en-US"/>
        </w:rPr>
        <w:t xml:space="preserve"> // </w:t>
      </w:r>
      <w:r>
        <w:rPr>
          <w:rFonts w:ascii="Consolas" w:hAnsi="Consolas"/>
          <w:color w:val="008000"/>
          <w:sz w:val="21"/>
          <w:szCs w:val="21"/>
        </w:rPr>
        <w:t>коэффициент</w:t>
      </w:r>
      <w:r w:rsidRPr="00642C58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нормировки</w:t>
      </w:r>
    </w:p>
    <w:p w14:paraId="25228D0F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std::vector&lt;std::vector&lt;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&gt;&gt; Fk;</w:t>
      </w:r>
    </w:p>
    <w:p w14:paraId="398A3B36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70E5A64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frameWidth = aperture_size/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CAE64A7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59582898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std::cout &lt;&lt; 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42C58">
        <w:rPr>
          <w:rFonts w:ascii="Consolas" w:hAnsi="Consolas"/>
          <w:color w:val="B776FB"/>
          <w:sz w:val="21"/>
          <w:szCs w:val="21"/>
          <w:lang w:val="en-US"/>
        </w:rPr>
        <w:t>\n\n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&lt;&lt; frameWidth &lt;&lt; 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42C58">
        <w:rPr>
          <w:rFonts w:ascii="Consolas" w:hAnsi="Consolas"/>
          <w:color w:val="B776FB"/>
          <w:sz w:val="21"/>
          <w:szCs w:val="21"/>
          <w:lang w:val="en-US"/>
        </w:rPr>
        <w:t>\n\n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61A2577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41BFC54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index = 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ceil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((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100.0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/percentage - 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) + 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8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0AC01E6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1D1B728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642C58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i = 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; i &lt; frameWidth; i++)</w:t>
      </w:r>
    </w:p>
    <w:p w14:paraId="156C7B3C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7DC07074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    std::vector&lt;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&gt; *row = 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std::vector&lt;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&gt;;</w:t>
      </w:r>
    </w:p>
    <w:p w14:paraId="5AA7132A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642C58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j = 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; j &lt; aperture_size; j++)</w:t>
      </w:r>
    </w:p>
    <w:p w14:paraId="56972A5E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00413883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row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(-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61219D54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619D9201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(*row);</w:t>
      </w:r>
    </w:p>
    <w:p w14:paraId="74F72D91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499C0185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0F33040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std::vector&lt;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&gt; *row = 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std::vector&lt;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&gt;;</w:t>
      </w:r>
    </w:p>
    <w:p w14:paraId="0C8EAE11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642C58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i = 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; i &lt; aperture_size; i++)</w:t>
      </w:r>
    </w:p>
    <w:p w14:paraId="58B87919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380A9EE5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642C58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(i == frameWidth)</w:t>
      </w:r>
    </w:p>
    <w:p w14:paraId="0A7E7B14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row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(index);</w:t>
      </w:r>
    </w:p>
    <w:p w14:paraId="31447779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642C58">
        <w:rPr>
          <w:rFonts w:ascii="Consolas" w:hAnsi="Consolas"/>
          <w:color w:val="8F08C4"/>
          <w:sz w:val="21"/>
          <w:szCs w:val="21"/>
          <w:lang w:val="en-US"/>
        </w:rPr>
        <w:t>else</w:t>
      </w:r>
    </w:p>
    <w:p w14:paraId="2AA82231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row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(-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F348559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CEC6F1C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(*row);</w:t>
      </w:r>
    </w:p>
    <w:p w14:paraId="456F85D3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26DC4D8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642C58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i = frameWidth; i &gt; 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; i--)</w:t>
      </w:r>
    </w:p>
    <w:p w14:paraId="28258077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41BE2195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    std::vector&lt;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&gt; *row = 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std::vector&lt;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&gt;;</w:t>
      </w:r>
    </w:p>
    <w:p w14:paraId="361B2E7E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642C58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j = 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; j &lt; aperture_size; j++)</w:t>
      </w:r>
    </w:p>
    <w:p w14:paraId="4BD357B0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05D7D275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row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-&gt;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(-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43B18BF9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0D53B583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(*row);</w:t>
      </w:r>
    </w:p>
    <w:p w14:paraId="5F672533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130B01BA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284DFB23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std::cout &lt;&lt; 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42C58">
        <w:rPr>
          <w:rFonts w:ascii="Consolas" w:hAnsi="Consolas"/>
          <w:color w:val="A31515"/>
          <w:sz w:val="21"/>
          <w:szCs w:val="21"/>
          <w:lang w:val="en-US"/>
        </w:rPr>
        <w:t>Aperture: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&lt;&lt; std::endl;</w:t>
      </w:r>
    </w:p>
    <w:p w14:paraId="52A83AE4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642C58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auto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i: Fk)</w:t>
      </w:r>
    </w:p>
    <w:p w14:paraId="1AE81A1E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553EA9D8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642C58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auto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j: i)</w:t>
      </w:r>
    </w:p>
    <w:p w14:paraId="60069F1B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7912AE44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lastRenderedPageBreak/>
        <w:t>            k += j;</w:t>
      </w:r>
    </w:p>
    <w:p w14:paraId="5CB45047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std::cout &lt;&lt; 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(j) &lt;&lt; 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42C58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C788B17" w14:textId="77777777" w:rsid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000000"/>
          <w:sz w:val="21"/>
          <w:szCs w:val="21"/>
        </w:rPr>
        <w:t>}</w:t>
      </w:r>
    </w:p>
    <w:p w14:paraId="077C95ED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std::cout &lt;&lt; std::endl;</w:t>
      </w:r>
    </w:p>
    <w:p w14:paraId="51904AC9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2791E8DF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39F8369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642C58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i = frameWidth; i &lt;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input_img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.cols - frameWidth; i++)</w:t>
      </w:r>
    </w:p>
    <w:p w14:paraId="3981292A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2B14F7D1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642C58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j = frameWidth; j &lt;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input_img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.rows - frameWidth; j++)</w:t>
      </w:r>
    </w:p>
    <w:p w14:paraId="5E73D24F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1C58022F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uchar pix_value =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input_img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.at&lt;uchar&gt;(j, i);</w:t>
      </w:r>
    </w:p>
    <w:p w14:paraId="7758849C" w14:textId="77777777" w:rsid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42C58">
        <w:rPr>
          <w:rFonts w:ascii="Consolas" w:hAnsi="Consolas"/>
          <w:color w:val="008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008000"/>
          <w:sz w:val="21"/>
          <w:szCs w:val="21"/>
        </w:rPr>
        <w:t>// далее производим свертку</w:t>
      </w:r>
    </w:p>
    <w:p w14:paraId="19E45613" w14:textId="77777777" w:rsid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0000FF"/>
          <w:sz w:val="21"/>
          <w:szCs w:val="21"/>
        </w:rPr>
        <w:t>float</w:t>
      </w:r>
      <w:r>
        <w:rPr>
          <w:rFonts w:ascii="Consolas" w:hAnsi="Consolas"/>
          <w:color w:val="000000"/>
          <w:sz w:val="21"/>
          <w:szCs w:val="21"/>
        </w:rPr>
        <w:t xml:space="preserve"> Rez = 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67C6E50D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642C58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ii = -frameWidth; ii &lt;= frameWidth; ii++)</w:t>
      </w:r>
    </w:p>
    <w:p w14:paraId="544E0EDF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642C58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jj = -frameWidth; jj &lt;= frameWidth; jj++)</w:t>
      </w:r>
    </w:p>
    <w:p w14:paraId="519D511C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            {</w:t>
      </w:r>
    </w:p>
    <w:p w14:paraId="1B3D7FAF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uchar blurred =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input_img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.at&lt;uchar&gt;(j + jj, i + ii);</w:t>
      </w:r>
    </w:p>
    <w:p w14:paraId="21580E41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Rez +=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[ii + frameWidth][jj + frameWidth] * blurred;</w:t>
      </w:r>
    </w:p>
    <w:p w14:paraId="4A27977F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6BEBD2B4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uchar blurred = ((Rez / k) &gt; 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) ? 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: (((Rez / k) &lt; 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) ? 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: (Rez / k));</w:t>
      </w:r>
      <w:r w:rsidRPr="00642C58">
        <w:rPr>
          <w:rFonts w:ascii="Consolas" w:hAnsi="Consolas"/>
          <w:color w:val="008000"/>
          <w:sz w:val="21"/>
          <w:szCs w:val="21"/>
          <w:lang w:val="en-US"/>
        </w:rPr>
        <w:t xml:space="preserve"> // </w:t>
      </w:r>
      <w:r>
        <w:rPr>
          <w:rFonts w:ascii="Consolas" w:hAnsi="Consolas"/>
          <w:color w:val="008000"/>
          <w:sz w:val="21"/>
          <w:szCs w:val="21"/>
        </w:rPr>
        <w:t>осуществляем</w:t>
      </w:r>
      <w:r w:rsidRPr="00642C58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нормировку</w:t>
      </w:r>
    </w:p>
    <w:p w14:paraId="50FF2EFD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output_img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.at&lt;uchar&gt;(j, i) = blurred;</w:t>
      </w:r>
    </w:p>
    <w:p w14:paraId="68BA7374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53EC1749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642C58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(( ( i + 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) % ( (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input_img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.cols - frameWidth) / 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10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) ) == 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34625CF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progressbar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input_img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.cols - frameWidth, i);</w:t>
      </w:r>
    </w:p>
    <w:p w14:paraId="55254B51" w14:textId="77777777" w:rsid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000000"/>
          <w:sz w:val="21"/>
          <w:szCs w:val="21"/>
        </w:rPr>
        <w:t>}</w:t>
      </w:r>
    </w:p>
    <w:p w14:paraId="12C74975" w14:textId="77777777" w:rsid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0259B79E" w14:textId="77777777" w:rsid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4B03894B" w14:textId="6AE4FD56" w:rsidR="002E6B9A" w:rsidRDefault="00642C58" w:rsidP="00642C58">
      <w:pPr>
        <w:pStyle w:val="Times142"/>
        <w:rPr>
          <w:b/>
          <w:bCs/>
        </w:rPr>
      </w:pPr>
      <w:r w:rsidRPr="00642C58">
        <w:rPr>
          <w:b/>
          <w:bCs/>
          <w:lang w:val="en-US"/>
        </w:rPr>
        <w:t>median</w:t>
      </w:r>
      <w:r w:rsidRPr="00642C58">
        <w:rPr>
          <w:b/>
          <w:bCs/>
        </w:rPr>
        <w:t>_</w:t>
      </w:r>
      <w:r w:rsidRPr="00642C58">
        <w:rPr>
          <w:b/>
          <w:bCs/>
          <w:lang w:val="en-US"/>
        </w:rPr>
        <w:t>filter</w:t>
      </w:r>
      <w:r w:rsidRPr="00642C58">
        <w:rPr>
          <w:b/>
          <w:bCs/>
        </w:rPr>
        <w:t>.</w:t>
      </w:r>
      <w:r w:rsidRPr="00642C58">
        <w:rPr>
          <w:b/>
          <w:bCs/>
          <w:lang w:val="en-US"/>
        </w:rPr>
        <w:t>h</w:t>
      </w:r>
      <w:r w:rsidRPr="00642C58">
        <w:rPr>
          <w:b/>
          <w:bCs/>
        </w:rPr>
        <w:t xml:space="preserve"> (функция медианного фильтра):</w:t>
      </w:r>
    </w:p>
    <w:p w14:paraId="5E274271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642C58">
        <w:rPr>
          <w:rFonts w:ascii="Consolas" w:hAnsi="Consolas"/>
          <w:color w:val="A31515"/>
          <w:sz w:val="21"/>
          <w:szCs w:val="21"/>
          <w:lang w:val="en-US"/>
        </w:rPr>
        <w:t>vector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232CD6F9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642C58">
        <w:rPr>
          <w:rFonts w:ascii="Consolas" w:hAnsi="Consolas"/>
          <w:color w:val="A31515"/>
          <w:sz w:val="21"/>
          <w:szCs w:val="21"/>
          <w:lang w:val="en-US"/>
        </w:rPr>
        <w:t>numeric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0A3FD3D8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642C58">
        <w:rPr>
          <w:rFonts w:ascii="Consolas" w:hAnsi="Consolas"/>
          <w:color w:val="A31515"/>
          <w:sz w:val="21"/>
          <w:szCs w:val="21"/>
          <w:lang w:val="en-US"/>
        </w:rPr>
        <w:t>opencv2/opencv.hpp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4DAEC096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642C58">
        <w:rPr>
          <w:rFonts w:ascii="Consolas" w:hAnsi="Consolas"/>
          <w:color w:val="A31515"/>
          <w:sz w:val="21"/>
          <w:szCs w:val="21"/>
          <w:lang w:val="en-US"/>
        </w:rPr>
        <w:t>utils/utils.h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441F2065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92A9DBA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median_f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cv::</w:t>
      </w:r>
      <w:r w:rsidRPr="00642C58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r w:rsidRPr="00642C58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642C58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&amp;</w:t>
      </w:r>
      <w:r w:rsidRPr="00642C58">
        <w:rPr>
          <w:rFonts w:ascii="Consolas" w:hAnsi="Consolas"/>
          <w:color w:val="808080"/>
          <w:sz w:val="21"/>
          <w:szCs w:val="21"/>
          <w:lang w:val="en-US"/>
        </w:rPr>
        <w:t>output_img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42C58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72F1DD02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std::cout &lt;&lt; 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42C58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642C58">
        <w:rPr>
          <w:rFonts w:ascii="Consolas" w:hAnsi="Consolas"/>
          <w:color w:val="A31515"/>
          <w:sz w:val="21"/>
          <w:szCs w:val="21"/>
          <w:lang w:val="en-US"/>
        </w:rPr>
        <w:t>Median filter</w:t>
      </w:r>
      <w:r w:rsidRPr="00642C58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642C58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3B87A0E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72F4D52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642C58">
        <w:rPr>
          <w:rFonts w:ascii="Consolas" w:hAnsi="Consolas"/>
          <w:color w:val="808080"/>
          <w:sz w:val="21"/>
          <w:szCs w:val="21"/>
          <w:lang w:val="en-US"/>
        </w:rPr>
        <w:t>output_img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= cv::</w:t>
      </w:r>
      <w:r w:rsidRPr="00642C58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zeros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42C58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.size(), </w:t>
      </w:r>
      <w:r w:rsidRPr="00642C58">
        <w:rPr>
          <w:rFonts w:ascii="Consolas" w:hAnsi="Consolas"/>
          <w:color w:val="8A1BFF"/>
          <w:sz w:val="21"/>
          <w:szCs w:val="21"/>
          <w:lang w:val="en-US"/>
        </w:rPr>
        <w:t>CV_8U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0CB5FB4A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642C58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&gt;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C75F7B6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14ACD2F1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642C58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5252883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D9015F0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642C58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r w:rsidRPr="00642C58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.cols -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5BA664B0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19719F3D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642C58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r w:rsidRPr="00642C58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.rows -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36F69ED5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2E3829A5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642C58">
        <w:rPr>
          <w:rFonts w:ascii="Consolas" w:hAnsi="Consolas"/>
          <w:color w:val="2B91AF"/>
          <w:sz w:val="21"/>
          <w:szCs w:val="21"/>
          <w:lang w:val="en-US"/>
        </w:rPr>
        <w:t>uchar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pix_value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642C58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at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642C58">
        <w:rPr>
          <w:rFonts w:ascii="Consolas" w:hAnsi="Consolas"/>
          <w:color w:val="2B91AF"/>
          <w:sz w:val="21"/>
          <w:szCs w:val="21"/>
          <w:lang w:val="en-US"/>
        </w:rPr>
        <w:t>uchar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&gt;(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BA277BB" w14:textId="77777777" w:rsid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642C58">
        <w:rPr>
          <w:rFonts w:ascii="Consolas" w:hAnsi="Consolas"/>
          <w:color w:val="008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008000"/>
          <w:sz w:val="21"/>
          <w:szCs w:val="21"/>
        </w:rPr>
        <w:t>// далее производим свертку</w:t>
      </w:r>
    </w:p>
    <w:p w14:paraId="62D82423" w14:textId="77777777" w:rsid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0000FF"/>
          <w:sz w:val="21"/>
          <w:szCs w:val="21"/>
        </w:rPr>
        <w:t>float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1F377F"/>
          <w:sz w:val="21"/>
          <w:szCs w:val="21"/>
        </w:rPr>
        <w:t>Rez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18EF3F70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642C58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ii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= -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ii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ii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2D6174AB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lastRenderedPageBreak/>
        <w:t xml:space="preserve">                </w:t>
      </w:r>
      <w:r w:rsidRPr="00642C58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642C58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jj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= -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jj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jj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0EC59AD1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            {</w:t>
      </w:r>
    </w:p>
    <w:p w14:paraId="4DD0FD78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push_back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42C58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at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642C58">
        <w:rPr>
          <w:rFonts w:ascii="Consolas" w:hAnsi="Consolas"/>
          <w:color w:val="2B91AF"/>
          <w:sz w:val="21"/>
          <w:szCs w:val="21"/>
          <w:lang w:val="en-US"/>
        </w:rPr>
        <w:t>uchar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&gt;(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jj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ii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14:paraId="6598D19D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32AE58E4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        std::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sort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begin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(),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end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());</w:t>
      </w:r>
    </w:p>
    <w:p w14:paraId="6594E909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642C58">
        <w:rPr>
          <w:rFonts w:ascii="Consolas" w:hAnsi="Consolas"/>
          <w:color w:val="2B91AF"/>
          <w:sz w:val="21"/>
          <w:szCs w:val="21"/>
          <w:lang w:val="en-US"/>
        </w:rPr>
        <w:t>uchar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blurred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642C58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*</w:t>
      </w:r>
      <w:r w:rsidRPr="00642C58">
        <w:rPr>
          <w:rFonts w:ascii="Consolas" w:hAnsi="Consolas"/>
          <w:color w:val="808080"/>
          <w:sz w:val="21"/>
          <w:szCs w:val="21"/>
          <w:lang w:val="en-US"/>
        </w:rPr>
        <w:t>aperture_size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/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];</w:t>
      </w:r>
      <w:r w:rsidRPr="00642C58">
        <w:rPr>
          <w:rFonts w:ascii="Consolas" w:hAnsi="Consolas"/>
          <w:color w:val="008000"/>
          <w:sz w:val="21"/>
          <w:szCs w:val="21"/>
          <w:lang w:val="en-US"/>
        </w:rPr>
        <w:t xml:space="preserve"> // </w:t>
      </w:r>
      <w:r>
        <w:rPr>
          <w:rFonts w:ascii="Consolas" w:hAnsi="Consolas"/>
          <w:color w:val="008000"/>
          <w:sz w:val="21"/>
          <w:szCs w:val="21"/>
        </w:rPr>
        <w:t>осуществляем</w:t>
      </w:r>
      <w:r w:rsidRPr="00642C58">
        <w:rPr>
          <w:rFonts w:ascii="Consolas" w:hAnsi="Consolas"/>
          <w:color w:val="008000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008000"/>
          <w:sz w:val="21"/>
          <w:szCs w:val="21"/>
        </w:rPr>
        <w:t>нормировку</w:t>
      </w:r>
    </w:p>
    <w:p w14:paraId="1CBCDFAE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clear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14:paraId="14DDCEC9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642C58">
        <w:rPr>
          <w:rFonts w:ascii="Consolas" w:hAnsi="Consolas"/>
          <w:color w:val="808080"/>
          <w:sz w:val="21"/>
          <w:szCs w:val="21"/>
          <w:lang w:val="en-US"/>
        </w:rPr>
        <w:t>output_img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at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642C58">
        <w:rPr>
          <w:rFonts w:ascii="Consolas" w:hAnsi="Consolas"/>
          <w:color w:val="2B91AF"/>
          <w:sz w:val="21"/>
          <w:szCs w:val="21"/>
          <w:lang w:val="en-US"/>
        </w:rPr>
        <w:t>uchar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&gt;(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) =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blurred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C52ADD1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2AE2F8A1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642C58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(( (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) % ( (</w:t>
      </w:r>
      <w:r w:rsidRPr="00642C58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.cols -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) / 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10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 ) ) == </w:t>
      </w:r>
      <w:r w:rsidRPr="00642C58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068F9D3" w14:textId="77777777" w:rsidR="00642C58" w:rsidRPr="00642C58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642C58">
        <w:rPr>
          <w:rFonts w:ascii="Consolas" w:hAnsi="Consolas"/>
          <w:color w:val="74531F"/>
          <w:sz w:val="21"/>
          <w:szCs w:val="21"/>
          <w:lang w:val="en-US"/>
        </w:rPr>
        <w:t>progressbar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42C58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.cols -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642C58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642C5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644FC7A" w14:textId="77777777" w:rsidR="00642C58" w:rsidRPr="000E7913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42C58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0F96B295" w14:textId="77777777" w:rsidR="00642C58" w:rsidRPr="000E7913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234DC4F0" w14:textId="77777777" w:rsidR="00642C58" w:rsidRPr="000E7913" w:rsidRDefault="00642C58" w:rsidP="00642C58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DD7AD92" w14:textId="1CD6C9A4" w:rsidR="00642C58" w:rsidRPr="000E7913" w:rsidRDefault="00642C58" w:rsidP="00642C58">
      <w:pPr>
        <w:pStyle w:val="Times142"/>
        <w:rPr>
          <w:b/>
          <w:bCs/>
          <w:lang w:val="en-US"/>
        </w:rPr>
      </w:pPr>
      <w:r>
        <w:rPr>
          <w:b/>
          <w:bCs/>
          <w:lang w:val="en-US"/>
        </w:rPr>
        <w:t>main.h (</w:t>
      </w:r>
      <w:r>
        <w:rPr>
          <w:b/>
          <w:bCs/>
        </w:rPr>
        <w:t>препарация</w:t>
      </w:r>
      <w:r w:rsidRPr="000E7913">
        <w:rPr>
          <w:b/>
          <w:bCs/>
          <w:lang w:val="en-US"/>
        </w:rPr>
        <w:t xml:space="preserve"> </w:t>
      </w:r>
      <w:r>
        <w:rPr>
          <w:b/>
          <w:bCs/>
        </w:rPr>
        <w:t>изображений</w:t>
      </w:r>
      <w:r>
        <w:rPr>
          <w:b/>
          <w:bCs/>
          <w:lang w:val="en-US"/>
        </w:rPr>
        <w:t>)</w:t>
      </w:r>
      <w:r w:rsidR="002622EA" w:rsidRPr="000E7913">
        <w:rPr>
          <w:b/>
          <w:bCs/>
          <w:lang w:val="en-US"/>
        </w:rPr>
        <w:t>:</w:t>
      </w:r>
    </w:p>
    <w:p w14:paraId="3D0C7DA8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0E7913">
        <w:rPr>
          <w:rFonts w:ascii="Consolas" w:hAnsi="Consolas"/>
          <w:color w:val="A31515"/>
          <w:sz w:val="21"/>
          <w:szCs w:val="21"/>
          <w:lang w:val="en-US"/>
        </w:rPr>
        <w:t>iostream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233D5E0A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0E7913">
        <w:rPr>
          <w:rFonts w:ascii="Consolas" w:hAnsi="Consolas"/>
          <w:color w:val="A31515"/>
          <w:sz w:val="21"/>
          <w:szCs w:val="21"/>
          <w:lang w:val="en-US"/>
        </w:rPr>
        <w:t>string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044D6E78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0E7913">
        <w:rPr>
          <w:rFonts w:ascii="Consolas" w:hAnsi="Consolas"/>
          <w:color w:val="A31515"/>
          <w:sz w:val="21"/>
          <w:szCs w:val="21"/>
          <w:lang w:val="en-US"/>
        </w:rPr>
        <w:t>opencv2/opencv.hpp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299393FD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0E7913">
        <w:rPr>
          <w:rFonts w:ascii="Consolas" w:hAnsi="Consolas"/>
          <w:color w:val="A31515"/>
          <w:sz w:val="21"/>
          <w:szCs w:val="21"/>
          <w:lang w:val="en-US"/>
        </w:rPr>
        <w:t>sobel_outline.h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1DA112B3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0E7913">
        <w:rPr>
          <w:rFonts w:ascii="Consolas" w:hAnsi="Consolas"/>
          <w:color w:val="A31515"/>
          <w:sz w:val="21"/>
          <w:szCs w:val="21"/>
          <w:lang w:val="en-US"/>
        </w:rPr>
        <w:t>laplas_outline.h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475722EF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0E7913">
        <w:rPr>
          <w:rFonts w:ascii="Consolas" w:hAnsi="Consolas"/>
          <w:color w:val="A31515"/>
          <w:sz w:val="21"/>
          <w:szCs w:val="21"/>
          <w:lang w:val="en-US"/>
        </w:rPr>
        <w:t>lab1/include/gauss_filter.h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74E416B8" w14:textId="77777777" w:rsidR="000E7913" w:rsidRPr="000E7913" w:rsidRDefault="000E7913" w:rsidP="000E7913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D488042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7913">
        <w:rPr>
          <w:rFonts w:ascii="Consolas" w:hAnsi="Consolas"/>
          <w:color w:val="74531F"/>
          <w:sz w:val="21"/>
          <w:szCs w:val="21"/>
          <w:lang w:val="en-US"/>
        </w:rPr>
        <w:t>main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7913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7913">
        <w:rPr>
          <w:rFonts w:ascii="Consolas" w:hAnsi="Consolas"/>
          <w:color w:val="808080"/>
          <w:sz w:val="21"/>
          <w:szCs w:val="21"/>
          <w:lang w:val="en-US"/>
        </w:rPr>
        <w:t>argc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E7913">
        <w:rPr>
          <w:rFonts w:ascii="Consolas" w:hAnsi="Consolas"/>
          <w:color w:val="0000FF"/>
          <w:sz w:val="21"/>
          <w:szCs w:val="21"/>
          <w:lang w:val="en-US"/>
        </w:rPr>
        <w:t>char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** </w:t>
      </w:r>
      <w:r w:rsidRPr="000E7913">
        <w:rPr>
          <w:rFonts w:ascii="Consolas" w:hAnsi="Consolas"/>
          <w:color w:val="808080"/>
          <w:sz w:val="21"/>
          <w:szCs w:val="21"/>
          <w:lang w:val="en-US"/>
        </w:rPr>
        <w:t>argv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116D6814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0E7913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filename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A31515"/>
          <w:sz w:val="21"/>
          <w:szCs w:val="21"/>
          <w:lang w:val="en-US"/>
        </w:rPr>
        <w:t>../kitten.png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D3E83BC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0E7913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A31515"/>
          <w:sz w:val="21"/>
          <w:szCs w:val="21"/>
          <w:lang w:val="en-US"/>
        </w:rPr>
        <w:t>output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2508D2D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7744D4EE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>    cv::Mat image = cv::</w:t>
      </w:r>
      <w:r w:rsidRPr="000E7913">
        <w:rPr>
          <w:rFonts w:ascii="Consolas" w:hAnsi="Consolas"/>
          <w:color w:val="74531F"/>
          <w:sz w:val="21"/>
          <w:szCs w:val="21"/>
          <w:lang w:val="en-US"/>
        </w:rPr>
        <w:t>imread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(filename, cv::IMREAD_GRAYSCALE);</w:t>
      </w:r>
    </w:p>
    <w:p w14:paraId="26A9A9A5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5DDEA18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>    cv::Mat gauss3_img;</w:t>
      </w:r>
    </w:p>
    <w:p w14:paraId="3D6A7BAD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>    cv::Mat gauss5_img;</w:t>
      </w:r>
    </w:p>
    <w:p w14:paraId="39177756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>    cv::Mat gauss_diff;</w:t>
      </w:r>
    </w:p>
    <w:p w14:paraId="5449EFC3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0E7913">
        <w:rPr>
          <w:rFonts w:ascii="Consolas" w:hAnsi="Consolas"/>
          <w:color w:val="74531F"/>
          <w:sz w:val="21"/>
          <w:szCs w:val="21"/>
          <w:lang w:val="en-US"/>
        </w:rPr>
        <w:t>gauss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(image, gauss3_img, </w:t>
      </w:r>
      <w:r w:rsidRPr="000E7913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37FFDA8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0E7913">
        <w:rPr>
          <w:rFonts w:ascii="Consolas" w:hAnsi="Consolas"/>
          <w:color w:val="74531F"/>
          <w:sz w:val="21"/>
          <w:szCs w:val="21"/>
          <w:lang w:val="en-US"/>
        </w:rPr>
        <w:t>gauss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(image, gauss5_img, </w:t>
      </w:r>
      <w:r w:rsidRPr="000E7913">
        <w:rPr>
          <w:rFonts w:ascii="Consolas" w:hAnsi="Consolas"/>
          <w:color w:val="098658"/>
          <w:sz w:val="21"/>
          <w:szCs w:val="21"/>
          <w:lang w:val="en-US"/>
        </w:rPr>
        <w:t>5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032EC7F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>    cv::</w:t>
      </w:r>
      <w:r w:rsidRPr="000E7913">
        <w:rPr>
          <w:rFonts w:ascii="Consolas" w:hAnsi="Consolas"/>
          <w:color w:val="74531F"/>
          <w:sz w:val="21"/>
          <w:szCs w:val="21"/>
          <w:lang w:val="en-US"/>
        </w:rPr>
        <w:t>absdiff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(gauss3_img, gauss5_img, gauss_diff);</w:t>
      </w:r>
    </w:p>
    <w:p w14:paraId="4CA7B581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8EAE8E2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>    cv::Mat canny_img;</w:t>
      </w:r>
    </w:p>
    <w:p w14:paraId="46F509D5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0E7913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thr1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7913">
        <w:rPr>
          <w:rFonts w:ascii="Consolas" w:hAnsi="Consolas"/>
          <w:color w:val="098658"/>
          <w:sz w:val="21"/>
          <w:szCs w:val="21"/>
          <w:lang w:val="en-US"/>
        </w:rPr>
        <w:t>50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1870127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0E7913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thr2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7913">
        <w:rPr>
          <w:rFonts w:ascii="Consolas" w:hAnsi="Consolas"/>
          <w:color w:val="098658"/>
          <w:sz w:val="21"/>
          <w:szCs w:val="21"/>
          <w:lang w:val="en-US"/>
        </w:rPr>
        <w:t>200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34407A9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>    cv::</w:t>
      </w:r>
      <w:r w:rsidRPr="000E7913">
        <w:rPr>
          <w:rFonts w:ascii="Consolas" w:hAnsi="Consolas"/>
          <w:color w:val="74531F"/>
          <w:sz w:val="21"/>
          <w:szCs w:val="21"/>
          <w:lang w:val="en-US"/>
        </w:rPr>
        <w:t>Canny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(image, canny_img, 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thr1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thr2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3E6DE13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AE24629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>    cv::Mat sobel_diagonal_img;</w:t>
      </w:r>
    </w:p>
    <w:p w14:paraId="75AA62C4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0E7913">
        <w:rPr>
          <w:rFonts w:ascii="Consolas" w:hAnsi="Consolas"/>
          <w:color w:val="74531F"/>
          <w:sz w:val="21"/>
          <w:szCs w:val="21"/>
          <w:lang w:val="en-US"/>
        </w:rPr>
        <w:t>sobel_diagonal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(image, sobel_diagonal_img);</w:t>
      </w:r>
    </w:p>
    <w:p w14:paraId="249BEB2C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0E7913">
        <w:rPr>
          <w:rFonts w:ascii="Consolas" w:hAnsi="Consolas"/>
          <w:color w:val="74531F"/>
          <w:sz w:val="21"/>
          <w:szCs w:val="21"/>
          <w:lang w:val="en-US"/>
        </w:rPr>
        <w:t>show_img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A31515"/>
          <w:sz w:val="21"/>
          <w:szCs w:val="21"/>
          <w:lang w:val="en-US"/>
        </w:rPr>
        <w:t xml:space="preserve">diagonal sobel output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filename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, sobel_diagonal_img);</w:t>
      </w:r>
    </w:p>
    <w:p w14:paraId="0C99B51A" w14:textId="77777777" w:rsid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8F08C4"/>
          <w:sz w:val="21"/>
          <w:szCs w:val="21"/>
        </w:rPr>
        <w:t>break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7FC5702C" w14:textId="77777777" w:rsid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546D3DFF" w14:textId="77777777" w:rsid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>
        <w:rPr>
          <w:rFonts w:ascii="Consolas" w:hAnsi="Consolas"/>
          <w:color w:val="0000FF"/>
          <w:sz w:val="21"/>
          <w:szCs w:val="21"/>
        </w:rPr>
        <w:t>int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1F377F"/>
          <w:sz w:val="21"/>
          <w:szCs w:val="21"/>
        </w:rPr>
        <w:t>confirm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7DF03CC5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std::cout &lt;&lt;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0E7913">
        <w:rPr>
          <w:rFonts w:ascii="Consolas" w:hAnsi="Consolas"/>
          <w:color w:val="A31515"/>
          <w:sz w:val="21"/>
          <w:szCs w:val="21"/>
          <w:lang w:val="en-US"/>
        </w:rPr>
        <w:t xml:space="preserve">Save all? (0/1)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458494E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    std::cin &gt;&gt; 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confirm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A00F300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17733A6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0E7913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confirm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5052950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620EE33D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        std::cout &lt;&lt;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0E7913">
        <w:rPr>
          <w:rFonts w:ascii="Consolas" w:hAnsi="Consolas"/>
          <w:color w:val="A31515"/>
          <w:sz w:val="21"/>
          <w:szCs w:val="21"/>
          <w:lang w:val="en-US"/>
        </w:rPr>
        <w:t xml:space="preserve">Show all? (0/1)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0307AB1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        std::cin &gt;&gt; 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confirm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EDFC8D9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A28D9B7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>        std::</w:t>
      </w:r>
      <w:r w:rsidRPr="000E7913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create_folder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A31515"/>
          <w:sz w:val="21"/>
          <w:szCs w:val="21"/>
          <w:lang w:val="en-US"/>
        </w:rPr>
        <w:t xml:space="preserve">mkdir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C3513C0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E7913">
        <w:rPr>
          <w:rFonts w:ascii="Consolas" w:hAnsi="Consolas"/>
          <w:color w:val="74531F"/>
          <w:sz w:val="21"/>
          <w:szCs w:val="21"/>
          <w:lang w:val="en-US"/>
        </w:rPr>
        <w:t>system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create_folder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7913">
        <w:rPr>
          <w:rFonts w:ascii="Consolas" w:hAnsi="Consolas"/>
          <w:color w:val="74531F"/>
          <w:sz w:val="21"/>
          <w:szCs w:val="21"/>
          <w:lang w:val="en-US"/>
        </w:rPr>
        <w:t>c_str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());</w:t>
      </w:r>
    </w:p>
    <w:p w14:paraId="2B439786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A31515"/>
          <w:sz w:val="21"/>
          <w:szCs w:val="21"/>
          <w:lang w:val="en-US"/>
        </w:rPr>
        <w:t>/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B18C34C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0092FB8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r w:rsidRPr="000E7913">
        <w:rPr>
          <w:rFonts w:ascii="Consolas" w:hAnsi="Consolas"/>
          <w:color w:val="74531F"/>
          <w:sz w:val="21"/>
          <w:szCs w:val="21"/>
          <w:lang w:val="en-US"/>
        </w:rPr>
        <w:t>imwrite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A31515"/>
          <w:sz w:val="21"/>
          <w:szCs w:val="21"/>
          <w:lang w:val="en-US"/>
        </w:rPr>
        <w:t>gauss_diff.jpg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, gauss_diff*</w:t>
      </w:r>
      <w:r w:rsidRPr="000E7913">
        <w:rPr>
          <w:rFonts w:ascii="Consolas" w:hAnsi="Consolas"/>
          <w:color w:val="098658"/>
          <w:sz w:val="21"/>
          <w:szCs w:val="21"/>
          <w:lang w:val="en-US"/>
        </w:rPr>
        <w:t>14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B78A260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DFA125E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r w:rsidRPr="000E7913">
        <w:rPr>
          <w:rFonts w:ascii="Consolas" w:hAnsi="Consolas"/>
          <w:color w:val="74531F"/>
          <w:sz w:val="21"/>
          <w:szCs w:val="21"/>
          <w:lang w:val="en-US"/>
        </w:rPr>
        <w:t>imwrite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A31515"/>
          <w:sz w:val="21"/>
          <w:szCs w:val="21"/>
          <w:lang w:val="en-US"/>
        </w:rPr>
        <w:t>canny_img.jpg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, canny_img);</w:t>
      </w:r>
    </w:p>
    <w:p w14:paraId="3D9F83A7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B8A7FE7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>        cv::Mat sobel_diagonal_img;</w:t>
      </w:r>
    </w:p>
    <w:p w14:paraId="7B597969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E7913">
        <w:rPr>
          <w:rFonts w:ascii="Consolas" w:hAnsi="Consolas"/>
          <w:color w:val="74531F"/>
          <w:sz w:val="21"/>
          <w:szCs w:val="21"/>
          <w:lang w:val="en-US"/>
        </w:rPr>
        <w:t>sobel_diagonal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(image, sobel_diagonal_img);</w:t>
      </w:r>
    </w:p>
    <w:p w14:paraId="3293AFB3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r w:rsidRPr="000E7913">
        <w:rPr>
          <w:rFonts w:ascii="Consolas" w:hAnsi="Consolas"/>
          <w:color w:val="74531F"/>
          <w:sz w:val="21"/>
          <w:szCs w:val="21"/>
          <w:lang w:val="en-US"/>
        </w:rPr>
        <w:t>imwrite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output_folder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A31515"/>
          <w:sz w:val="21"/>
          <w:szCs w:val="21"/>
          <w:lang w:val="en-US"/>
        </w:rPr>
        <w:t>sobel_diagonal_img.jpg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, sobel_diagonal_img);</w:t>
      </w:r>
    </w:p>
    <w:p w14:paraId="66C837EC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A164708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0E7913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confirm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33AFBFC5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785CB571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7913">
        <w:rPr>
          <w:rFonts w:ascii="Consolas" w:hAnsi="Consolas"/>
          <w:color w:val="74531F"/>
          <w:sz w:val="21"/>
          <w:szCs w:val="21"/>
          <w:lang w:val="en-US"/>
        </w:rPr>
        <w:t>show_img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A31515"/>
          <w:sz w:val="21"/>
          <w:szCs w:val="21"/>
          <w:lang w:val="en-US"/>
        </w:rPr>
        <w:t xml:space="preserve">gauss dif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filename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, gauss_diff);</w:t>
      </w:r>
    </w:p>
    <w:p w14:paraId="17A997D4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7913">
        <w:rPr>
          <w:rFonts w:ascii="Consolas" w:hAnsi="Consolas"/>
          <w:color w:val="74531F"/>
          <w:sz w:val="21"/>
          <w:szCs w:val="21"/>
          <w:lang w:val="en-US"/>
        </w:rPr>
        <w:t>show_img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A31515"/>
          <w:sz w:val="21"/>
          <w:szCs w:val="21"/>
          <w:lang w:val="en-US"/>
        </w:rPr>
        <w:t>canny  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filename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, canny_img);</w:t>
      </w:r>
    </w:p>
    <w:p w14:paraId="60326985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0E7913">
        <w:rPr>
          <w:rFonts w:ascii="Consolas" w:hAnsi="Consolas"/>
          <w:color w:val="74531F"/>
          <w:sz w:val="21"/>
          <w:szCs w:val="21"/>
          <w:lang w:val="en-US"/>
        </w:rPr>
        <w:t>show_img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A31515"/>
          <w:sz w:val="21"/>
          <w:szCs w:val="21"/>
          <w:lang w:val="en-US"/>
        </w:rPr>
        <w:t xml:space="preserve">diagonal sobel output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filename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, sobel_diagonal_img);</w:t>
      </w:r>
    </w:p>
    <w:p w14:paraId="0906F46D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6ADBBCA8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0AE168AE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    std::cout &lt;&lt;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4798134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45E5EE3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0E7913">
        <w:rPr>
          <w:rFonts w:ascii="Consolas" w:hAnsi="Consolas"/>
          <w:color w:val="74531F"/>
          <w:sz w:val="21"/>
          <w:szCs w:val="21"/>
          <w:lang w:val="en-US"/>
        </w:rPr>
        <w:t>show_img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A31515"/>
          <w:sz w:val="21"/>
          <w:szCs w:val="21"/>
          <w:lang w:val="en-US"/>
        </w:rPr>
        <w:t xml:space="preserve">input </w:t>
      </w:r>
      <w:r w:rsidRPr="000E7913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filename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, image);</w:t>
      </w:r>
    </w:p>
    <w:p w14:paraId="736B10BD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0E7913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0E7913">
        <w:rPr>
          <w:rFonts w:ascii="Consolas" w:hAnsi="Consolas"/>
          <w:color w:val="1F377F"/>
          <w:sz w:val="21"/>
          <w:szCs w:val="21"/>
          <w:lang w:val="en-US"/>
        </w:rPr>
        <w:t>confirm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 xml:space="preserve"> != </w:t>
      </w:r>
      <w:r w:rsidRPr="000E7913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D6E208A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>        cv::</w:t>
      </w:r>
      <w:r w:rsidRPr="000E7913">
        <w:rPr>
          <w:rFonts w:ascii="Consolas" w:hAnsi="Consolas"/>
          <w:color w:val="74531F"/>
          <w:sz w:val="21"/>
          <w:szCs w:val="21"/>
          <w:lang w:val="en-US"/>
        </w:rPr>
        <w:t>waitKey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7913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0E791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4E32DF8" w14:textId="77777777" w:rsidR="000E7913" w:rsidRPr="000E7913" w:rsidRDefault="000E7913" w:rsidP="000E791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0E791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419B8D58" w14:textId="6A320593" w:rsidR="002E6B9A" w:rsidRPr="000E7913" w:rsidRDefault="002E6B9A">
      <w:pPr>
        <w:spacing w:after="160" w:line="259" w:lineRule="auto"/>
        <w:rPr>
          <w:b/>
          <w:bCs/>
          <w:lang w:val="en-US"/>
        </w:rPr>
      </w:pPr>
    </w:p>
    <w:p w14:paraId="1C0CBDB5" w14:textId="73C48CC4" w:rsidR="000E7913" w:rsidRDefault="000E7913" w:rsidP="000E7913">
      <w:pPr>
        <w:pStyle w:val="Times142"/>
        <w:rPr>
          <w:b/>
          <w:bCs/>
        </w:rPr>
      </w:pPr>
      <w:r w:rsidRPr="000E7913">
        <w:rPr>
          <w:b/>
          <w:bCs/>
          <w:lang w:val="en-US"/>
        </w:rPr>
        <w:t>sobel</w:t>
      </w:r>
      <w:r w:rsidRPr="000E7913">
        <w:rPr>
          <w:b/>
          <w:bCs/>
        </w:rPr>
        <w:t>_</w:t>
      </w:r>
      <w:r w:rsidRPr="000E7913">
        <w:rPr>
          <w:b/>
          <w:bCs/>
          <w:lang w:val="en-US"/>
        </w:rPr>
        <w:t>outline</w:t>
      </w:r>
      <w:r w:rsidRPr="000E7913">
        <w:rPr>
          <w:b/>
          <w:bCs/>
        </w:rPr>
        <w:t>.</w:t>
      </w:r>
      <w:r w:rsidRPr="000E7913">
        <w:rPr>
          <w:b/>
          <w:bCs/>
          <w:lang w:val="en-US"/>
        </w:rPr>
        <w:t>h</w:t>
      </w:r>
      <w:r w:rsidRPr="000E7913">
        <w:rPr>
          <w:b/>
          <w:bCs/>
        </w:rPr>
        <w:t xml:space="preserve"> (функция оператора собела):</w:t>
      </w:r>
    </w:p>
    <w:p w14:paraId="56592573" w14:textId="1B4DB4BC" w:rsidR="000E7913" w:rsidRDefault="000E7913" w:rsidP="000E7913">
      <w:pPr>
        <w:pStyle w:val="Times142"/>
        <w:rPr>
          <w:b/>
          <w:bCs/>
        </w:rPr>
      </w:pPr>
    </w:p>
    <w:p w14:paraId="04DDF5F7" w14:textId="77777777" w:rsidR="004C65E4" w:rsidRPr="004C65E4" w:rsidRDefault="004C65E4" w:rsidP="004C65E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C65E4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4C65E4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C65E4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4C65E4">
        <w:rPr>
          <w:rFonts w:ascii="Consolas" w:hAnsi="Consolas"/>
          <w:color w:val="A31515"/>
          <w:sz w:val="21"/>
          <w:szCs w:val="21"/>
          <w:lang w:val="en-US"/>
        </w:rPr>
        <w:t>vector</w:t>
      </w:r>
      <w:r w:rsidRPr="004C65E4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5231B25C" w14:textId="77777777" w:rsidR="004C65E4" w:rsidRPr="004C65E4" w:rsidRDefault="004C65E4" w:rsidP="004C65E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C65E4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4C65E4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C65E4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4C65E4">
        <w:rPr>
          <w:rFonts w:ascii="Consolas" w:hAnsi="Consolas"/>
          <w:color w:val="A31515"/>
          <w:sz w:val="21"/>
          <w:szCs w:val="21"/>
          <w:lang w:val="en-US"/>
        </w:rPr>
        <w:t>opencv2/opencv.hpp</w:t>
      </w:r>
      <w:r w:rsidRPr="004C65E4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57946503" w14:textId="77777777" w:rsidR="004C65E4" w:rsidRPr="004C65E4" w:rsidRDefault="004C65E4" w:rsidP="004C65E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C65E4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4C65E4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C65E4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4C65E4">
        <w:rPr>
          <w:rFonts w:ascii="Consolas" w:hAnsi="Consolas"/>
          <w:color w:val="A31515"/>
          <w:sz w:val="21"/>
          <w:szCs w:val="21"/>
          <w:lang w:val="en-US"/>
        </w:rPr>
        <w:t>utils/utils.h</w:t>
      </w:r>
      <w:r w:rsidRPr="004C65E4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72F40C03" w14:textId="77777777" w:rsidR="004C65E4" w:rsidRPr="004C65E4" w:rsidRDefault="004C65E4" w:rsidP="004C65E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4C65E4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4C65E4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4C65E4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4C65E4">
        <w:rPr>
          <w:rFonts w:ascii="Consolas" w:hAnsi="Consolas"/>
          <w:color w:val="A31515"/>
          <w:sz w:val="21"/>
          <w:szCs w:val="21"/>
          <w:lang w:val="en-US"/>
        </w:rPr>
        <w:t>base_outline.h</w:t>
      </w:r>
      <w:r w:rsidRPr="004C65E4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0F1B56CF" w14:textId="128DC71D" w:rsidR="004C65E4" w:rsidRDefault="004C65E4" w:rsidP="000E7913">
      <w:pPr>
        <w:pStyle w:val="Times142"/>
        <w:rPr>
          <w:b/>
          <w:bCs/>
          <w:lang w:val="en-US"/>
        </w:rPr>
      </w:pPr>
    </w:p>
    <w:p w14:paraId="0A955124" w14:textId="77777777" w:rsidR="004C65E4" w:rsidRPr="002472D2" w:rsidRDefault="004C65E4" w:rsidP="004C65E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472D2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2472D2">
        <w:rPr>
          <w:rFonts w:ascii="Consolas" w:hAnsi="Consolas"/>
          <w:color w:val="74531F"/>
          <w:sz w:val="21"/>
          <w:szCs w:val="21"/>
          <w:lang w:val="en-US"/>
        </w:rPr>
        <w:t>sobel_diagonal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472D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 xml:space="preserve"> cv::Mat &amp;</w:t>
      </w:r>
      <w:r w:rsidRPr="002472D2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>, cv::Mat &amp;</w:t>
      </w:r>
      <w:r w:rsidRPr="002472D2">
        <w:rPr>
          <w:rFonts w:ascii="Consolas" w:hAnsi="Consolas"/>
          <w:color w:val="808080"/>
          <w:sz w:val="21"/>
          <w:szCs w:val="21"/>
          <w:lang w:val="en-US"/>
        </w:rPr>
        <w:t>output_img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D5683C2" w14:textId="77777777" w:rsidR="004C65E4" w:rsidRPr="002472D2" w:rsidRDefault="004C65E4" w:rsidP="004C65E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472D2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1B096D5D" w14:textId="77777777" w:rsidR="004C65E4" w:rsidRPr="002472D2" w:rsidRDefault="004C65E4" w:rsidP="004C65E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472D2">
        <w:rPr>
          <w:rFonts w:ascii="Consolas" w:hAnsi="Consolas"/>
          <w:color w:val="000000"/>
          <w:sz w:val="21"/>
          <w:szCs w:val="21"/>
          <w:lang w:val="en-US"/>
        </w:rPr>
        <w:t xml:space="preserve">    std::cout &lt;&lt; </w:t>
      </w:r>
      <w:r w:rsidRPr="002472D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472D2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2472D2">
        <w:rPr>
          <w:rFonts w:ascii="Consolas" w:hAnsi="Consolas"/>
          <w:color w:val="A31515"/>
          <w:sz w:val="21"/>
          <w:szCs w:val="21"/>
          <w:lang w:val="en-US"/>
        </w:rPr>
        <w:t>Sobel diagonal filter</w:t>
      </w:r>
      <w:r w:rsidRPr="002472D2">
        <w:rPr>
          <w:rFonts w:ascii="Consolas" w:hAnsi="Consolas"/>
          <w:color w:val="B776FB"/>
          <w:sz w:val="21"/>
          <w:szCs w:val="21"/>
          <w:lang w:val="en-US"/>
        </w:rPr>
        <w:t>\n</w:t>
      </w:r>
      <w:r w:rsidRPr="002472D2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3B551FD" w14:textId="77777777" w:rsidR="004C65E4" w:rsidRPr="002472D2" w:rsidRDefault="004C65E4" w:rsidP="004C65E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E174281" w14:textId="77777777" w:rsidR="004C65E4" w:rsidRPr="002472D2" w:rsidRDefault="004C65E4" w:rsidP="004C65E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472D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472D2">
        <w:rPr>
          <w:rFonts w:ascii="Consolas" w:hAnsi="Consolas"/>
          <w:color w:val="808080"/>
          <w:sz w:val="21"/>
          <w:szCs w:val="21"/>
          <w:lang w:val="en-US"/>
        </w:rPr>
        <w:t>output_img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2472D2">
        <w:rPr>
          <w:rFonts w:ascii="Consolas" w:hAnsi="Consolas"/>
          <w:color w:val="74531F"/>
          <w:sz w:val="21"/>
          <w:szCs w:val="21"/>
          <w:lang w:val="en-US"/>
        </w:rPr>
        <w:t>cv::Mat::zeros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472D2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472D2">
        <w:rPr>
          <w:rFonts w:ascii="Consolas" w:hAnsi="Consolas"/>
          <w:color w:val="74531F"/>
          <w:sz w:val="21"/>
          <w:szCs w:val="21"/>
          <w:lang w:val="en-US"/>
        </w:rPr>
        <w:t>size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>(), CV_8U);</w:t>
      </w:r>
    </w:p>
    <w:p w14:paraId="0D5F48C6" w14:textId="77777777" w:rsidR="004C65E4" w:rsidRPr="002472D2" w:rsidRDefault="004C65E4" w:rsidP="004C65E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472D2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2472D2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>&lt;std::</w:t>
      </w:r>
      <w:r w:rsidRPr="002472D2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2472D2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 xml:space="preserve">&gt;&gt; </w:t>
      </w:r>
      <w:r w:rsidRPr="002472D2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B779BCA" w14:textId="77777777" w:rsidR="004C65E4" w:rsidRPr="002472D2" w:rsidRDefault="004C65E4" w:rsidP="004C65E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6A04F47" w14:textId="77777777" w:rsidR="004C65E4" w:rsidRPr="002472D2" w:rsidRDefault="004C65E4" w:rsidP="004C65E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472D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472D2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 xml:space="preserve"> = {</w:t>
      </w:r>
    </w:p>
    <w:p w14:paraId="5F0E27CA" w14:textId="77777777" w:rsidR="004C65E4" w:rsidRPr="002472D2" w:rsidRDefault="004C65E4" w:rsidP="004C65E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472D2">
        <w:rPr>
          <w:rFonts w:ascii="Consolas" w:hAnsi="Consolas"/>
          <w:color w:val="000000"/>
          <w:sz w:val="21"/>
          <w:szCs w:val="21"/>
          <w:lang w:val="en-US"/>
        </w:rPr>
        <w:lastRenderedPageBreak/>
        <w:t>        {-</w:t>
      </w:r>
      <w:r w:rsidRPr="002472D2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>, -</w:t>
      </w:r>
      <w:r w:rsidRPr="002472D2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472D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>},</w:t>
      </w:r>
    </w:p>
    <w:p w14:paraId="3D1957C9" w14:textId="77777777" w:rsidR="004C65E4" w:rsidRPr="002472D2" w:rsidRDefault="004C65E4" w:rsidP="004C65E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472D2">
        <w:rPr>
          <w:rFonts w:ascii="Consolas" w:hAnsi="Consolas"/>
          <w:color w:val="000000"/>
          <w:sz w:val="21"/>
          <w:szCs w:val="21"/>
          <w:lang w:val="en-US"/>
        </w:rPr>
        <w:t>        {-</w:t>
      </w:r>
      <w:r w:rsidRPr="002472D2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472D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472D2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>},</w:t>
      </w:r>
    </w:p>
    <w:p w14:paraId="104986F9" w14:textId="77777777" w:rsidR="004C65E4" w:rsidRPr="002472D2" w:rsidRDefault="004C65E4" w:rsidP="004C65E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472D2">
        <w:rPr>
          <w:rFonts w:ascii="Consolas" w:hAnsi="Consolas"/>
          <w:color w:val="000000"/>
          <w:sz w:val="21"/>
          <w:szCs w:val="21"/>
          <w:lang w:val="en-US"/>
        </w:rPr>
        <w:t>        {</w:t>
      </w:r>
      <w:r w:rsidRPr="002472D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472D2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472D2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6FCBC6D6" w14:textId="77777777" w:rsidR="004C65E4" w:rsidRPr="002472D2" w:rsidRDefault="004C65E4" w:rsidP="004C65E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472D2">
        <w:rPr>
          <w:rFonts w:ascii="Consolas" w:hAnsi="Consolas"/>
          <w:color w:val="000000"/>
          <w:sz w:val="21"/>
          <w:szCs w:val="21"/>
          <w:lang w:val="en-US"/>
        </w:rPr>
        <w:t>    };</w:t>
      </w:r>
    </w:p>
    <w:p w14:paraId="7797EB69" w14:textId="77777777" w:rsidR="004C65E4" w:rsidRPr="002472D2" w:rsidRDefault="004C65E4" w:rsidP="004C65E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A2F1C19" w14:textId="77777777" w:rsidR="004C65E4" w:rsidRPr="002472D2" w:rsidRDefault="004C65E4" w:rsidP="004C65E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2472D2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2472D2">
        <w:rPr>
          <w:rFonts w:ascii="Consolas" w:hAnsi="Consolas"/>
          <w:color w:val="74531F"/>
          <w:sz w:val="21"/>
          <w:szCs w:val="21"/>
          <w:lang w:val="en-US"/>
        </w:rPr>
        <w:t>base_outline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472D2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472D2">
        <w:rPr>
          <w:rFonts w:ascii="Consolas" w:hAnsi="Consolas"/>
          <w:color w:val="808080"/>
          <w:sz w:val="21"/>
          <w:szCs w:val="21"/>
          <w:lang w:val="en-US"/>
        </w:rPr>
        <w:t>output_img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2472D2">
        <w:rPr>
          <w:rFonts w:ascii="Consolas" w:hAnsi="Consolas"/>
          <w:color w:val="1F377F"/>
          <w:sz w:val="21"/>
          <w:szCs w:val="21"/>
          <w:lang w:val="en-US"/>
        </w:rPr>
        <w:t>Fk</w:t>
      </w:r>
      <w:r w:rsidRPr="002472D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C55B5CA" w14:textId="77777777" w:rsidR="004C65E4" w:rsidRDefault="004C65E4" w:rsidP="004C65E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641C5D27" w14:textId="38F05D01" w:rsidR="004C65E4" w:rsidRDefault="004C65E4" w:rsidP="000E7913">
      <w:pPr>
        <w:pStyle w:val="Times142"/>
        <w:rPr>
          <w:b/>
          <w:bCs/>
          <w:lang w:val="en-US"/>
        </w:rPr>
      </w:pPr>
    </w:p>
    <w:p w14:paraId="782CB9C4" w14:textId="04EC881D" w:rsidR="002472D2" w:rsidRPr="00983E11" w:rsidRDefault="00983E11" w:rsidP="002472D2">
      <w:pPr>
        <w:pStyle w:val="Times142"/>
        <w:rPr>
          <w:b/>
          <w:bCs/>
        </w:rPr>
      </w:pPr>
      <w:r>
        <w:rPr>
          <w:b/>
          <w:bCs/>
          <w:lang w:val="en-US"/>
        </w:rPr>
        <w:t>base</w:t>
      </w:r>
      <w:r w:rsidRPr="00A41463">
        <w:rPr>
          <w:b/>
          <w:bCs/>
        </w:rPr>
        <w:t>_</w:t>
      </w:r>
      <w:r>
        <w:rPr>
          <w:b/>
          <w:bCs/>
          <w:lang w:val="en-US"/>
        </w:rPr>
        <w:t>outline</w:t>
      </w:r>
      <w:r w:rsidRPr="00A41463">
        <w:rPr>
          <w:b/>
          <w:bCs/>
        </w:rPr>
        <w:t>.</w:t>
      </w:r>
      <w:r>
        <w:rPr>
          <w:b/>
          <w:bCs/>
          <w:lang w:val="en-US"/>
        </w:rPr>
        <w:t>h</w:t>
      </w:r>
      <w:r w:rsidRPr="00A41463">
        <w:rPr>
          <w:b/>
          <w:bCs/>
        </w:rPr>
        <w:t xml:space="preserve"> (</w:t>
      </w:r>
      <w:r w:rsidR="00A41463">
        <w:rPr>
          <w:b/>
          <w:bCs/>
        </w:rPr>
        <w:t xml:space="preserve">функция </w:t>
      </w:r>
      <w:r>
        <w:rPr>
          <w:b/>
          <w:bCs/>
        </w:rPr>
        <w:t>применени</w:t>
      </w:r>
      <w:r w:rsidR="00A41463">
        <w:rPr>
          <w:b/>
          <w:bCs/>
        </w:rPr>
        <w:t>я</w:t>
      </w:r>
      <w:r>
        <w:rPr>
          <w:b/>
          <w:bCs/>
        </w:rPr>
        <w:t xml:space="preserve"> контурных операторов</w:t>
      </w:r>
      <w:r w:rsidRPr="00A41463">
        <w:rPr>
          <w:b/>
          <w:bCs/>
        </w:rPr>
        <w:t>):</w:t>
      </w:r>
    </w:p>
    <w:p w14:paraId="3310C807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808080"/>
          <w:sz w:val="21"/>
          <w:szCs w:val="21"/>
          <w:lang w:val="en-US"/>
        </w:rPr>
        <w:t># pragma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AE2596">
        <w:rPr>
          <w:rFonts w:ascii="Consolas" w:hAnsi="Consolas"/>
          <w:color w:val="FF0000"/>
          <w:sz w:val="21"/>
          <w:szCs w:val="21"/>
          <w:lang w:val="en-US"/>
        </w:rPr>
        <w:t>once</w:t>
      </w:r>
    </w:p>
    <w:p w14:paraId="25D67881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FD9BD0A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AE2596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AE2596">
        <w:rPr>
          <w:rFonts w:ascii="Consolas" w:hAnsi="Consolas"/>
          <w:color w:val="A31515"/>
          <w:sz w:val="21"/>
          <w:szCs w:val="21"/>
          <w:lang w:val="en-US"/>
        </w:rPr>
        <w:t>vector</w:t>
      </w:r>
      <w:r w:rsidRPr="00AE2596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4F35E9BF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AE2596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AE2596">
        <w:rPr>
          <w:rFonts w:ascii="Consolas" w:hAnsi="Consolas"/>
          <w:color w:val="A31515"/>
          <w:sz w:val="21"/>
          <w:szCs w:val="21"/>
          <w:lang w:val="en-US"/>
        </w:rPr>
        <w:t>opencv2/opencv.hpp</w:t>
      </w:r>
      <w:r w:rsidRPr="00AE2596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6255184E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AE2596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AE2596">
        <w:rPr>
          <w:rFonts w:ascii="Consolas" w:hAnsi="Consolas"/>
          <w:color w:val="A31515"/>
          <w:sz w:val="21"/>
          <w:szCs w:val="21"/>
          <w:lang w:val="en-US"/>
        </w:rPr>
        <w:t>utils/utils.h</w:t>
      </w:r>
      <w:r w:rsidRPr="00AE2596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759252F5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9856D0E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AE2596">
        <w:rPr>
          <w:rFonts w:ascii="Consolas" w:hAnsi="Consolas"/>
          <w:color w:val="74531F"/>
          <w:sz w:val="21"/>
          <w:szCs w:val="21"/>
          <w:lang w:val="en-US"/>
        </w:rPr>
        <w:t>base_outline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AE2596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cv::Mat &amp;</w:t>
      </w:r>
      <w:r w:rsidRPr="00AE2596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, cv::Mat &amp;</w:t>
      </w:r>
      <w:r w:rsidRPr="00AE2596">
        <w:rPr>
          <w:rFonts w:ascii="Consolas" w:hAnsi="Consolas"/>
          <w:color w:val="808080"/>
          <w:sz w:val="21"/>
          <w:szCs w:val="21"/>
          <w:lang w:val="en-US"/>
        </w:rPr>
        <w:t>output_img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, std::</w:t>
      </w:r>
      <w:r w:rsidRPr="00AE259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&lt;std::</w:t>
      </w:r>
      <w:r w:rsidRPr="00AE2596">
        <w:rPr>
          <w:rFonts w:ascii="Consolas" w:hAnsi="Consolas"/>
          <w:color w:val="2B91AF"/>
          <w:sz w:val="21"/>
          <w:szCs w:val="21"/>
          <w:lang w:val="en-US"/>
        </w:rPr>
        <w:t>vector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&lt;</w:t>
      </w:r>
      <w:r w:rsidRPr="00AE2596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&gt;&gt; &amp;</w:t>
      </w:r>
      <w:r w:rsidRPr="00AE2596">
        <w:rPr>
          <w:rFonts w:ascii="Consolas" w:hAnsi="Consolas"/>
          <w:color w:val="808080"/>
          <w:sz w:val="21"/>
          <w:szCs w:val="21"/>
          <w:lang w:val="en-US"/>
        </w:rPr>
        <w:t>Fk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EB562DD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F9E9BA3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AE259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AE2596">
        <w:rPr>
          <w:rFonts w:ascii="Consolas" w:hAnsi="Consolas"/>
          <w:color w:val="808080"/>
          <w:sz w:val="21"/>
          <w:szCs w:val="21"/>
          <w:lang w:val="en-US"/>
        </w:rPr>
        <w:t>Fk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AE2596">
        <w:rPr>
          <w:rFonts w:ascii="Consolas" w:hAnsi="Consolas"/>
          <w:color w:val="74531F"/>
          <w:sz w:val="21"/>
          <w:szCs w:val="21"/>
          <w:lang w:val="en-US"/>
        </w:rPr>
        <w:t>size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()/</w:t>
      </w:r>
      <w:r w:rsidRPr="00AE2596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2C5B6E0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66057030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    std::cout &lt;&lt; </w:t>
      </w:r>
      <w:r w:rsidRPr="00AE2596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AE2596">
        <w:rPr>
          <w:rFonts w:ascii="Consolas" w:hAnsi="Consolas"/>
          <w:color w:val="A31515"/>
          <w:sz w:val="21"/>
          <w:szCs w:val="21"/>
          <w:lang w:val="en-US"/>
        </w:rPr>
        <w:t>Aperture:</w:t>
      </w:r>
      <w:r w:rsidRPr="00AE2596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&lt;&lt; std::endl;</w:t>
      </w:r>
    </w:p>
    <w:p w14:paraId="79ADBFD8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AE259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(auto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AE2596">
        <w:rPr>
          <w:rFonts w:ascii="Consolas" w:hAnsi="Consolas"/>
          <w:color w:val="808080"/>
          <w:sz w:val="21"/>
          <w:szCs w:val="21"/>
          <w:lang w:val="en-US"/>
        </w:rPr>
        <w:t>Fk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9A5BC94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06403E07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AE259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(auto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: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9985839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147D8011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            std::cout &lt;&lt; </w:t>
      </w:r>
      <w:r w:rsidRPr="00AE259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) &lt;&lt; </w:t>
      </w:r>
      <w:r w:rsidRPr="00AE2596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AE2596">
        <w:rPr>
          <w:rFonts w:ascii="Consolas" w:hAnsi="Consolas"/>
          <w:color w:val="A31515"/>
          <w:sz w:val="21"/>
          <w:szCs w:val="21"/>
          <w:lang w:val="en-US"/>
        </w:rPr>
        <w:t xml:space="preserve"> </w:t>
      </w:r>
      <w:r w:rsidRPr="00AE2596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2DA6BB3B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7069A2F8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>        std::cout &lt;&lt; std::endl;</w:t>
      </w:r>
    </w:p>
    <w:p w14:paraId="1F9DEA73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0837F60D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65E71402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AE259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AE259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r w:rsidRPr="00AE2596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cols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6CF76EE9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6B66C6D8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AE259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AE259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r w:rsidRPr="00AE2596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rows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60E74361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>        {</w:t>
      </w:r>
    </w:p>
    <w:p w14:paraId="2310C445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            uchar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pix_value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AE2596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at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&lt;uchar&gt;(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55465159" w14:textId="77777777" w:rsid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008000"/>
          <w:sz w:val="21"/>
          <w:szCs w:val="21"/>
        </w:rPr>
        <w:t>// далее производим свертку</w:t>
      </w:r>
    </w:p>
    <w:p w14:paraId="05ABABB6" w14:textId="77777777" w:rsid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>
        <w:rPr>
          <w:rFonts w:ascii="Consolas" w:hAnsi="Consolas"/>
          <w:color w:val="0000FF"/>
          <w:sz w:val="21"/>
          <w:szCs w:val="21"/>
        </w:rPr>
        <w:t>float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1F377F"/>
          <w:sz w:val="21"/>
          <w:szCs w:val="21"/>
        </w:rPr>
        <w:t>Rez</w:t>
      </w:r>
      <w:r>
        <w:rPr>
          <w:rFonts w:ascii="Consolas" w:hAnsi="Consolas"/>
          <w:color w:val="000000"/>
          <w:sz w:val="21"/>
          <w:szCs w:val="21"/>
        </w:rPr>
        <w:t xml:space="preserve"> = </w:t>
      </w:r>
      <w:r>
        <w:rPr>
          <w:rFonts w:ascii="Consolas" w:hAnsi="Consolas"/>
          <w:color w:val="098658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;</w:t>
      </w:r>
    </w:p>
    <w:p w14:paraId="25E71992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</w:rPr>
        <w:t xml:space="preserve">            </w:t>
      </w:r>
      <w:r w:rsidRPr="00AE259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AE259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ii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= -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ii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ii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2DCCAF36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AE2596">
        <w:rPr>
          <w:rFonts w:ascii="Consolas" w:hAnsi="Consolas"/>
          <w:color w:val="8F08C4"/>
          <w:sz w:val="21"/>
          <w:szCs w:val="21"/>
          <w:lang w:val="en-US"/>
        </w:rPr>
        <w:t>for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AE2596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jj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= -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jj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&lt;=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;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jj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++)</w:t>
      </w:r>
    </w:p>
    <w:p w14:paraId="206A74CC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>                {</w:t>
      </w:r>
    </w:p>
    <w:p w14:paraId="2F0F8935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uchar blurred =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input_img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at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&lt;uchar&gt;(j + jj, i + ii);</w:t>
      </w:r>
    </w:p>
    <w:p w14:paraId="020F7A98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Rez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AE2596">
        <w:rPr>
          <w:rFonts w:ascii="Consolas" w:hAnsi="Consolas"/>
          <w:color w:val="808080"/>
          <w:sz w:val="21"/>
          <w:szCs w:val="21"/>
          <w:lang w:val="en-US"/>
        </w:rPr>
        <w:t>Fk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ii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][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jj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] * blurred;</w:t>
      </w:r>
    </w:p>
    <w:p w14:paraId="26DEBF82" w14:textId="77777777" w:rsidR="00AE2596" w:rsidRP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>                }</w:t>
      </w:r>
    </w:p>
    <w:p w14:paraId="4A65B119" w14:textId="77777777" w:rsidR="00AE2596" w:rsidRPr="00C30A07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AE2596">
        <w:rPr>
          <w:rFonts w:ascii="Consolas" w:hAnsi="Consolas"/>
          <w:color w:val="808080"/>
          <w:sz w:val="21"/>
          <w:szCs w:val="21"/>
          <w:lang w:val="en-US"/>
        </w:rPr>
        <w:t>output_img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at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&lt;uchar&gt;(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j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>) = (</w:t>
      </w:r>
      <w:r w:rsidRPr="00AE2596">
        <w:rPr>
          <w:rFonts w:ascii="Consolas" w:hAnsi="Consolas"/>
          <w:color w:val="1F377F"/>
          <w:sz w:val="21"/>
          <w:szCs w:val="21"/>
          <w:lang w:val="en-US"/>
        </w:rPr>
        <w:t>Rez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 &gt; </w:t>
      </w:r>
      <w:r w:rsidRPr="00AE2596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AE2596">
        <w:rPr>
          <w:rFonts w:ascii="Consolas" w:hAnsi="Consolas"/>
          <w:color w:val="000000"/>
          <w:sz w:val="21"/>
          <w:szCs w:val="21"/>
          <w:lang w:val="en-US"/>
        </w:rPr>
        <w:t xml:space="preserve">) ? </w:t>
      </w:r>
      <w:r w:rsidRPr="00C30A07">
        <w:rPr>
          <w:rFonts w:ascii="Consolas" w:hAnsi="Consolas"/>
          <w:color w:val="098658"/>
          <w:sz w:val="21"/>
          <w:szCs w:val="21"/>
          <w:lang w:val="en-US"/>
        </w:rPr>
        <w:t>255</w:t>
      </w:r>
      <w:r w:rsidRPr="00C30A07">
        <w:rPr>
          <w:rFonts w:ascii="Consolas" w:hAnsi="Consolas"/>
          <w:color w:val="000000"/>
          <w:sz w:val="21"/>
          <w:szCs w:val="21"/>
          <w:lang w:val="en-US"/>
        </w:rPr>
        <w:t xml:space="preserve"> : ((</w:t>
      </w:r>
      <w:r w:rsidRPr="00C30A07">
        <w:rPr>
          <w:rFonts w:ascii="Consolas" w:hAnsi="Consolas"/>
          <w:color w:val="1F377F"/>
          <w:sz w:val="21"/>
          <w:szCs w:val="21"/>
          <w:lang w:val="en-US"/>
        </w:rPr>
        <w:t>Rez</w:t>
      </w:r>
      <w:r w:rsidRPr="00C30A07">
        <w:rPr>
          <w:rFonts w:ascii="Consolas" w:hAnsi="Consolas"/>
          <w:color w:val="000000"/>
          <w:sz w:val="21"/>
          <w:szCs w:val="21"/>
          <w:lang w:val="en-US"/>
        </w:rPr>
        <w:t xml:space="preserve"> &lt; </w:t>
      </w:r>
      <w:r w:rsidRPr="00C30A07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C30A07">
        <w:rPr>
          <w:rFonts w:ascii="Consolas" w:hAnsi="Consolas"/>
          <w:color w:val="000000"/>
          <w:sz w:val="21"/>
          <w:szCs w:val="21"/>
          <w:lang w:val="en-US"/>
        </w:rPr>
        <w:t xml:space="preserve">) ? </w:t>
      </w:r>
      <w:r w:rsidRPr="00C30A07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C30A07">
        <w:rPr>
          <w:rFonts w:ascii="Consolas" w:hAnsi="Consolas"/>
          <w:color w:val="000000"/>
          <w:sz w:val="21"/>
          <w:szCs w:val="21"/>
          <w:lang w:val="en-US"/>
        </w:rPr>
        <w:t xml:space="preserve"> : </w:t>
      </w:r>
      <w:r w:rsidRPr="00C30A07">
        <w:rPr>
          <w:rFonts w:ascii="Consolas" w:hAnsi="Consolas"/>
          <w:color w:val="1F377F"/>
          <w:sz w:val="21"/>
          <w:szCs w:val="21"/>
          <w:lang w:val="en-US"/>
        </w:rPr>
        <w:t>Rez</w:t>
      </w:r>
      <w:r w:rsidRPr="00C30A0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A47F8E1" w14:textId="77777777" w:rsidR="00AE2596" w:rsidRPr="00C30A07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30A07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76239FAF" w14:textId="77777777" w:rsidR="00AE2596" w:rsidRPr="00C30A07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30A07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C30A07">
        <w:rPr>
          <w:rFonts w:ascii="Consolas" w:hAnsi="Consolas"/>
          <w:color w:val="8F08C4"/>
          <w:sz w:val="21"/>
          <w:szCs w:val="21"/>
          <w:lang w:val="en-US"/>
        </w:rPr>
        <w:t>if</w:t>
      </w:r>
      <w:r w:rsidRPr="00C30A07">
        <w:rPr>
          <w:rFonts w:ascii="Consolas" w:hAnsi="Consolas"/>
          <w:color w:val="000000"/>
          <w:sz w:val="21"/>
          <w:szCs w:val="21"/>
          <w:lang w:val="en-US"/>
        </w:rPr>
        <w:t xml:space="preserve"> (( ( </w:t>
      </w:r>
      <w:r w:rsidRPr="00C30A07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C30A07">
        <w:rPr>
          <w:rFonts w:ascii="Consolas" w:hAnsi="Consolas"/>
          <w:color w:val="000000"/>
          <w:sz w:val="21"/>
          <w:szCs w:val="21"/>
          <w:lang w:val="en-US"/>
        </w:rPr>
        <w:t xml:space="preserve"> + </w:t>
      </w:r>
      <w:r w:rsidRPr="00C30A07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C30A07">
        <w:rPr>
          <w:rFonts w:ascii="Consolas" w:hAnsi="Consolas"/>
          <w:color w:val="000000"/>
          <w:sz w:val="21"/>
          <w:szCs w:val="21"/>
          <w:lang w:val="en-US"/>
        </w:rPr>
        <w:t xml:space="preserve"> ) % ( (</w:t>
      </w:r>
      <w:r w:rsidRPr="00C30A07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30A07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30A07">
        <w:rPr>
          <w:rFonts w:ascii="Consolas" w:hAnsi="Consolas"/>
          <w:color w:val="1F377F"/>
          <w:sz w:val="21"/>
          <w:szCs w:val="21"/>
          <w:lang w:val="en-US"/>
        </w:rPr>
        <w:t>cols</w:t>
      </w:r>
      <w:r w:rsidRPr="00C30A07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C30A07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C30A07">
        <w:rPr>
          <w:rFonts w:ascii="Consolas" w:hAnsi="Consolas"/>
          <w:color w:val="000000"/>
          <w:sz w:val="21"/>
          <w:szCs w:val="21"/>
          <w:lang w:val="en-US"/>
        </w:rPr>
        <w:t xml:space="preserve">) / </w:t>
      </w:r>
      <w:r w:rsidRPr="00C30A07">
        <w:rPr>
          <w:rFonts w:ascii="Consolas" w:hAnsi="Consolas"/>
          <w:color w:val="098658"/>
          <w:sz w:val="21"/>
          <w:szCs w:val="21"/>
          <w:lang w:val="en-US"/>
        </w:rPr>
        <w:t>10</w:t>
      </w:r>
      <w:r w:rsidRPr="00C30A07">
        <w:rPr>
          <w:rFonts w:ascii="Consolas" w:hAnsi="Consolas"/>
          <w:color w:val="000000"/>
          <w:sz w:val="21"/>
          <w:szCs w:val="21"/>
          <w:lang w:val="en-US"/>
        </w:rPr>
        <w:t xml:space="preserve"> ) ) == </w:t>
      </w:r>
      <w:r w:rsidRPr="00C30A07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C30A07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4FB1F582" w14:textId="77777777" w:rsidR="00AE2596" w:rsidRPr="00C30A07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30A07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C30A07">
        <w:rPr>
          <w:rFonts w:ascii="Consolas" w:hAnsi="Consolas"/>
          <w:color w:val="74531F"/>
          <w:sz w:val="21"/>
          <w:szCs w:val="21"/>
          <w:lang w:val="en-US"/>
        </w:rPr>
        <w:t>progressbar</w:t>
      </w:r>
      <w:r w:rsidRPr="00C30A07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C30A07">
        <w:rPr>
          <w:rFonts w:ascii="Consolas" w:hAnsi="Consolas"/>
          <w:color w:val="808080"/>
          <w:sz w:val="21"/>
          <w:szCs w:val="21"/>
          <w:lang w:val="en-US"/>
        </w:rPr>
        <w:t>input_img</w:t>
      </w:r>
      <w:r w:rsidRPr="00C30A07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C30A07">
        <w:rPr>
          <w:rFonts w:ascii="Consolas" w:hAnsi="Consolas"/>
          <w:color w:val="1F377F"/>
          <w:sz w:val="21"/>
          <w:szCs w:val="21"/>
          <w:lang w:val="en-US"/>
        </w:rPr>
        <w:t>cols</w:t>
      </w:r>
      <w:r w:rsidRPr="00C30A07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C30A07">
        <w:rPr>
          <w:rFonts w:ascii="Consolas" w:hAnsi="Consolas"/>
          <w:color w:val="1F377F"/>
          <w:sz w:val="21"/>
          <w:szCs w:val="21"/>
          <w:lang w:val="en-US"/>
        </w:rPr>
        <w:t>frameWidth</w:t>
      </w:r>
      <w:r w:rsidRPr="00C30A0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C30A07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C30A0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9245CA8" w14:textId="77777777" w:rsid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C30A0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000000"/>
          <w:sz w:val="21"/>
          <w:szCs w:val="21"/>
        </w:rPr>
        <w:t>}</w:t>
      </w:r>
    </w:p>
    <w:p w14:paraId="03039079" w14:textId="77777777" w:rsidR="00AE2596" w:rsidRDefault="00AE2596" w:rsidP="00AE2596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}</w:t>
      </w:r>
    </w:p>
    <w:p w14:paraId="5F923C4B" w14:textId="77777777" w:rsidR="00C35622" w:rsidRDefault="00C35622">
      <w:pPr>
        <w:spacing w:after="160" w:line="259" w:lineRule="auto"/>
        <w:rPr>
          <w:b/>
          <w:bCs/>
        </w:rPr>
      </w:pPr>
    </w:p>
    <w:p w14:paraId="79C50D87" w14:textId="77777777" w:rsidR="00C35622" w:rsidRDefault="00C35622" w:rsidP="00C35622">
      <w:pPr>
        <w:pStyle w:val="Times142"/>
        <w:rPr>
          <w:b/>
          <w:bCs/>
        </w:rPr>
      </w:pPr>
      <w:r>
        <w:rPr>
          <w:b/>
          <w:bCs/>
          <w:lang w:val="en-US"/>
        </w:rPr>
        <w:t>utils</w:t>
      </w:r>
      <w:r w:rsidRPr="00C35622">
        <w:rPr>
          <w:b/>
          <w:bCs/>
        </w:rPr>
        <w:t>.</w:t>
      </w:r>
      <w:r>
        <w:rPr>
          <w:b/>
          <w:bCs/>
          <w:lang w:val="en-US"/>
        </w:rPr>
        <w:t>h</w:t>
      </w:r>
      <w:r w:rsidRPr="00C35622">
        <w:rPr>
          <w:b/>
          <w:bCs/>
        </w:rPr>
        <w:t xml:space="preserve"> (</w:t>
      </w:r>
      <w:r>
        <w:rPr>
          <w:b/>
          <w:bCs/>
        </w:rPr>
        <w:t>вспомогательные функции вывода</w:t>
      </w:r>
      <w:r w:rsidRPr="00C35622">
        <w:rPr>
          <w:b/>
          <w:bCs/>
        </w:rPr>
        <w:t>)</w:t>
      </w:r>
      <w:r>
        <w:rPr>
          <w:b/>
          <w:bCs/>
        </w:rPr>
        <w:t>:</w:t>
      </w:r>
    </w:p>
    <w:p w14:paraId="228E00E7" w14:textId="77777777" w:rsidR="00C35622" w:rsidRPr="00C35622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35622">
        <w:rPr>
          <w:rFonts w:ascii="Consolas" w:hAnsi="Consolas"/>
          <w:color w:val="808080"/>
          <w:sz w:val="21"/>
          <w:szCs w:val="21"/>
          <w:lang w:val="en-US"/>
        </w:rPr>
        <w:t>#pragma</w:t>
      </w:r>
      <w:r w:rsidRPr="00C3562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35622">
        <w:rPr>
          <w:rFonts w:ascii="Consolas" w:hAnsi="Consolas"/>
          <w:color w:val="808080"/>
          <w:sz w:val="21"/>
          <w:szCs w:val="21"/>
          <w:lang w:val="en-US"/>
        </w:rPr>
        <w:t>once</w:t>
      </w:r>
    </w:p>
    <w:p w14:paraId="3CC55B6F" w14:textId="77777777" w:rsidR="00C35622" w:rsidRPr="00C35622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35622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C3562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35622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C35622">
        <w:rPr>
          <w:rFonts w:ascii="Consolas" w:hAnsi="Consolas"/>
          <w:color w:val="A31515"/>
          <w:sz w:val="21"/>
          <w:szCs w:val="21"/>
          <w:lang w:val="en-US"/>
        </w:rPr>
        <w:t>string</w:t>
      </w:r>
      <w:r w:rsidRPr="00C35622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7A519008" w14:textId="77777777" w:rsidR="00C35622" w:rsidRPr="00C35622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35622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C3562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35622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C35622">
        <w:rPr>
          <w:rFonts w:ascii="Consolas" w:hAnsi="Consolas"/>
          <w:color w:val="A31515"/>
          <w:sz w:val="21"/>
          <w:szCs w:val="21"/>
          <w:lang w:val="en-US"/>
        </w:rPr>
        <w:t>iostream</w:t>
      </w:r>
      <w:r w:rsidRPr="00C35622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260F7386" w14:textId="77777777" w:rsidR="00C35622" w:rsidRPr="00C35622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35622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C3562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35622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C35622">
        <w:rPr>
          <w:rFonts w:ascii="Consolas" w:hAnsi="Consolas"/>
          <w:color w:val="A31515"/>
          <w:sz w:val="21"/>
          <w:szCs w:val="21"/>
          <w:lang w:val="en-US"/>
        </w:rPr>
        <w:t>iomanip</w:t>
      </w:r>
      <w:r w:rsidRPr="00C35622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39CFB5D2" w14:textId="77777777" w:rsidR="00C35622" w:rsidRPr="00C35622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C35622">
        <w:rPr>
          <w:rFonts w:ascii="Consolas" w:hAnsi="Consolas"/>
          <w:color w:val="808080"/>
          <w:sz w:val="21"/>
          <w:szCs w:val="21"/>
          <w:lang w:val="en-US"/>
        </w:rPr>
        <w:t>#include</w:t>
      </w:r>
      <w:r w:rsidRPr="00C35622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C35622">
        <w:rPr>
          <w:rFonts w:ascii="Consolas" w:hAnsi="Consolas"/>
          <w:color w:val="E21F1F"/>
          <w:sz w:val="21"/>
          <w:szCs w:val="21"/>
          <w:lang w:val="en-US"/>
        </w:rPr>
        <w:t>&lt;</w:t>
      </w:r>
      <w:r w:rsidRPr="00C35622">
        <w:rPr>
          <w:rFonts w:ascii="Consolas" w:hAnsi="Consolas"/>
          <w:color w:val="A31515"/>
          <w:sz w:val="21"/>
          <w:szCs w:val="21"/>
          <w:lang w:val="en-US"/>
        </w:rPr>
        <w:t>opencv2/opencv.hpp</w:t>
      </w:r>
      <w:r w:rsidRPr="00C35622">
        <w:rPr>
          <w:rFonts w:ascii="Consolas" w:hAnsi="Consolas"/>
          <w:color w:val="E21F1F"/>
          <w:sz w:val="21"/>
          <w:szCs w:val="21"/>
          <w:lang w:val="en-US"/>
        </w:rPr>
        <w:t>&gt;</w:t>
      </w:r>
    </w:p>
    <w:p w14:paraId="707F0078" w14:textId="77777777" w:rsidR="00C35622" w:rsidRPr="00C35622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341EADD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31137">
        <w:rPr>
          <w:rFonts w:ascii="Consolas" w:hAnsi="Consolas"/>
          <w:color w:val="74531F"/>
          <w:sz w:val="21"/>
          <w:szCs w:val="21"/>
          <w:lang w:val="en-US"/>
        </w:rPr>
        <w:t>progressbar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D31137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31137">
        <w:rPr>
          <w:rFonts w:ascii="Consolas" w:hAnsi="Consolas"/>
          <w:color w:val="808080"/>
          <w:sz w:val="21"/>
          <w:szCs w:val="21"/>
          <w:lang w:val="en-US"/>
        </w:rPr>
        <w:t>total_items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D31137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31137">
        <w:rPr>
          <w:rFonts w:ascii="Consolas" w:hAnsi="Consolas"/>
          <w:color w:val="808080"/>
          <w:sz w:val="21"/>
          <w:szCs w:val="21"/>
          <w:lang w:val="en-US"/>
        </w:rPr>
        <w:t>iter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D31137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31137">
        <w:rPr>
          <w:rFonts w:ascii="Consolas" w:hAnsi="Consolas"/>
          <w:color w:val="808080"/>
          <w:sz w:val="21"/>
          <w:szCs w:val="21"/>
          <w:lang w:val="en-US"/>
        </w:rPr>
        <w:t>bar_len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D31137">
        <w:rPr>
          <w:rFonts w:ascii="Consolas" w:hAnsi="Consolas"/>
          <w:color w:val="098658"/>
          <w:sz w:val="21"/>
          <w:szCs w:val="21"/>
          <w:lang w:val="en-US"/>
        </w:rPr>
        <w:t>40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2DBF016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14:paraId="6A9640A0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31137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31137">
        <w:rPr>
          <w:rFonts w:ascii="Consolas" w:hAnsi="Consolas"/>
          <w:color w:val="1F377F"/>
          <w:sz w:val="21"/>
          <w:szCs w:val="21"/>
          <w:lang w:val="en-US"/>
        </w:rPr>
        <w:t>filled_len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D31137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D31137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D31137">
        <w:rPr>
          <w:rFonts w:ascii="Consolas" w:hAnsi="Consolas"/>
          <w:color w:val="808080"/>
          <w:sz w:val="21"/>
          <w:szCs w:val="21"/>
          <w:lang w:val="en-US"/>
        </w:rPr>
        <w:t>bar_len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D31137">
        <w:rPr>
          <w:rFonts w:ascii="Consolas" w:hAnsi="Consolas"/>
          <w:color w:val="808080"/>
          <w:sz w:val="21"/>
          <w:szCs w:val="21"/>
          <w:lang w:val="en-US"/>
        </w:rPr>
        <w:t>iter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) / </w:t>
      </w:r>
      <w:r w:rsidRPr="00D31137">
        <w:rPr>
          <w:rFonts w:ascii="Consolas" w:hAnsi="Consolas"/>
          <w:color w:val="808080"/>
          <w:sz w:val="21"/>
          <w:szCs w:val="21"/>
          <w:lang w:val="en-US"/>
        </w:rPr>
        <w:t>total_items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13A22A7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31137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31137">
        <w:rPr>
          <w:rFonts w:ascii="Consolas" w:hAnsi="Consolas"/>
          <w:color w:val="1F377F"/>
          <w:sz w:val="21"/>
          <w:szCs w:val="21"/>
          <w:lang w:val="en-US"/>
        </w:rPr>
        <w:t>percents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D31137">
        <w:rPr>
          <w:rFonts w:ascii="Consolas" w:hAnsi="Consolas"/>
          <w:color w:val="098658"/>
          <w:sz w:val="21"/>
          <w:szCs w:val="21"/>
          <w:lang w:val="en-US"/>
        </w:rPr>
        <w:t>100.0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D31137">
        <w:rPr>
          <w:rFonts w:ascii="Consolas" w:hAnsi="Consolas"/>
          <w:color w:val="0000FF"/>
          <w:sz w:val="21"/>
          <w:szCs w:val="21"/>
          <w:lang w:val="en-US"/>
        </w:rPr>
        <w:t>float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D31137">
        <w:rPr>
          <w:rFonts w:ascii="Consolas" w:hAnsi="Consolas"/>
          <w:color w:val="808080"/>
          <w:sz w:val="21"/>
          <w:szCs w:val="21"/>
          <w:lang w:val="en-US"/>
        </w:rPr>
        <w:t>iter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) / </w:t>
      </w:r>
      <w:r w:rsidRPr="00D31137">
        <w:rPr>
          <w:rFonts w:ascii="Consolas" w:hAnsi="Consolas"/>
          <w:color w:val="808080"/>
          <w:sz w:val="21"/>
          <w:szCs w:val="21"/>
          <w:lang w:val="en-US"/>
        </w:rPr>
        <w:t>total_items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E50230E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00"/>
          <w:sz w:val="21"/>
          <w:szCs w:val="21"/>
          <w:lang w:val="en-US"/>
        </w:rPr>
        <w:t>    std::</w:t>
      </w:r>
      <w:r w:rsidRPr="00D31137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31137">
        <w:rPr>
          <w:rFonts w:ascii="Consolas" w:hAnsi="Consolas"/>
          <w:color w:val="1F377F"/>
          <w:sz w:val="21"/>
          <w:szCs w:val="21"/>
          <w:lang w:val="en-US"/>
        </w:rPr>
        <w:t>bar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D31137">
        <w:rPr>
          <w:rFonts w:ascii="Consolas" w:hAnsi="Consolas"/>
          <w:color w:val="E21F1F"/>
          <w:sz w:val="21"/>
          <w:szCs w:val="21"/>
          <w:lang w:val="en-US"/>
        </w:rPr>
        <w:t>""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735DA760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31137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31137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D31137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6AEAFF2A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31137">
        <w:rPr>
          <w:rFonts w:ascii="Consolas" w:hAnsi="Consolas"/>
          <w:color w:val="8F08C4"/>
          <w:sz w:val="21"/>
          <w:szCs w:val="21"/>
          <w:lang w:val="en-US"/>
        </w:rPr>
        <w:t>while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( </w:t>
      </w:r>
      <w:r w:rsidRPr="00D31137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++ &lt; </w:t>
      </w:r>
      <w:r w:rsidRPr="00D31137">
        <w:rPr>
          <w:rFonts w:ascii="Consolas" w:hAnsi="Consolas"/>
          <w:color w:val="1F377F"/>
          <w:sz w:val="21"/>
          <w:szCs w:val="21"/>
          <w:lang w:val="en-US"/>
        </w:rPr>
        <w:t>filled_len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44BE0AC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7DF70E68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31137">
        <w:rPr>
          <w:rFonts w:ascii="Consolas" w:hAnsi="Consolas"/>
          <w:color w:val="1F377F"/>
          <w:sz w:val="21"/>
          <w:szCs w:val="21"/>
          <w:lang w:val="en-US"/>
        </w:rPr>
        <w:t>bar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D31137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D31137">
        <w:rPr>
          <w:rFonts w:ascii="Consolas" w:hAnsi="Consolas"/>
          <w:color w:val="A31515"/>
          <w:sz w:val="21"/>
          <w:szCs w:val="21"/>
          <w:lang w:val="en-US"/>
        </w:rPr>
        <w:t>=</w:t>
      </w:r>
      <w:r w:rsidRPr="00D31137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09F0A984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70A3D8A2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31137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D31137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58BABB15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31137">
        <w:rPr>
          <w:rFonts w:ascii="Consolas" w:hAnsi="Consolas"/>
          <w:color w:val="8F08C4"/>
          <w:sz w:val="21"/>
          <w:szCs w:val="21"/>
          <w:lang w:val="en-US"/>
        </w:rPr>
        <w:t>while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( </w:t>
      </w:r>
      <w:r w:rsidRPr="00D31137">
        <w:rPr>
          <w:rFonts w:ascii="Consolas" w:hAnsi="Consolas"/>
          <w:color w:val="1F377F"/>
          <w:sz w:val="21"/>
          <w:szCs w:val="21"/>
          <w:lang w:val="en-US"/>
        </w:rPr>
        <w:t>i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++ &lt; (</w:t>
      </w:r>
      <w:r w:rsidRPr="00D31137">
        <w:rPr>
          <w:rFonts w:ascii="Consolas" w:hAnsi="Consolas"/>
          <w:color w:val="808080"/>
          <w:sz w:val="21"/>
          <w:szCs w:val="21"/>
          <w:lang w:val="en-US"/>
        </w:rPr>
        <w:t>bar_len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D31137">
        <w:rPr>
          <w:rFonts w:ascii="Consolas" w:hAnsi="Consolas"/>
          <w:color w:val="1F377F"/>
          <w:sz w:val="21"/>
          <w:szCs w:val="21"/>
          <w:lang w:val="en-US"/>
        </w:rPr>
        <w:t>filled_len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))</w:t>
      </w:r>
    </w:p>
    <w:p w14:paraId="0EA7F4C4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14:paraId="5C65B867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D31137">
        <w:rPr>
          <w:rFonts w:ascii="Consolas" w:hAnsi="Consolas"/>
          <w:color w:val="1F377F"/>
          <w:sz w:val="21"/>
          <w:szCs w:val="21"/>
          <w:lang w:val="en-US"/>
        </w:rPr>
        <w:t>bar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+= </w:t>
      </w:r>
      <w:r w:rsidRPr="00D31137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D31137">
        <w:rPr>
          <w:rFonts w:ascii="Consolas" w:hAnsi="Consolas"/>
          <w:color w:val="A31515"/>
          <w:sz w:val="21"/>
          <w:szCs w:val="21"/>
          <w:lang w:val="en-US"/>
        </w:rPr>
        <w:t>-</w:t>
      </w:r>
      <w:r w:rsidRPr="00D31137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45601FE9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13B4F4FB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00"/>
          <w:sz w:val="21"/>
          <w:szCs w:val="21"/>
          <w:lang w:val="en-US"/>
        </w:rPr>
        <w:t>    std::cout &lt;&lt; std::</w:t>
      </w:r>
      <w:r w:rsidRPr="00D31137">
        <w:rPr>
          <w:rFonts w:ascii="Consolas" w:hAnsi="Consolas"/>
          <w:color w:val="74531F"/>
          <w:sz w:val="21"/>
          <w:szCs w:val="21"/>
          <w:lang w:val="en-US"/>
        </w:rPr>
        <w:t>fixed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&lt;&lt; std::</w:t>
      </w:r>
      <w:r w:rsidRPr="00D31137">
        <w:rPr>
          <w:rFonts w:ascii="Consolas" w:hAnsi="Consolas"/>
          <w:color w:val="74531F"/>
          <w:sz w:val="21"/>
          <w:szCs w:val="21"/>
          <w:lang w:val="en-US"/>
        </w:rPr>
        <w:t>setprecision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D31137">
        <w:rPr>
          <w:rFonts w:ascii="Consolas" w:hAnsi="Consolas"/>
          <w:color w:val="098658"/>
          <w:sz w:val="21"/>
          <w:szCs w:val="21"/>
          <w:lang w:val="en-US"/>
        </w:rPr>
        <w:t>3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2026F1AA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    std::cout &lt;&lt; </w:t>
      </w:r>
      <w:r w:rsidRPr="00D31137">
        <w:rPr>
          <w:rFonts w:ascii="Consolas" w:hAnsi="Consolas"/>
          <w:color w:val="E21F1F"/>
          <w:sz w:val="21"/>
          <w:szCs w:val="21"/>
          <w:lang w:val="en-US"/>
        </w:rPr>
        <w:t>'</w:t>
      </w:r>
      <w:r w:rsidRPr="00D31137">
        <w:rPr>
          <w:rFonts w:ascii="Consolas" w:hAnsi="Consolas"/>
          <w:color w:val="A31515"/>
          <w:sz w:val="21"/>
          <w:szCs w:val="21"/>
          <w:lang w:val="en-US"/>
        </w:rPr>
        <w:t>[</w:t>
      </w:r>
      <w:r w:rsidRPr="00D31137">
        <w:rPr>
          <w:rFonts w:ascii="Consolas" w:hAnsi="Consolas"/>
          <w:color w:val="E21F1F"/>
          <w:sz w:val="21"/>
          <w:szCs w:val="21"/>
          <w:lang w:val="en-US"/>
        </w:rPr>
        <w:t>'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&lt;&lt; </w:t>
      </w:r>
      <w:r w:rsidRPr="00D31137">
        <w:rPr>
          <w:rFonts w:ascii="Consolas" w:hAnsi="Consolas"/>
          <w:color w:val="1F377F"/>
          <w:sz w:val="21"/>
          <w:szCs w:val="21"/>
          <w:lang w:val="en-US"/>
        </w:rPr>
        <w:t>bar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&lt;&lt; </w:t>
      </w:r>
      <w:r w:rsidRPr="00D31137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D31137">
        <w:rPr>
          <w:rFonts w:ascii="Consolas" w:hAnsi="Consolas"/>
          <w:color w:val="A31515"/>
          <w:sz w:val="21"/>
          <w:szCs w:val="21"/>
          <w:lang w:val="en-US"/>
        </w:rPr>
        <w:t>]</w:t>
      </w:r>
      <w:r w:rsidRPr="00D31137">
        <w:rPr>
          <w:rFonts w:ascii="Consolas" w:hAnsi="Consolas"/>
          <w:color w:val="B776FB"/>
          <w:sz w:val="21"/>
          <w:szCs w:val="21"/>
          <w:lang w:val="en-US"/>
        </w:rPr>
        <w:t>\t</w:t>
      </w:r>
      <w:r w:rsidRPr="00D31137">
        <w:rPr>
          <w:rFonts w:ascii="Consolas" w:hAnsi="Consolas"/>
          <w:color w:val="E21F1F"/>
          <w:sz w:val="21"/>
          <w:szCs w:val="21"/>
          <w:lang w:val="en-US"/>
        </w:rPr>
        <w:t>"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&lt;&lt; </w:t>
      </w:r>
      <w:r w:rsidRPr="00D31137">
        <w:rPr>
          <w:rFonts w:ascii="Consolas" w:hAnsi="Consolas"/>
          <w:color w:val="1F377F"/>
          <w:sz w:val="21"/>
          <w:szCs w:val="21"/>
          <w:lang w:val="en-US"/>
        </w:rPr>
        <w:t>percents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&lt;&lt; </w:t>
      </w:r>
      <w:r w:rsidRPr="00D31137">
        <w:rPr>
          <w:rFonts w:ascii="Consolas" w:hAnsi="Consolas"/>
          <w:color w:val="E21F1F"/>
          <w:sz w:val="21"/>
          <w:szCs w:val="21"/>
          <w:lang w:val="en-US"/>
        </w:rPr>
        <w:t>'</w:t>
      </w:r>
      <w:r w:rsidRPr="00D31137">
        <w:rPr>
          <w:rFonts w:ascii="Consolas" w:hAnsi="Consolas"/>
          <w:color w:val="B776FB"/>
          <w:sz w:val="21"/>
          <w:szCs w:val="21"/>
          <w:lang w:val="en-US"/>
        </w:rPr>
        <w:t>\r</w:t>
      </w:r>
      <w:r w:rsidRPr="00D31137">
        <w:rPr>
          <w:rFonts w:ascii="Consolas" w:hAnsi="Consolas"/>
          <w:color w:val="E21F1F"/>
          <w:sz w:val="21"/>
          <w:szCs w:val="21"/>
          <w:lang w:val="en-US"/>
        </w:rPr>
        <w:t>'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1111CE3E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D31137">
        <w:rPr>
          <w:rFonts w:ascii="Consolas" w:hAnsi="Consolas"/>
          <w:color w:val="8F08C4"/>
          <w:sz w:val="21"/>
          <w:szCs w:val="21"/>
          <w:lang w:val="en-US"/>
        </w:rPr>
        <w:t>return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D31137">
        <w:rPr>
          <w:rFonts w:ascii="Consolas" w:hAnsi="Consolas"/>
          <w:color w:val="808080"/>
          <w:sz w:val="21"/>
          <w:szCs w:val="21"/>
          <w:lang w:val="en-US"/>
        </w:rPr>
        <w:t>iter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+</w:t>
      </w:r>
      <w:r w:rsidRPr="00D31137">
        <w:rPr>
          <w:rFonts w:ascii="Consolas" w:hAnsi="Consolas"/>
          <w:color w:val="098658"/>
          <w:sz w:val="21"/>
          <w:szCs w:val="21"/>
          <w:lang w:val="en-US"/>
        </w:rPr>
        <w:t>1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321DEF0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57282CA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451064E9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FF"/>
          <w:sz w:val="21"/>
          <w:szCs w:val="21"/>
          <w:lang w:val="en-US"/>
        </w:rPr>
        <w:t>void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31137">
        <w:rPr>
          <w:rFonts w:ascii="Consolas" w:hAnsi="Consolas"/>
          <w:color w:val="74531F"/>
          <w:sz w:val="21"/>
          <w:szCs w:val="21"/>
          <w:lang w:val="en-US"/>
        </w:rPr>
        <w:t>show_img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(std::</w:t>
      </w:r>
      <w:r w:rsidRPr="00D31137">
        <w:rPr>
          <w:rFonts w:ascii="Consolas" w:hAnsi="Consolas"/>
          <w:color w:val="2B91AF"/>
          <w:sz w:val="21"/>
          <w:szCs w:val="21"/>
          <w:lang w:val="en-US"/>
        </w:rPr>
        <w:t>string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31137">
        <w:rPr>
          <w:rFonts w:ascii="Consolas" w:hAnsi="Consolas"/>
          <w:color w:val="808080"/>
          <w:sz w:val="21"/>
          <w:szCs w:val="21"/>
          <w:lang w:val="en-US"/>
        </w:rPr>
        <w:t>window_name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, cv::</w:t>
      </w:r>
      <w:r w:rsidRPr="00D31137">
        <w:rPr>
          <w:rFonts w:ascii="Consolas" w:hAnsi="Consolas"/>
          <w:color w:val="2B91AF"/>
          <w:sz w:val="21"/>
          <w:szCs w:val="21"/>
          <w:lang w:val="en-US"/>
        </w:rPr>
        <w:t>Mat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D31137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26691FB" w14:textId="77777777" w:rsidR="003440EE" w:rsidRDefault="00C35622" w:rsidP="003440E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00"/>
          <w:sz w:val="21"/>
          <w:szCs w:val="21"/>
          <w:lang w:val="en-US"/>
        </w:rPr>
        <w:t>{</w:t>
      </w:r>
      <w:r w:rsidR="003440EE" w:rsidRPr="003440EE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</w:p>
    <w:p w14:paraId="09F61201" w14:textId="77777777" w:rsidR="003440EE" w:rsidRPr="003440EE" w:rsidRDefault="003440EE" w:rsidP="003440EE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3440EE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440EE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3440EE">
        <w:rPr>
          <w:rFonts w:ascii="Consolas" w:hAnsi="Consolas"/>
          <w:color w:val="000000"/>
          <w:sz w:val="21"/>
          <w:szCs w:val="21"/>
          <w:lang w:val="en-US"/>
        </w:rPr>
        <w:t xml:space="preserve"> width_coeff = </w:t>
      </w:r>
      <w:r w:rsidRPr="003440EE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3440EE">
        <w:rPr>
          <w:rFonts w:ascii="Consolas" w:hAnsi="Consolas"/>
          <w:color w:val="000000"/>
          <w:sz w:val="21"/>
          <w:szCs w:val="21"/>
          <w:lang w:val="en-US"/>
        </w:rPr>
        <w:t>.rows/</w:t>
      </w:r>
      <w:r w:rsidRPr="003440EE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3440EE">
        <w:rPr>
          <w:rFonts w:ascii="Consolas" w:hAnsi="Consolas"/>
          <w:color w:val="000000"/>
          <w:sz w:val="21"/>
          <w:szCs w:val="21"/>
          <w:lang w:val="en-US"/>
        </w:rPr>
        <w:t>.cols;</w:t>
      </w:r>
    </w:p>
    <w:p w14:paraId="53F9D38E" w14:textId="77777777" w:rsidR="006531CA" w:rsidRPr="006531CA" w:rsidRDefault="006531CA" w:rsidP="006531C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6531CA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6531CA">
        <w:rPr>
          <w:rFonts w:ascii="Consolas" w:hAnsi="Consolas"/>
          <w:color w:val="0000FF"/>
          <w:sz w:val="21"/>
          <w:szCs w:val="21"/>
          <w:lang w:val="en-US"/>
        </w:rPr>
        <w:t>int</w:t>
      </w:r>
      <w:r w:rsidRPr="006531CA">
        <w:rPr>
          <w:rFonts w:ascii="Consolas" w:hAnsi="Consolas"/>
          <w:color w:val="000000"/>
          <w:sz w:val="21"/>
          <w:szCs w:val="21"/>
          <w:lang w:val="en-US"/>
        </w:rPr>
        <w:t xml:space="preserve"> height_coeff = </w:t>
      </w:r>
      <w:r w:rsidRPr="006531CA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6531CA">
        <w:rPr>
          <w:rFonts w:ascii="Consolas" w:hAnsi="Consolas"/>
          <w:color w:val="000000"/>
          <w:sz w:val="21"/>
          <w:szCs w:val="21"/>
          <w:lang w:val="en-US"/>
        </w:rPr>
        <w:t>.cols/</w:t>
      </w:r>
      <w:r w:rsidRPr="006531CA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6531CA">
        <w:rPr>
          <w:rFonts w:ascii="Consolas" w:hAnsi="Consolas"/>
          <w:color w:val="000000"/>
          <w:sz w:val="21"/>
          <w:szCs w:val="21"/>
          <w:lang w:val="en-US"/>
        </w:rPr>
        <w:t>.rows;</w:t>
      </w:r>
    </w:p>
    <w:p w14:paraId="02FC1672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00"/>
          <w:sz w:val="21"/>
          <w:szCs w:val="21"/>
          <w:lang w:val="en-US"/>
        </w:rPr>
        <w:t>    cv::</w:t>
      </w:r>
      <w:r w:rsidRPr="00D31137">
        <w:rPr>
          <w:rFonts w:ascii="Consolas" w:hAnsi="Consolas"/>
          <w:color w:val="74531F"/>
          <w:sz w:val="21"/>
          <w:szCs w:val="21"/>
          <w:lang w:val="en-US"/>
        </w:rPr>
        <w:t>namedWindow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D31137">
        <w:rPr>
          <w:rFonts w:ascii="Consolas" w:hAnsi="Consolas"/>
          <w:color w:val="808080"/>
          <w:sz w:val="21"/>
          <w:szCs w:val="21"/>
          <w:lang w:val="en-US"/>
        </w:rPr>
        <w:t>window_name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, cv::WINDOW_NORMAL);</w:t>
      </w:r>
    </w:p>
    <w:p w14:paraId="0D9D9BC8" w14:textId="77777777" w:rsidR="00BB0CF3" w:rsidRPr="00BB0CF3" w:rsidRDefault="00BB0CF3" w:rsidP="00BB0CF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BB0CF3">
        <w:rPr>
          <w:rFonts w:ascii="Consolas" w:hAnsi="Consolas"/>
          <w:color w:val="000000"/>
          <w:sz w:val="21"/>
          <w:szCs w:val="21"/>
          <w:lang w:val="en-US"/>
        </w:rPr>
        <w:t>    cv::resizeWindow(</w:t>
      </w:r>
      <w:r w:rsidRPr="00BB0CF3">
        <w:rPr>
          <w:rFonts w:ascii="Consolas" w:hAnsi="Consolas"/>
          <w:color w:val="808080"/>
          <w:sz w:val="21"/>
          <w:szCs w:val="21"/>
          <w:lang w:val="en-US"/>
        </w:rPr>
        <w:t>window_name</w:t>
      </w:r>
      <w:r w:rsidRPr="00BB0CF3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BB0CF3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BB0CF3">
        <w:rPr>
          <w:rFonts w:ascii="Consolas" w:hAnsi="Consolas"/>
          <w:color w:val="000000"/>
          <w:sz w:val="21"/>
          <w:szCs w:val="21"/>
          <w:lang w:val="en-US"/>
        </w:rPr>
        <w:t xml:space="preserve">.cols &gt; </w:t>
      </w:r>
      <w:r w:rsidRPr="00BB0CF3">
        <w:rPr>
          <w:rFonts w:ascii="Consolas" w:hAnsi="Consolas"/>
          <w:color w:val="098658"/>
          <w:sz w:val="21"/>
          <w:szCs w:val="21"/>
          <w:lang w:val="en-US"/>
        </w:rPr>
        <w:t>1000</w:t>
      </w:r>
      <w:r w:rsidRPr="00BB0CF3">
        <w:rPr>
          <w:rFonts w:ascii="Consolas" w:hAnsi="Consolas"/>
          <w:color w:val="000000"/>
          <w:sz w:val="21"/>
          <w:szCs w:val="21"/>
          <w:lang w:val="en-US"/>
        </w:rPr>
        <w:t xml:space="preserve">*width_coeff ? </w:t>
      </w:r>
      <w:r w:rsidRPr="00BB0CF3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BB0CF3">
        <w:rPr>
          <w:rFonts w:ascii="Consolas" w:hAnsi="Consolas"/>
          <w:color w:val="000000"/>
          <w:sz w:val="21"/>
          <w:szCs w:val="21"/>
          <w:lang w:val="en-US"/>
        </w:rPr>
        <w:t>.cols/</w:t>
      </w:r>
      <w:r w:rsidRPr="00BB0CF3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BB0CF3">
        <w:rPr>
          <w:rFonts w:ascii="Consolas" w:hAnsi="Consolas"/>
          <w:color w:val="000000"/>
          <w:sz w:val="21"/>
          <w:szCs w:val="21"/>
          <w:lang w:val="en-US"/>
        </w:rPr>
        <w:t xml:space="preserve"> : </w:t>
      </w:r>
      <w:r w:rsidRPr="00BB0CF3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BB0CF3">
        <w:rPr>
          <w:rFonts w:ascii="Consolas" w:hAnsi="Consolas"/>
          <w:color w:val="000000"/>
          <w:sz w:val="21"/>
          <w:szCs w:val="21"/>
          <w:lang w:val="en-US"/>
        </w:rPr>
        <w:t xml:space="preserve">.cols, </w:t>
      </w:r>
      <w:r w:rsidRPr="00BB0CF3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BB0CF3">
        <w:rPr>
          <w:rFonts w:ascii="Consolas" w:hAnsi="Consolas"/>
          <w:color w:val="000000"/>
          <w:sz w:val="21"/>
          <w:szCs w:val="21"/>
          <w:lang w:val="en-US"/>
        </w:rPr>
        <w:t xml:space="preserve">.rows &gt; </w:t>
      </w:r>
      <w:r w:rsidRPr="00BB0CF3">
        <w:rPr>
          <w:rFonts w:ascii="Consolas" w:hAnsi="Consolas"/>
          <w:color w:val="098658"/>
          <w:sz w:val="21"/>
          <w:szCs w:val="21"/>
          <w:lang w:val="en-US"/>
        </w:rPr>
        <w:t>1000</w:t>
      </w:r>
      <w:r w:rsidRPr="00BB0CF3">
        <w:rPr>
          <w:rFonts w:ascii="Consolas" w:hAnsi="Consolas"/>
          <w:color w:val="000000"/>
          <w:sz w:val="21"/>
          <w:szCs w:val="21"/>
          <w:lang w:val="en-US"/>
        </w:rPr>
        <w:t xml:space="preserve">*height_coeff ? </w:t>
      </w:r>
      <w:r w:rsidRPr="00BB0CF3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BB0CF3">
        <w:rPr>
          <w:rFonts w:ascii="Consolas" w:hAnsi="Consolas"/>
          <w:color w:val="000000"/>
          <w:sz w:val="21"/>
          <w:szCs w:val="21"/>
          <w:lang w:val="en-US"/>
        </w:rPr>
        <w:t>.rows/</w:t>
      </w:r>
      <w:r w:rsidRPr="00BB0CF3">
        <w:rPr>
          <w:rFonts w:ascii="Consolas" w:hAnsi="Consolas"/>
          <w:color w:val="098658"/>
          <w:sz w:val="21"/>
          <w:szCs w:val="21"/>
          <w:lang w:val="en-US"/>
        </w:rPr>
        <w:t>2</w:t>
      </w:r>
      <w:r w:rsidRPr="00BB0CF3">
        <w:rPr>
          <w:rFonts w:ascii="Consolas" w:hAnsi="Consolas"/>
          <w:color w:val="000000"/>
          <w:sz w:val="21"/>
          <w:szCs w:val="21"/>
          <w:lang w:val="en-US"/>
        </w:rPr>
        <w:t xml:space="preserve"> : </w:t>
      </w:r>
      <w:r w:rsidRPr="00BB0CF3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BB0CF3">
        <w:rPr>
          <w:rFonts w:ascii="Consolas" w:hAnsi="Consolas"/>
          <w:color w:val="000000"/>
          <w:sz w:val="21"/>
          <w:szCs w:val="21"/>
          <w:lang w:val="en-US"/>
        </w:rPr>
        <w:t>.rows);</w:t>
      </w:r>
    </w:p>
    <w:p w14:paraId="3F82A300" w14:textId="77777777" w:rsidR="00C35622" w:rsidRPr="00D31137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D31137">
        <w:rPr>
          <w:rFonts w:ascii="Consolas" w:hAnsi="Consolas"/>
          <w:color w:val="000000"/>
          <w:sz w:val="21"/>
          <w:szCs w:val="21"/>
          <w:lang w:val="en-US"/>
        </w:rPr>
        <w:t>    cv::</w:t>
      </w:r>
      <w:r w:rsidRPr="00D31137">
        <w:rPr>
          <w:rFonts w:ascii="Consolas" w:hAnsi="Consolas"/>
          <w:color w:val="74531F"/>
          <w:sz w:val="21"/>
          <w:szCs w:val="21"/>
          <w:lang w:val="en-US"/>
        </w:rPr>
        <w:t>imshow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D31137">
        <w:rPr>
          <w:rFonts w:ascii="Consolas" w:hAnsi="Consolas"/>
          <w:color w:val="808080"/>
          <w:sz w:val="21"/>
          <w:szCs w:val="21"/>
          <w:lang w:val="en-US"/>
        </w:rPr>
        <w:t>window_name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D31137">
        <w:rPr>
          <w:rFonts w:ascii="Consolas" w:hAnsi="Consolas"/>
          <w:color w:val="808080"/>
          <w:sz w:val="21"/>
          <w:szCs w:val="21"/>
          <w:lang w:val="en-US"/>
        </w:rPr>
        <w:t>img</w:t>
      </w:r>
      <w:r w:rsidRPr="00D31137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11B41E8E" w14:textId="77777777" w:rsidR="00C35622" w:rsidRDefault="00C35622" w:rsidP="00C3562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}</w:t>
      </w:r>
    </w:p>
    <w:p w14:paraId="04A5AF8B" w14:textId="1C90CAE9" w:rsidR="00D415A6" w:rsidRPr="00A41463" w:rsidRDefault="00D415A6" w:rsidP="00C35622">
      <w:pPr>
        <w:pStyle w:val="Times142"/>
      </w:pPr>
      <w:r w:rsidRPr="00A41463">
        <w:br w:type="page"/>
      </w:r>
    </w:p>
    <w:p w14:paraId="77A86BAA" w14:textId="77777777" w:rsidR="00D415A6" w:rsidRPr="00A41463" w:rsidRDefault="00D415A6" w:rsidP="00D415A6">
      <w:pPr>
        <w:pStyle w:val="Times142"/>
        <w:rPr>
          <w:b/>
          <w:bCs/>
        </w:rPr>
      </w:pPr>
    </w:p>
    <w:p w14:paraId="207814A7" w14:textId="17A10AA2" w:rsidR="000371A8" w:rsidRPr="00657487" w:rsidRDefault="000371A8" w:rsidP="000371A8">
      <w:pPr>
        <w:pStyle w:val="Times142"/>
        <w:rPr>
          <w:b/>
          <w:bCs/>
        </w:rPr>
      </w:pPr>
      <w:r w:rsidRPr="00657487">
        <w:rPr>
          <w:b/>
          <w:bCs/>
        </w:rPr>
        <w:t>Вопросы</w:t>
      </w:r>
    </w:p>
    <w:p w14:paraId="0440B90F" w14:textId="77777777" w:rsidR="00D32685" w:rsidRDefault="000371A8" w:rsidP="00D32685">
      <w:pPr>
        <w:pStyle w:val="Times142"/>
        <w:numPr>
          <w:ilvl w:val="0"/>
          <w:numId w:val="7"/>
        </w:numPr>
      </w:pPr>
      <w:r w:rsidRPr="00BB6683">
        <w:t>Поясните разницу между линейными, нелинейными и логическими цифровыми фильтрами. Приведите примеры фильтров каждого класса.</w:t>
      </w:r>
      <w:r w:rsidR="00D32685">
        <w:t xml:space="preserve"> </w:t>
      </w:r>
      <w:r w:rsidRPr="00BB6683">
        <w:t xml:space="preserve">Линейные преобразования характерны тем, что для них справедлив принцип суперпозиции. Цифровой фильтр считают линейным, если: сумма любого числа входных </w:t>
      </w:r>
      <w:r w:rsidRPr="00465214">
        <w:t>сигналов преобразуется в сумму откликов на отдельные слагаемые. Пример: операторы инвариантные к сдвигу</w:t>
      </w:r>
      <w:r>
        <w:t>.</w:t>
      </w:r>
    </w:p>
    <w:p w14:paraId="32348349" w14:textId="77777777" w:rsidR="00D32685" w:rsidRDefault="000371A8" w:rsidP="00D32685">
      <w:pPr>
        <w:pStyle w:val="Times142"/>
        <w:numPr>
          <w:ilvl w:val="0"/>
          <w:numId w:val="7"/>
        </w:numPr>
      </w:pPr>
      <w:r w:rsidRPr="00BB6683">
        <w:t>В чем отличие БИХ и КИХ фильтров?</w:t>
      </w:r>
      <w:r>
        <w:t xml:space="preserve"> КИХ – фильтр с конечной памятью, БИХ – с бесконечной</w:t>
      </w:r>
      <w:r w:rsidRPr="00281A30">
        <w:t>, выходная переменная у таких фильтров в данный момент времени зависит не только от значений входных переменных, но и от значений выходной переменной в предыдущие моменты времени</w:t>
      </w:r>
      <w:r>
        <w:t>.</w:t>
      </w:r>
    </w:p>
    <w:p w14:paraId="534063E4" w14:textId="77777777" w:rsidR="00D32685" w:rsidRDefault="000371A8" w:rsidP="00D32685">
      <w:pPr>
        <w:pStyle w:val="Times142"/>
        <w:numPr>
          <w:ilvl w:val="0"/>
          <w:numId w:val="7"/>
        </w:numPr>
      </w:pPr>
      <w:r w:rsidRPr="00D55924">
        <w:t xml:space="preserve">Что такое импульсная реакция фильтра? </w:t>
      </w:r>
      <w:r w:rsidRPr="00D55924">
        <w:rPr>
          <w:noProof/>
        </w:rPr>
        <w:drawing>
          <wp:inline distT="0" distB="0" distL="0" distR="0" wp14:anchorId="4A403E80" wp14:editId="1DAA9DC7">
            <wp:extent cx="885825" cy="165154"/>
            <wp:effectExtent l="0" t="0" r="0" b="6350"/>
            <wp:docPr id="2099521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21285" name=""/>
                    <pic:cNvPicPr/>
                  </pic:nvPicPr>
                  <pic:blipFill rotWithShape="1">
                    <a:blip r:embed="rId20"/>
                    <a:srcRect l="26616" t="39924" r="63924" b="56939"/>
                    <a:stretch/>
                  </pic:blipFill>
                  <pic:spPr bwMode="auto">
                    <a:xfrm>
                      <a:off x="0" y="0"/>
                      <a:ext cx="915404" cy="170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5924">
        <w:t xml:space="preserve">  - импульсная реакция линейного цифрового фильтра, свертка. Отсчеты импульсной реакции фильтра можно рассчитать через обратное преобразование Фурье</w:t>
      </w:r>
    </w:p>
    <w:p w14:paraId="6F0B95B9" w14:textId="1DF93B43" w:rsidR="000371A8" w:rsidRDefault="000371A8" w:rsidP="00D32685">
      <w:pPr>
        <w:pStyle w:val="Times142"/>
        <w:numPr>
          <w:ilvl w:val="0"/>
          <w:numId w:val="7"/>
        </w:numPr>
      </w:pPr>
      <w:r w:rsidRPr="00BB6683">
        <w:t>Сравните операцию свертки в сигнальной и спектральной области.</w:t>
      </w:r>
    </w:p>
    <w:p w14:paraId="2A7BC907" w14:textId="7E5A632A" w:rsidR="000371A8" w:rsidRPr="001F6209" w:rsidRDefault="00D32685" w:rsidP="000371A8">
      <w:pPr>
        <w:pStyle w:val="Times142"/>
      </w:pPr>
      <w:r>
        <w:t xml:space="preserve">- </w:t>
      </w:r>
      <w:r w:rsidR="000371A8" w:rsidRPr="001F6209">
        <w:t>Сигнальная свертка работает с одномерными сигналами и перемещает ядро по входному сигналу.</w:t>
      </w:r>
    </w:p>
    <w:p w14:paraId="69DBDDE5" w14:textId="18325E92" w:rsidR="000371A8" w:rsidRPr="001F6209" w:rsidRDefault="000371A8" w:rsidP="000371A8">
      <w:pPr>
        <w:pStyle w:val="Times142"/>
      </w:pPr>
      <w:r w:rsidRPr="001F6209">
        <w:t>-</w:t>
      </w:r>
      <w:r w:rsidR="00D32685">
        <w:t xml:space="preserve"> </w:t>
      </w:r>
      <w:r w:rsidRPr="001F6209">
        <w:t>Спектральная свертка работает с двумерными сигналами (изображениями) в частотной области и выполняет умножение Фурье-преобразований.</w:t>
      </w:r>
    </w:p>
    <w:p w14:paraId="32DC778E" w14:textId="77777777" w:rsidR="000371A8" w:rsidRPr="001F6209" w:rsidRDefault="000371A8" w:rsidP="000371A8">
      <w:pPr>
        <w:pStyle w:val="Times142"/>
      </w:pPr>
      <w:r w:rsidRPr="001F6209">
        <w:t>- Обе операции позволяют обрабатывать и анализировать данные, но применяются в разных контекстах и для разных типов данных.</w:t>
      </w:r>
    </w:p>
    <w:p w14:paraId="4EE34280" w14:textId="77777777" w:rsidR="000371A8" w:rsidRDefault="000371A8" w:rsidP="000371A8">
      <w:pPr>
        <w:pStyle w:val="Times142"/>
      </w:pPr>
      <w:r w:rsidRPr="001F6209">
        <w:t>- Спектральная свертка часто используется в обработке изображений, в то время как сигнальная свертка применяется в аудиообработке и анализе временных рядов.</w:t>
      </w:r>
    </w:p>
    <w:p w14:paraId="7F7B0003" w14:textId="22C8D51C" w:rsidR="000371A8" w:rsidRDefault="000371A8" w:rsidP="00D32685">
      <w:pPr>
        <w:pStyle w:val="Times142"/>
        <w:numPr>
          <w:ilvl w:val="0"/>
          <w:numId w:val="7"/>
        </w:numPr>
      </w:pPr>
      <w:r w:rsidRPr="00BB6683">
        <w:t>Перечислите и поясните основные шаги синтеза цифрового фильтра</w:t>
      </w:r>
    </w:p>
    <w:p w14:paraId="2CBC794A" w14:textId="0944C27C" w:rsidR="000371A8" w:rsidRPr="001F6209" w:rsidRDefault="000371A8" w:rsidP="000371A8">
      <w:pPr>
        <w:pStyle w:val="Times142"/>
      </w:pPr>
      <w:r w:rsidRPr="001F6209">
        <w:t xml:space="preserve">- Необходимо определить характеристики, которые должны иметь цифровой фильтр, такие как частотные характеристики (например, частоту среза и полосу пропускания), амплитудные характеристики (например, </w:t>
      </w:r>
      <w:r w:rsidRPr="001F6209">
        <w:lastRenderedPageBreak/>
        <w:t>уровень подавления), тип фильтра (например, ФНЧ, ФВЧ) и тип ограничений (например Баттерворта, Чебышёва и т. д.).</w:t>
      </w:r>
    </w:p>
    <w:p w14:paraId="5585CBA5" w14:textId="1E640B0A" w:rsidR="000371A8" w:rsidRPr="001F6209" w:rsidRDefault="000371A8" w:rsidP="000371A8">
      <w:pPr>
        <w:pStyle w:val="Times142"/>
      </w:pPr>
      <w:r w:rsidRPr="001F6209">
        <w:t>- На основе требований необходимо спроектировать аналоговый фильтр, который имеет желаемые характеристики. Это может включать в себя выбор типа аналогового фильтра и его параметров, таких как порядок фильтра и коэффициенты передачи.</w:t>
      </w:r>
    </w:p>
    <w:p w14:paraId="08E268E3" w14:textId="30366496" w:rsidR="000371A8" w:rsidRPr="001F6209" w:rsidRDefault="000371A8" w:rsidP="000371A8">
      <w:pPr>
        <w:pStyle w:val="Times142"/>
      </w:pPr>
      <w:r w:rsidRPr="001F6209">
        <w:t>- Аналоговый фильтр затем преобразуется в цифровой фильтр с использованием методов дискретизации. Это может включать в себя выбор метода дискретизации и определение частотной дискретизации (дискретизации времени).</w:t>
      </w:r>
    </w:p>
    <w:p w14:paraId="70DE8E2D" w14:textId="5EBB580C" w:rsidR="000371A8" w:rsidRPr="001F6209" w:rsidRDefault="000371A8" w:rsidP="000371A8">
      <w:pPr>
        <w:pStyle w:val="Times142"/>
      </w:pPr>
      <w:r w:rsidRPr="001F6209">
        <w:t>- Для уменьшения искажений фильтрации, цифровой фильтр может быть умножен на оконную функцию. Эта оконная функция может управлять формой и свойствами фильтра во временной и частотной областях.</w:t>
      </w:r>
    </w:p>
    <w:p w14:paraId="250139A7" w14:textId="752B720E" w:rsidR="000371A8" w:rsidRPr="001F6209" w:rsidRDefault="000371A8" w:rsidP="000371A8">
      <w:pPr>
        <w:pStyle w:val="Times142"/>
      </w:pPr>
      <w:r w:rsidRPr="001F6209">
        <w:t>- На основе преобразования аналогового фильтра и оконной функции, рассчитываются коэффициенты цифрового фильтра. Эти коэффициенты определяют, как фильтр будет обрабатывать входные данные.</w:t>
      </w:r>
    </w:p>
    <w:p w14:paraId="3B0D8553" w14:textId="70C90347" w:rsidR="000371A8" w:rsidRPr="001F6209" w:rsidRDefault="000371A8" w:rsidP="000371A8">
      <w:pPr>
        <w:pStyle w:val="Times142"/>
      </w:pPr>
      <w:r w:rsidRPr="001F6209">
        <w:t>- Фильтр реализуется в виде программного кода или аппаратного устройства, который выполняет операции фильтрации на входных данных.</w:t>
      </w:r>
    </w:p>
    <w:p w14:paraId="10C089D6" w14:textId="3E8CCA1D" w:rsidR="000371A8" w:rsidRPr="001F6209" w:rsidRDefault="000371A8" w:rsidP="000371A8">
      <w:pPr>
        <w:pStyle w:val="Times142"/>
      </w:pPr>
      <w:r w:rsidRPr="001F6209">
        <w:t>- После реализации фильтра проводится тестирование его характеристик на тестовых данных. Если необходимо, коэффициенты фильтра могут быть отрегулированы, чтобы удовлетворить требования.</w:t>
      </w:r>
    </w:p>
    <w:p w14:paraId="24010B58" w14:textId="31844001" w:rsidR="000371A8" w:rsidRPr="001F6209" w:rsidRDefault="000371A8" w:rsidP="00F84639">
      <w:pPr>
        <w:pStyle w:val="Times142"/>
      </w:pPr>
      <w:r w:rsidRPr="001F6209">
        <w:t>- В зависимости от конкретных требований и ограничений ресурсов можно провести оптимизацию фильтра, чтобы снизить его вычислительную нагрузку или использование памяти.</w:t>
      </w:r>
    </w:p>
    <w:p w14:paraId="571CF420" w14:textId="49231767" w:rsidR="000371A8" w:rsidRPr="00BB6683" w:rsidRDefault="000371A8" w:rsidP="000371A8">
      <w:pPr>
        <w:pStyle w:val="Times142"/>
      </w:pPr>
      <w:r w:rsidRPr="001F6209">
        <w:t>- Важно документировать характеристики и реализацию фильтра для последующего обслуживания и понимания его работы.</w:t>
      </w:r>
    </w:p>
    <w:p w14:paraId="1D0F194D" w14:textId="77777777" w:rsidR="00F50CDD" w:rsidRDefault="00F50CDD"/>
    <w:sectPr w:rsidR="00F50CDD" w:rsidSect="003D2433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36E7B8" w14:textId="77777777" w:rsidR="00C63BFA" w:rsidRDefault="00C63BFA" w:rsidP="003D2433">
      <w:r>
        <w:separator/>
      </w:r>
    </w:p>
  </w:endnote>
  <w:endnote w:type="continuationSeparator" w:id="0">
    <w:p w14:paraId="33E1FE30" w14:textId="77777777" w:rsidR="00C63BFA" w:rsidRDefault="00C63BFA" w:rsidP="003D24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51882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2E611F" w14:textId="7750E80B" w:rsidR="003D2433" w:rsidRDefault="003D24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B0F741" w14:textId="77777777" w:rsidR="003D2433" w:rsidRDefault="003D24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86C7F" w14:textId="77777777" w:rsidR="00C63BFA" w:rsidRDefault="00C63BFA" w:rsidP="003D2433">
      <w:r>
        <w:separator/>
      </w:r>
    </w:p>
  </w:footnote>
  <w:footnote w:type="continuationSeparator" w:id="0">
    <w:p w14:paraId="6C757638" w14:textId="77777777" w:rsidR="00C63BFA" w:rsidRDefault="00C63BFA" w:rsidP="003D24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51728"/>
    <w:multiLevelType w:val="hybridMultilevel"/>
    <w:tmpl w:val="D2A218EC"/>
    <w:lvl w:ilvl="0" w:tplc="3738B3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768041A"/>
    <w:multiLevelType w:val="multilevel"/>
    <w:tmpl w:val="0002A82A"/>
    <w:lvl w:ilvl="0">
      <w:start w:val="1"/>
      <w:numFmt w:val="decimal"/>
      <w:pStyle w:val="-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."/>
      <w:lvlJc w:val="left"/>
      <w:pPr>
        <w:ind w:left="576" w:hanging="576"/>
      </w:pPr>
      <w:rPr>
        <w:rFonts w:hint="default"/>
        <w:lang w:val="ru-RU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4BCA532C"/>
    <w:multiLevelType w:val="hybridMultilevel"/>
    <w:tmpl w:val="EBEC6E4A"/>
    <w:lvl w:ilvl="0" w:tplc="C7F6B5BE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4CEA6DDE"/>
    <w:multiLevelType w:val="multilevel"/>
    <w:tmpl w:val="53CC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a0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F6169CD"/>
    <w:multiLevelType w:val="hybridMultilevel"/>
    <w:tmpl w:val="36F6F5F4"/>
    <w:lvl w:ilvl="0" w:tplc="3738B32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009034D"/>
    <w:multiLevelType w:val="hybridMultilevel"/>
    <w:tmpl w:val="9CA045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CA13342"/>
    <w:multiLevelType w:val="hybridMultilevel"/>
    <w:tmpl w:val="0E4601A4"/>
    <w:lvl w:ilvl="0" w:tplc="3738B3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3"/>
  </w:num>
  <w:num w:numId="5">
    <w:abstractNumId w:val="5"/>
  </w:num>
  <w:num w:numId="6">
    <w:abstractNumId w:val="6"/>
  </w:num>
  <w:num w:numId="7">
    <w:abstractNumId w:val="0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997"/>
    <w:rsid w:val="000111AE"/>
    <w:rsid w:val="000371A8"/>
    <w:rsid w:val="00081DB5"/>
    <w:rsid w:val="000B6E4C"/>
    <w:rsid w:val="000C5A32"/>
    <w:rsid w:val="000E7913"/>
    <w:rsid w:val="000F5932"/>
    <w:rsid w:val="001007C1"/>
    <w:rsid w:val="001039AC"/>
    <w:rsid w:val="00123E57"/>
    <w:rsid w:val="0021595F"/>
    <w:rsid w:val="00230DF1"/>
    <w:rsid w:val="002472D2"/>
    <w:rsid w:val="002622EA"/>
    <w:rsid w:val="002D670D"/>
    <w:rsid w:val="002E6B9A"/>
    <w:rsid w:val="002F038B"/>
    <w:rsid w:val="003440EE"/>
    <w:rsid w:val="00346A93"/>
    <w:rsid w:val="003B427C"/>
    <w:rsid w:val="003D2433"/>
    <w:rsid w:val="003E21B2"/>
    <w:rsid w:val="003F0382"/>
    <w:rsid w:val="004054FF"/>
    <w:rsid w:val="0043070A"/>
    <w:rsid w:val="00492997"/>
    <w:rsid w:val="004B1D91"/>
    <w:rsid w:val="004C5AC0"/>
    <w:rsid w:val="004C65E4"/>
    <w:rsid w:val="00522E28"/>
    <w:rsid w:val="00640861"/>
    <w:rsid w:val="00642C58"/>
    <w:rsid w:val="006531CA"/>
    <w:rsid w:val="00655BFB"/>
    <w:rsid w:val="006560BF"/>
    <w:rsid w:val="00695E1B"/>
    <w:rsid w:val="006B1627"/>
    <w:rsid w:val="006C4BE6"/>
    <w:rsid w:val="007169AD"/>
    <w:rsid w:val="00733C75"/>
    <w:rsid w:val="00766C01"/>
    <w:rsid w:val="00775796"/>
    <w:rsid w:val="00780440"/>
    <w:rsid w:val="007B1985"/>
    <w:rsid w:val="007B1ED2"/>
    <w:rsid w:val="007C18A3"/>
    <w:rsid w:val="007F45C9"/>
    <w:rsid w:val="008005CF"/>
    <w:rsid w:val="00841C8E"/>
    <w:rsid w:val="00916574"/>
    <w:rsid w:val="0096057F"/>
    <w:rsid w:val="00983E11"/>
    <w:rsid w:val="009D30BF"/>
    <w:rsid w:val="00A1580D"/>
    <w:rsid w:val="00A15DBB"/>
    <w:rsid w:val="00A17B4F"/>
    <w:rsid w:val="00A41463"/>
    <w:rsid w:val="00A551B4"/>
    <w:rsid w:val="00A57C00"/>
    <w:rsid w:val="00A7431E"/>
    <w:rsid w:val="00AC38E1"/>
    <w:rsid w:val="00AD4DB5"/>
    <w:rsid w:val="00AE2596"/>
    <w:rsid w:val="00B1400B"/>
    <w:rsid w:val="00B21A10"/>
    <w:rsid w:val="00BB0CF3"/>
    <w:rsid w:val="00BB0E7F"/>
    <w:rsid w:val="00BF0882"/>
    <w:rsid w:val="00C30A07"/>
    <w:rsid w:val="00C35622"/>
    <w:rsid w:val="00C63BFA"/>
    <w:rsid w:val="00C7299F"/>
    <w:rsid w:val="00C73583"/>
    <w:rsid w:val="00C80728"/>
    <w:rsid w:val="00CE393E"/>
    <w:rsid w:val="00CF263D"/>
    <w:rsid w:val="00D207B7"/>
    <w:rsid w:val="00D31137"/>
    <w:rsid w:val="00D32685"/>
    <w:rsid w:val="00D415A6"/>
    <w:rsid w:val="00D8095A"/>
    <w:rsid w:val="00E206E3"/>
    <w:rsid w:val="00EB794E"/>
    <w:rsid w:val="00EC2C70"/>
    <w:rsid w:val="00EC48E8"/>
    <w:rsid w:val="00EC7036"/>
    <w:rsid w:val="00EF3DEB"/>
    <w:rsid w:val="00F50CDD"/>
    <w:rsid w:val="00F55B0B"/>
    <w:rsid w:val="00F63856"/>
    <w:rsid w:val="00F84639"/>
    <w:rsid w:val="00F95280"/>
    <w:rsid w:val="00FA0EC9"/>
    <w:rsid w:val="00FB3AFE"/>
    <w:rsid w:val="00FC4402"/>
    <w:rsid w:val="00FD0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9C850"/>
  <w15:chartTrackingRefBased/>
  <w15:docId w15:val="{A8983D37-153D-45BA-8CC7-3502EF7DA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71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ВКР Глава-Раздел"/>
    <w:basedOn w:val="Title"/>
    <w:next w:val="Normal"/>
    <w:link w:val="-Char"/>
    <w:qFormat/>
    <w:rsid w:val="00E206E3"/>
    <w:pPr>
      <w:pageBreakBefore/>
      <w:numPr>
        <w:numId w:val="3"/>
      </w:numPr>
      <w:spacing w:after="720" w:line="360" w:lineRule="auto"/>
      <w:ind w:right="567"/>
      <w:jc w:val="center"/>
      <w:outlineLvl w:val="0"/>
    </w:pPr>
    <w:rPr>
      <w:rFonts w:ascii="Times New Roman" w:eastAsia="Calibri" w:hAnsi="Times New Roman" w:cs="Times New Roman"/>
      <w:b/>
      <w:caps/>
      <w:sz w:val="28"/>
      <w:szCs w:val="28"/>
    </w:rPr>
  </w:style>
  <w:style w:type="character" w:customStyle="1" w:styleId="-Char">
    <w:name w:val="ВКР Глава-Раздел Char"/>
    <w:basedOn w:val="DefaultParagraphFont"/>
    <w:link w:val="-"/>
    <w:locked/>
    <w:rsid w:val="00E206E3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206E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06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icCaption">
    <w:name w:val="PicCaption"/>
    <w:basedOn w:val="Normal"/>
    <w:link w:val="PicCaptionChar"/>
    <w:qFormat/>
    <w:rsid w:val="00E206E3"/>
    <w:pPr>
      <w:tabs>
        <w:tab w:val="left" w:pos="709"/>
      </w:tabs>
      <w:spacing w:before="120" w:after="120" w:line="360" w:lineRule="auto"/>
      <w:ind w:firstLine="709"/>
      <w:jc w:val="center"/>
    </w:pPr>
    <w:rPr>
      <w:sz w:val="28"/>
    </w:rPr>
  </w:style>
  <w:style w:type="character" w:customStyle="1" w:styleId="PicCaptionChar">
    <w:name w:val="PicCaption Char"/>
    <w:basedOn w:val="DefaultParagraphFont"/>
    <w:link w:val="PicCaption"/>
    <w:rsid w:val="00E206E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ВКР Параграф"/>
    <w:basedOn w:val="Normal"/>
    <w:next w:val="Normal"/>
    <w:link w:val="a1"/>
    <w:qFormat/>
    <w:rsid w:val="00E206E3"/>
    <w:pPr>
      <w:keepNext/>
      <w:numPr>
        <w:ilvl w:val="1"/>
        <w:numId w:val="3"/>
      </w:numPr>
      <w:spacing w:before="720" w:after="480" w:line="360" w:lineRule="auto"/>
      <w:contextualSpacing/>
      <w:outlineLvl w:val="1"/>
    </w:pPr>
    <w:rPr>
      <w:b/>
      <w:sz w:val="28"/>
      <w:szCs w:val="28"/>
    </w:rPr>
  </w:style>
  <w:style w:type="character" w:customStyle="1" w:styleId="a1">
    <w:name w:val="ВКР Параграф Знак"/>
    <w:basedOn w:val="DefaultParagraphFont"/>
    <w:link w:val="a"/>
    <w:locked/>
    <w:rsid w:val="00E206E3"/>
    <w:rPr>
      <w:rFonts w:ascii="Times New Roman" w:hAnsi="Times New Roman" w:cs="Times New Roman"/>
      <w:b/>
      <w:sz w:val="28"/>
      <w:szCs w:val="28"/>
    </w:rPr>
  </w:style>
  <w:style w:type="paragraph" w:customStyle="1" w:styleId="a0">
    <w:name w:val="ВКР Пункт"/>
    <w:basedOn w:val="Normal"/>
    <w:next w:val="Normal"/>
    <w:link w:val="a2"/>
    <w:qFormat/>
    <w:rsid w:val="00E206E3"/>
    <w:pPr>
      <w:keepNext/>
      <w:numPr>
        <w:ilvl w:val="2"/>
        <w:numId w:val="4"/>
      </w:numPr>
      <w:spacing w:before="480" w:after="240" w:line="360" w:lineRule="auto"/>
      <w:ind w:left="720"/>
      <w:outlineLvl w:val="2"/>
    </w:pPr>
    <w:rPr>
      <w:b/>
      <w:sz w:val="28"/>
      <w:szCs w:val="28"/>
    </w:rPr>
  </w:style>
  <w:style w:type="character" w:customStyle="1" w:styleId="a2">
    <w:name w:val="ВКР Пункт Знак"/>
    <w:basedOn w:val="DefaultParagraphFont"/>
    <w:link w:val="a0"/>
    <w:locked/>
    <w:rsid w:val="00E206E3"/>
    <w:rPr>
      <w:rFonts w:ascii="Times New Roman" w:hAnsi="Times New Roman" w:cs="Times New Roman"/>
      <w:b/>
      <w:sz w:val="28"/>
      <w:szCs w:val="28"/>
    </w:rPr>
  </w:style>
  <w:style w:type="paragraph" w:customStyle="1" w:styleId="Times142">
    <w:name w:val="Times14_РИО2"/>
    <w:basedOn w:val="Normal"/>
    <w:link w:val="Times1420"/>
    <w:qFormat/>
    <w:rsid w:val="000111AE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DefaultParagraphFont"/>
    <w:link w:val="Times142"/>
    <w:locked/>
    <w:rsid w:val="000111AE"/>
    <w:rPr>
      <w:rFonts w:ascii="Times New Roman" w:eastAsia="Times New Roman" w:hAnsi="Times New Roman" w:cs="Times New Roman"/>
      <w:sz w:val="28"/>
      <w:szCs w:val="24"/>
    </w:rPr>
  </w:style>
  <w:style w:type="paragraph" w:customStyle="1" w:styleId="TableCaption">
    <w:name w:val="TableCaption"/>
    <w:basedOn w:val="PicCaption"/>
    <w:link w:val="TableCaptionChar"/>
    <w:qFormat/>
    <w:rsid w:val="00A15DBB"/>
    <w:pPr>
      <w:ind w:right="-1"/>
      <w:jc w:val="right"/>
    </w:pPr>
  </w:style>
  <w:style w:type="character" w:customStyle="1" w:styleId="TableCaptionChar">
    <w:name w:val="TableCaption Char"/>
    <w:basedOn w:val="PicCaptionChar"/>
    <w:link w:val="TableCaption"/>
    <w:rsid w:val="00A15DBB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BookTitle">
    <w:name w:val="Book Title"/>
    <w:basedOn w:val="DefaultParagraphFont"/>
    <w:uiPriority w:val="33"/>
    <w:qFormat/>
    <w:rsid w:val="000371A8"/>
    <w:rPr>
      <w:b/>
      <w:bCs/>
      <w:smallCap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7B1985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638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2433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43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3D2433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433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9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0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0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1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5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2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23</Pages>
  <Words>4037</Words>
  <Characters>23015</Characters>
  <Application>Microsoft Office Word</Application>
  <DocSecurity>0</DocSecurity>
  <Lines>191</Lines>
  <Paragraphs>53</Paragraphs>
  <ScaleCrop>false</ScaleCrop>
  <Company/>
  <LinksUpToDate>false</LinksUpToDate>
  <CharactersWithSpaces>26999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Темный</dc:creator>
  <cp:keywords/>
  <dc:description/>
  <cp:lastModifiedBy>Даниил Темный</cp:lastModifiedBy>
  <cp:revision>110</cp:revision>
  <dcterms:created xsi:type="dcterms:W3CDTF">2023-10-05T18:13:00Z</dcterms:created>
  <dcterms:modified xsi:type="dcterms:W3CDTF">2023-10-05T19:58:00Z</dcterms:modified>
</cp:coreProperties>
</file>