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Klbk frhbrfhih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