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C9F2" w14:textId="7306DC6C" w:rsidR="00E40105" w:rsidRDefault="00090CC2">
      <w:r>
        <w:t>Algorithm:</w:t>
      </w:r>
    </w:p>
    <w:p w14:paraId="69431511" w14:textId="3C1EF9BD" w:rsidR="00090CC2" w:rsidRDefault="00090CC2">
      <w:r>
        <w:t>Step 1: Start</w:t>
      </w:r>
    </w:p>
    <w:p w14:paraId="0B5F8DDF" w14:textId="750C4085" w:rsidR="00090CC2" w:rsidRDefault="00090CC2">
      <w:r>
        <w:t>Step 2: Declare class Bank</w:t>
      </w:r>
      <w:r w:rsidR="00901947">
        <w:t>.</w:t>
      </w:r>
    </w:p>
    <w:p w14:paraId="22131E8A" w14:textId="1922D8C9" w:rsidR="00901947" w:rsidRDefault="00901947">
      <w:r>
        <w:t>Step 3: Initialise banfile.txt using ofstream.</w:t>
      </w:r>
    </w:p>
    <w:p w14:paraId="027407C7" w14:textId="0CB4BA05" w:rsidR="00090CC2" w:rsidRDefault="00090CC2">
      <w:r>
        <w:t xml:space="preserve">Step </w:t>
      </w:r>
      <w:r w:rsidR="00901947">
        <w:t>4</w:t>
      </w:r>
      <w:r>
        <w:t>: Declare object of class</w:t>
      </w:r>
      <w:r w:rsidR="00901947">
        <w:t xml:space="preserve"> dynamically</w:t>
      </w:r>
      <w:r>
        <w:t xml:space="preserve"> Bank using ‘new’ key-word</w:t>
      </w:r>
      <w:r w:rsidR="00901947">
        <w:t>.</w:t>
      </w:r>
    </w:p>
    <w:p w14:paraId="5DCDCF1C" w14:textId="0C5109DE" w:rsidR="00090CC2" w:rsidRDefault="00090CC2">
      <w:r>
        <w:t xml:space="preserve">Step </w:t>
      </w:r>
      <w:r w:rsidR="00901947">
        <w:t>5</w:t>
      </w:r>
      <w:r>
        <w:t>: Declare variable ‘ch’ for the selection of function</w:t>
      </w:r>
      <w:r w:rsidR="00901947">
        <w:t>.</w:t>
      </w:r>
    </w:p>
    <w:p w14:paraId="2A2AF0F9" w14:textId="5C87188E" w:rsidR="00477798" w:rsidRDefault="00477798">
      <w:r>
        <w:t xml:space="preserve">Step </w:t>
      </w:r>
      <w:r w:rsidR="00901947">
        <w:t>6</w:t>
      </w:r>
      <w:r>
        <w:t>: Initialise infinite while loop</w:t>
      </w:r>
      <w:r w:rsidR="00901947">
        <w:t>.</w:t>
      </w:r>
    </w:p>
    <w:p w14:paraId="45C5EF3B" w14:textId="42E0635D" w:rsidR="00394D34" w:rsidRDefault="00394D34">
      <w:r>
        <w:t>Step 7: Display the menu.</w:t>
      </w:r>
    </w:p>
    <w:p w14:paraId="441B9DFE" w14:textId="66800828" w:rsidR="00090CC2" w:rsidRDefault="00090CC2">
      <w:r>
        <w:t xml:space="preserve">Step </w:t>
      </w:r>
      <w:r w:rsidR="00394D34">
        <w:t>8</w:t>
      </w:r>
      <w:r>
        <w:t>: Read the value of ch from the user</w:t>
      </w:r>
      <w:r w:rsidR="00901947">
        <w:t>.</w:t>
      </w:r>
    </w:p>
    <w:p w14:paraId="2ED6DB7B" w14:textId="39740004" w:rsidR="00090CC2" w:rsidRDefault="00090CC2">
      <w:r>
        <w:t xml:space="preserve">Step </w:t>
      </w:r>
      <w:r w:rsidR="00394D34">
        <w:t>9</w:t>
      </w:r>
      <w:r>
        <w:t>: Use switch and execute the following:</w:t>
      </w:r>
    </w:p>
    <w:p w14:paraId="111ADD49" w14:textId="646FBF87" w:rsidR="00585EED" w:rsidRDefault="00090CC2" w:rsidP="00090CC2">
      <w:pPr>
        <w:jc w:val="both"/>
      </w:pPr>
      <w:r>
        <w:t xml:space="preserve">If ch=1, then </w:t>
      </w:r>
      <w:r w:rsidR="00585EED">
        <w:t xml:space="preserve">create another object </w:t>
      </w:r>
      <w:r w:rsidR="00983D5A">
        <w:t>of</w:t>
      </w:r>
      <w:r w:rsidR="00585EED">
        <w:t xml:space="preserve"> </w:t>
      </w:r>
      <w:r w:rsidR="00983D5A">
        <w:t>bank (</w:t>
      </w:r>
      <w:r w:rsidR="00585EED">
        <w:t xml:space="preserve">using dynamic array) and </w:t>
      </w:r>
      <w:r>
        <w:t>call the get() function to create a new account and save the details</w:t>
      </w:r>
      <w:r w:rsidR="0092229B">
        <w:t xml:space="preserve"> to bankfile</w:t>
      </w:r>
      <w:r w:rsidR="00901947">
        <w:t>.txt</w:t>
      </w:r>
      <w:r w:rsidR="0092229B">
        <w:t xml:space="preserve"> created</w:t>
      </w:r>
      <w:r>
        <w:t xml:space="preserve"> for the same.</w:t>
      </w:r>
    </w:p>
    <w:p w14:paraId="59C04DB2" w14:textId="751AE444" w:rsidR="00901947" w:rsidRDefault="00901947" w:rsidP="00090CC2">
      <w:pPr>
        <w:jc w:val="both"/>
      </w:pPr>
      <w:r>
        <w:t xml:space="preserve">Store these </w:t>
      </w:r>
      <w:r>
        <w:t>details</w:t>
      </w:r>
      <w:r>
        <w:t xml:space="preserve"> to the bankfile.txt initialised earlier using ofstream.</w:t>
      </w:r>
    </w:p>
    <w:p w14:paraId="43CDA88E" w14:textId="03F4BA32" w:rsidR="00FF7457" w:rsidRDefault="00FF7457" w:rsidP="00090CC2">
      <w:pPr>
        <w:jc w:val="both"/>
      </w:pPr>
      <w:r>
        <w:t>Break through the switch cases.</w:t>
      </w:r>
    </w:p>
    <w:p w14:paraId="5E97CD01" w14:textId="77777777" w:rsidR="00477798" w:rsidRDefault="00477798" w:rsidP="00090CC2">
      <w:pPr>
        <w:jc w:val="both"/>
      </w:pPr>
    </w:p>
    <w:p w14:paraId="2B4A76BE" w14:textId="76BC0D57" w:rsidR="00C67797" w:rsidRDefault="00090CC2" w:rsidP="00090CC2">
      <w:pPr>
        <w:jc w:val="both"/>
      </w:pPr>
      <w:r>
        <w:t>Else if ch=2,</w:t>
      </w:r>
      <w:r w:rsidR="00D54A34">
        <w:t xml:space="preserve"> </w:t>
      </w:r>
      <w:r>
        <w:t>then call getac</w:t>
      </w:r>
      <w:r w:rsidR="00585EED">
        <w:t>c</w:t>
      </w:r>
      <w:r>
        <w:t xml:space="preserve">(accno) to find the account number </w:t>
      </w:r>
      <w:r w:rsidR="00FF7457">
        <w:t>by traversing through all the object’s account numbers</w:t>
      </w:r>
      <w:r w:rsidR="00C67797">
        <w:t>.</w:t>
      </w:r>
    </w:p>
    <w:p w14:paraId="638DEC1E" w14:textId="65C98219" w:rsidR="00090CC2" w:rsidRDefault="00C67797" w:rsidP="00090CC2">
      <w:pPr>
        <w:jc w:val="both"/>
      </w:pPr>
      <w:r>
        <w:t xml:space="preserve">If found, </w:t>
      </w:r>
      <w:r w:rsidR="00090CC2">
        <w:t>call the getbalance() function which will get the balance for the account.</w:t>
      </w:r>
    </w:p>
    <w:p w14:paraId="7E90F77C" w14:textId="04C35B69" w:rsidR="00C67797" w:rsidRDefault="00C67797" w:rsidP="00090CC2">
      <w:pPr>
        <w:jc w:val="both"/>
      </w:pPr>
      <w:r>
        <w:t>else, display “Invalid account no</w:t>
      </w:r>
      <w:r>
        <w:t>”</w:t>
      </w:r>
      <w:r>
        <w:t xml:space="preserve"> and take the input again.</w:t>
      </w:r>
    </w:p>
    <w:p w14:paraId="13961CAE" w14:textId="2C9EDE79" w:rsidR="00FF7457" w:rsidRDefault="00FF7457" w:rsidP="00090CC2">
      <w:pPr>
        <w:jc w:val="both"/>
      </w:pPr>
      <w:r>
        <w:t>Break through the switch cases.</w:t>
      </w:r>
    </w:p>
    <w:p w14:paraId="4F9DCB98" w14:textId="77777777" w:rsidR="00477798" w:rsidRDefault="00477798" w:rsidP="00090CC2">
      <w:pPr>
        <w:jc w:val="both"/>
      </w:pPr>
    </w:p>
    <w:p w14:paraId="72CC0E4C" w14:textId="77777777" w:rsidR="00C67797" w:rsidRDefault="00090CC2" w:rsidP="00477798">
      <w:pPr>
        <w:jc w:val="both"/>
      </w:pPr>
      <w:r>
        <w:t>Else if ch=3, then call</w:t>
      </w:r>
      <w:r w:rsidR="0092229B">
        <w:t xml:space="preserve"> the getacc(accno) to find the account number</w:t>
      </w:r>
      <w:r w:rsidR="00FF7457">
        <w:t xml:space="preserve"> </w:t>
      </w:r>
      <w:r w:rsidR="00FF7457">
        <w:t>by traversing through all the object’s account numbers</w:t>
      </w:r>
      <w:r w:rsidR="00C67797">
        <w:t>.</w:t>
      </w:r>
    </w:p>
    <w:p w14:paraId="1407A294" w14:textId="69753DD6" w:rsidR="00477798" w:rsidRDefault="00C67797" w:rsidP="00477798">
      <w:pPr>
        <w:jc w:val="both"/>
      </w:pPr>
      <w:r>
        <w:t xml:space="preserve">If found, </w:t>
      </w:r>
      <w:r w:rsidR="0092229B">
        <w:t xml:space="preserve">call the withdraw() function to withdraw the given amount from the account found and update it (reduce the balance according to the withdrawal amount) in the bankfile created earlier. </w:t>
      </w:r>
    </w:p>
    <w:p w14:paraId="108840A8" w14:textId="0654EEDE" w:rsidR="00901947" w:rsidRDefault="00901947" w:rsidP="00477798">
      <w:pPr>
        <w:jc w:val="both"/>
      </w:pPr>
      <w:r>
        <w:t>Store these updates to the bankfile.txt initialised earlier using ofstream.</w:t>
      </w:r>
    </w:p>
    <w:p w14:paraId="035C6F41" w14:textId="18FB483B" w:rsidR="00C67797" w:rsidRDefault="00C67797" w:rsidP="00477798">
      <w:pPr>
        <w:jc w:val="both"/>
      </w:pPr>
      <w:r>
        <w:t>else, display “Invalid account no</w:t>
      </w:r>
      <w:r>
        <w:t>”</w:t>
      </w:r>
      <w:r>
        <w:t xml:space="preserve"> and take the input again.</w:t>
      </w:r>
    </w:p>
    <w:p w14:paraId="3853897E" w14:textId="4685B56F" w:rsidR="00477798" w:rsidRDefault="00477798" w:rsidP="00090CC2">
      <w:pPr>
        <w:jc w:val="both"/>
      </w:pPr>
      <w:r>
        <w:t>Break through the switch cases.</w:t>
      </w:r>
    </w:p>
    <w:p w14:paraId="128E341A" w14:textId="77777777" w:rsidR="00C67797" w:rsidRDefault="00C67797" w:rsidP="00090CC2">
      <w:pPr>
        <w:jc w:val="both"/>
      </w:pPr>
    </w:p>
    <w:p w14:paraId="60F32C51" w14:textId="51D239AC" w:rsidR="00C67797" w:rsidRDefault="0092229B" w:rsidP="00477798">
      <w:pPr>
        <w:jc w:val="both"/>
      </w:pPr>
      <w:r>
        <w:t xml:space="preserve">Else if ch=4, then call the getacc(accno) to find the account number </w:t>
      </w:r>
      <w:r w:rsidR="00FF7457">
        <w:t>by traversing through all the object’s account numbers</w:t>
      </w:r>
      <w:r w:rsidR="00C67797">
        <w:t>.</w:t>
      </w:r>
      <w:r w:rsidR="00FF7457">
        <w:t xml:space="preserve"> </w:t>
      </w:r>
    </w:p>
    <w:p w14:paraId="092891F1" w14:textId="2EA01059" w:rsidR="00477798" w:rsidRDefault="00C67797" w:rsidP="00477798">
      <w:pPr>
        <w:jc w:val="both"/>
      </w:pPr>
      <w:r>
        <w:t xml:space="preserve">If found, </w:t>
      </w:r>
      <w:r w:rsidR="0092229B">
        <w:t>call the deposit() function to withdraw the given amount from the account found and update it(increase the balance according to the withdraw amount) in the bankfile created earlier.</w:t>
      </w:r>
    </w:p>
    <w:p w14:paraId="4BE82D2B" w14:textId="74A78C29" w:rsidR="00901947" w:rsidRDefault="00901947" w:rsidP="00477798">
      <w:pPr>
        <w:jc w:val="both"/>
      </w:pPr>
      <w:r>
        <w:lastRenderedPageBreak/>
        <w:t>Store these updates to the bankfile.txt initialised earlier using ofstream</w:t>
      </w:r>
    </w:p>
    <w:p w14:paraId="09C11CDF" w14:textId="03E82603" w:rsidR="00C67797" w:rsidRDefault="00C67797" w:rsidP="00477798">
      <w:pPr>
        <w:jc w:val="both"/>
      </w:pPr>
      <w:r>
        <w:t>else, display “Invalid account no</w:t>
      </w:r>
      <w:r>
        <w:t>”</w:t>
      </w:r>
      <w:r>
        <w:t xml:space="preserve"> and take the input again.</w:t>
      </w:r>
    </w:p>
    <w:p w14:paraId="1EAC5A1E" w14:textId="1E1B2162" w:rsidR="00477798" w:rsidRDefault="00477798" w:rsidP="00090CC2">
      <w:pPr>
        <w:jc w:val="both"/>
      </w:pPr>
      <w:r>
        <w:t>Break through the switch cases.</w:t>
      </w:r>
    </w:p>
    <w:p w14:paraId="11DC5BF6" w14:textId="77777777" w:rsidR="00477798" w:rsidRDefault="00477798" w:rsidP="00090CC2">
      <w:pPr>
        <w:jc w:val="both"/>
      </w:pPr>
    </w:p>
    <w:p w14:paraId="7D263EE5" w14:textId="77777777" w:rsidR="00394D34" w:rsidRDefault="0092229B" w:rsidP="00090CC2">
      <w:pPr>
        <w:jc w:val="both"/>
      </w:pPr>
      <w:r>
        <w:t>Else if ch=5, then call the getacc</w:t>
      </w:r>
      <w:r w:rsidR="00585EED">
        <w:t xml:space="preserve">(accno) to find the account number by traversing </w:t>
      </w:r>
      <w:r w:rsidR="00FF7457">
        <w:t>through all the object’s account numbers</w:t>
      </w:r>
      <w:r w:rsidR="00394D34">
        <w:t>.</w:t>
      </w:r>
    </w:p>
    <w:p w14:paraId="197714B5" w14:textId="77777777" w:rsidR="00394D34" w:rsidRDefault="00394D34" w:rsidP="00090CC2">
      <w:pPr>
        <w:jc w:val="both"/>
      </w:pPr>
      <w:r>
        <w:t>If found,</w:t>
      </w:r>
      <w:r w:rsidR="00FF7457">
        <w:t xml:space="preserve"> display the account details using display() function</w:t>
      </w:r>
      <w:r>
        <w:t xml:space="preserve"> </w:t>
      </w:r>
    </w:p>
    <w:p w14:paraId="342B758F" w14:textId="3E481C92" w:rsidR="0092229B" w:rsidRDefault="00394D34" w:rsidP="00090CC2">
      <w:pPr>
        <w:jc w:val="both"/>
      </w:pPr>
      <w:r>
        <w:t>else, display “Invalid account no</w:t>
      </w:r>
      <w:r w:rsidR="00C67797">
        <w:t>”</w:t>
      </w:r>
      <w:r>
        <w:t xml:space="preserve"> and take the input again.</w:t>
      </w:r>
    </w:p>
    <w:p w14:paraId="2B9DF5CE" w14:textId="4DC0980D" w:rsidR="00477798" w:rsidRDefault="00477798" w:rsidP="00477798">
      <w:pPr>
        <w:jc w:val="both"/>
      </w:pPr>
      <w:r>
        <w:t>Break through the switch cases.</w:t>
      </w:r>
    </w:p>
    <w:p w14:paraId="70960096" w14:textId="77777777" w:rsidR="00477798" w:rsidRDefault="00477798" w:rsidP="00477798">
      <w:pPr>
        <w:jc w:val="both"/>
      </w:pPr>
    </w:p>
    <w:p w14:paraId="0BF35886" w14:textId="5C502607" w:rsidR="00477798" w:rsidRDefault="00477798" w:rsidP="00477798">
      <w:pPr>
        <w:jc w:val="both"/>
      </w:pPr>
      <w:r>
        <w:t xml:space="preserve">Else if ch=6, then confirm if an authorised user is using this privilege by using auth() function and checking the password entered by them. </w:t>
      </w:r>
    </w:p>
    <w:p w14:paraId="09CFC28D" w14:textId="3AE380BF" w:rsidR="00477798" w:rsidRDefault="00477798" w:rsidP="00477798">
      <w:pPr>
        <w:jc w:val="both"/>
      </w:pPr>
      <w:r>
        <w:t>If password is correct, then traverse through all the object’s i.e</w:t>
      </w:r>
      <w:r w:rsidR="00901947">
        <w:t>.</w:t>
      </w:r>
      <w:r>
        <w:t xml:space="preserve"> account’s details and display them.</w:t>
      </w:r>
    </w:p>
    <w:p w14:paraId="27B0D51D" w14:textId="75BEB859" w:rsidR="00477798" w:rsidRDefault="00477798" w:rsidP="00477798">
      <w:pPr>
        <w:jc w:val="both"/>
      </w:pPr>
      <w:r>
        <w:t>else display: “In</w:t>
      </w:r>
      <w:r w:rsidR="00901947">
        <w:t>va</w:t>
      </w:r>
      <w:r>
        <w:t>lid password!”</w:t>
      </w:r>
    </w:p>
    <w:p w14:paraId="74AF570D" w14:textId="45A180D7" w:rsidR="00477798" w:rsidRDefault="00477798" w:rsidP="00477798">
      <w:pPr>
        <w:jc w:val="both"/>
      </w:pPr>
      <w:r>
        <w:t>Break through the switch cases.</w:t>
      </w:r>
    </w:p>
    <w:p w14:paraId="5FD885CE" w14:textId="77777777" w:rsidR="00477798" w:rsidRDefault="00477798" w:rsidP="00477798">
      <w:pPr>
        <w:jc w:val="both"/>
      </w:pPr>
    </w:p>
    <w:p w14:paraId="5B5A2BE6" w14:textId="5C38083D" w:rsidR="00477798" w:rsidRDefault="00477798" w:rsidP="00477798">
      <w:pPr>
        <w:jc w:val="both"/>
      </w:pPr>
      <w:r>
        <w:t xml:space="preserve">Else if ch=7, </w:t>
      </w:r>
      <w:r>
        <w:t xml:space="preserve">then call the getacc(accno) to find the account number </w:t>
      </w:r>
      <w:r w:rsidR="00901947">
        <w:t xml:space="preserve">of the sender(from) </w:t>
      </w:r>
      <w:r>
        <w:t>by traversing through all the object’s account numbers</w:t>
      </w:r>
      <w:r>
        <w:t xml:space="preserve"> </w:t>
      </w:r>
      <w:r w:rsidR="00901947">
        <w:t>and do the same for the receiver.</w:t>
      </w:r>
    </w:p>
    <w:p w14:paraId="1B277430" w14:textId="24CDA2C6" w:rsidR="00394D34" w:rsidRDefault="00394D34" w:rsidP="00477798">
      <w:pPr>
        <w:jc w:val="both"/>
      </w:pPr>
      <w:r>
        <w:t xml:space="preserve">If found </w:t>
      </w:r>
      <w:r w:rsidR="00901947">
        <w:t>Take the input for the money to be transferred.</w:t>
      </w:r>
    </w:p>
    <w:p w14:paraId="20A73438" w14:textId="5D3E7276" w:rsidR="00901947" w:rsidRDefault="00901947" w:rsidP="00477798">
      <w:pPr>
        <w:jc w:val="both"/>
      </w:pPr>
      <w:r>
        <w:t xml:space="preserve">Reduce the amount from sender’s account balance and add it to the </w:t>
      </w:r>
      <w:r w:rsidR="00983D5A">
        <w:t>receiver’s</w:t>
      </w:r>
      <w:r>
        <w:t xml:space="preserve"> account balance. </w:t>
      </w:r>
    </w:p>
    <w:p w14:paraId="63BCBEB8" w14:textId="5605BB73" w:rsidR="00901947" w:rsidRDefault="00901947" w:rsidP="00477798">
      <w:pPr>
        <w:jc w:val="both"/>
      </w:pPr>
      <w:r>
        <w:t>Store these updates to the bankfile.txt initialised earlier using ofstream.</w:t>
      </w:r>
    </w:p>
    <w:p w14:paraId="34F51DF1" w14:textId="2AAF7E9F" w:rsidR="00394D34" w:rsidRDefault="00394D34" w:rsidP="00477798">
      <w:pPr>
        <w:jc w:val="both"/>
      </w:pPr>
      <w:r>
        <w:t xml:space="preserve">Else, </w:t>
      </w:r>
      <w:r>
        <w:t xml:space="preserve">display “Invalid </w:t>
      </w:r>
      <w:r>
        <w:t xml:space="preserve">account </w:t>
      </w:r>
      <w:r>
        <w:t>no</w:t>
      </w:r>
      <w:r w:rsidR="00C67797">
        <w:t>”</w:t>
      </w:r>
      <w:r>
        <w:t xml:space="preserve"> and take the input again</w:t>
      </w:r>
      <w:r w:rsidR="00C67797">
        <w:t>.</w:t>
      </w:r>
    </w:p>
    <w:p w14:paraId="2D8A39C7" w14:textId="42E0A956" w:rsidR="00394D34" w:rsidRDefault="00394D34" w:rsidP="00477798">
      <w:pPr>
        <w:jc w:val="both"/>
      </w:pPr>
      <w:r>
        <w:t>Break through the switch cases.</w:t>
      </w:r>
    </w:p>
    <w:p w14:paraId="3FCD217B" w14:textId="77777777" w:rsidR="00394D34" w:rsidRDefault="00394D34" w:rsidP="00477798">
      <w:pPr>
        <w:jc w:val="both"/>
      </w:pPr>
    </w:p>
    <w:p w14:paraId="4677D116" w14:textId="77777777" w:rsidR="00394D34" w:rsidRDefault="00901947" w:rsidP="00477798">
      <w:pPr>
        <w:jc w:val="both"/>
      </w:pPr>
      <w:r>
        <w:t xml:space="preserve">Else if ch=8, </w:t>
      </w:r>
      <w:r>
        <w:t>then call the getacc(accno) to find the account number by traversing through all the object’s account</w:t>
      </w:r>
      <w:r w:rsidR="00394D34">
        <w:t>.</w:t>
      </w:r>
    </w:p>
    <w:p w14:paraId="3797B34B" w14:textId="33C5F286" w:rsidR="00394D34" w:rsidRDefault="00394D34" w:rsidP="00477798">
      <w:pPr>
        <w:jc w:val="both"/>
      </w:pPr>
      <w:r>
        <w:t>If found,</w:t>
      </w:r>
      <w:r w:rsidR="00901947">
        <w:t xml:space="preserve"> call the delete function and change the account no of the account to 0 which will make the account invalid</w:t>
      </w:r>
      <w:r>
        <w:t xml:space="preserve"> </w:t>
      </w:r>
    </w:p>
    <w:p w14:paraId="6897191C" w14:textId="09D8C75D" w:rsidR="00901947" w:rsidRDefault="00394D34" w:rsidP="00477798">
      <w:pPr>
        <w:jc w:val="both"/>
      </w:pPr>
      <w:r>
        <w:t>else, display “Invalid account no</w:t>
      </w:r>
      <w:r w:rsidR="00C67797">
        <w:t>”</w:t>
      </w:r>
      <w:r>
        <w:t xml:space="preserve"> and take the input again</w:t>
      </w:r>
      <w:r w:rsidR="00901947">
        <w:t>.</w:t>
      </w:r>
    </w:p>
    <w:p w14:paraId="3F3F0B53" w14:textId="3B8A5256" w:rsidR="00901947" w:rsidRDefault="00901947" w:rsidP="00477798">
      <w:pPr>
        <w:jc w:val="both"/>
      </w:pPr>
      <w:r>
        <w:t xml:space="preserve">Store these details to the </w:t>
      </w:r>
      <w:r w:rsidR="00394D34">
        <w:t>bankfile.txt initialised earlier using ofstream.</w:t>
      </w:r>
    </w:p>
    <w:p w14:paraId="4485813D" w14:textId="30A0AC54" w:rsidR="00394D34" w:rsidRDefault="00394D34" w:rsidP="00477798">
      <w:pPr>
        <w:jc w:val="both"/>
      </w:pPr>
      <w:r>
        <w:t>Break through the switch cases.</w:t>
      </w:r>
    </w:p>
    <w:p w14:paraId="1EFFD727" w14:textId="57EDB554" w:rsidR="00394D34" w:rsidRDefault="00394D34" w:rsidP="00477798">
      <w:pPr>
        <w:jc w:val="both"/>
      </w:pPr>
    </w:p>
    <w:p w14:paraId="55524044" w14:textId="28395DD0" w:rsidR="00394D34" w:rsidRDefault="00394D34" w:rsidP="00477798">
      <w:pPr>
        <w:jc w:val="both"/>
      </w:pPr>
      <w:r>
        <w:t>Else if ch=9, then exit the program using exit(0) (go to step 10).</w:t>
      </w:r>
    </w:p>
    <w:p w14:paraId="778CF9B0" w14:textId="3D4F0F50" w:rsidR="00394D34" w:rsidRDefault="00394D34" w:rsidP="00477798">
      <w:pPr>
        <w:jc w:val="both"/>
      </w:pPr>
      <w:r>
        <w:lastRenderedPageBreak/>
        <w:t>Break through the switch cases.</w:t>
      </w:r>
    </w:p>
    <w:p w14:paraId="1D0B3C1E" w14:textId="530E0C63" w:rsidR="00394D34" w:rsidRDefault="00394D34" w:rsidP="00477798">
      <w:pPr>
        <w:jc w:val="both"/>
      </w:pPr>
    </w:p>
    <w:p w14:paraId="3C95CFAF" w14:textId="3BD0BCF2" w:rsidR="00394D34" w:rsidRDefault="00394D34" w:rsidP="00477798">
      <w:pPr>
        <w:jc w:val="both"/>
      </w:pPr>
      <w:r>
        <w:t>Else, display “Enter a valid choice!”</w:t>
      </w:r>
    </w:p>
    <w:p w14:paraId="770CA87A" w14:textId="77777777" w:rsidR="00394D34" w:rsidRDefault="00394D34" w:rsidP="00477798">
      <w:pPr>
        <w:jc w:val="both"/>
      </w:pPr>
    </w:p>
    <w:p w14:paraId="103CBAE5" w14:textId="2FD6B798" w:rsidR="00394D34" w:rsidRDefault="00394D34" w:rsidP="00477798">
      <w:pPr>
        <w:jc w:val="both"/>
      </w:pPr>
      <w:r>
        <w:t>Step 10: Stop</w:t>
      </w:r>
    </w:p>
    <w:p w14:paraId="6D3A86D9" w14:textId="77777777" w:rsidR="00394D34" w:rsidRDefault="00394D34" w:rsidP="00477798">
      <w:pPr>
        <w:jc w:val="both"/>
      </w:pPr>
    </w:p>
    <w:p w14:paraId="0AF8051A" w14:textId="77777777" w:rsidR="00394D34" w:rsidRDefault="00394D34" w:rsidP="00477798">
      <w:pPr>
        <w:jc w:val="both"/>
      </w:pPr>
    </w:p>
    <w:p w14:paraId="409B9488" w14:textId="77777777" w:rsidR="00477798" w:rsidRPr="00477798" w:rsidRDefault="00477798" w:rsidP="00090CC2">
      <w:pPr>
        <w:jc w:val="both"/>
      </w:pPr>
    </w:p>
    <w:p w14:paraId="3643FE4E" w14:textId="77777777" w:rsidR="00090CC2" w:rsidRDefault="00090CC2"/>
    <w:sectPr w:rsidR="0009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C2"/>
    <w:rsid w:val="00090CC2"/>
    <w:rsid w:val="00394D34"/>
    <w:rsid w:val="00477798"/>
    <w:rsid w:val="00585EED"/>
    <w:rsid w:val="00901947"/>
    <w:rsid w:val="0092229B"/>
    <w:rsid w:val="00983D5A"/>
    <w:rsid w:val="00C67797"/>
    <w:rsid w:val="00D54A34"/>
    <w:rsid w:val="00E40105"/>
    <w:rsid w:val="00E8613E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7E45"/>
  <w15:chartTrackingRefBased/>
  <w15:docId w15:val="{EB1B8AC0-DDC2-45F1-9E1D-DE77EC50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Dusseja</dc:creator>
  <cp:keywords/>
  <dc:description/>
  <cp:lastModifiedBy>Komal Dusseja</cp:lastModifiedBy>
  <cp:revision>6</cp:revision>
  <dcterms:created xsi:type="dcterms:W3CDTF">2020-09-30T19:59:00Z</dcterms:created>
  <dcterms:modified xsi:type="dcterms:W3CDTF">2020-10-01T07:33:00Z</dcterms:modified>
</cp:coreProperties>
</file>