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80E5C" w14:textId="7AB61F98" w:rsidR="006B6C16" w:rsidRDefault="000F490D">
      <w:r w:rsidRPr="000F490D">
        <w:drawing>
          <wp:inline distT="0" distB="0" distL="0" distR="0" wp14:anchorId="37E71570" wp14:editId="6B4A1BF9">
            <wp:extent cx="5731510" cy="2901315"/>
            <wp:effectExtent l="0" t="0" r="2540" b="0"/>
            <wp:docPr id="76827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73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24C8" w14:textId="77777777" w:rsidR="000F490D" w:rsidRDefault="000F490D"/>
    <w:p w14:paraId="20DB7111" w14:textId="1F9551F4" w:rsidR="000F490D" w:rsidRDefault="000F490D">
      <w:r w:rsidRPr="000F490D">
        <w:drawing>
          <wp:inline distT="0" distB="0" distL="0" distR="0" wp14:anchorId="3E75B95C" wp14:editId="3AB7B57D">
            <wp:extent cx="5731510" cy="2719705"/>
            <wp:effectExtent l="0" t="0" r="2540" b="4445"/>
            <wp:docPr id="159883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34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4468" w14:textId="77777777" w:rsidR="000F490D" w:rsidRDefault="000F490D"/>
    <w:p w14:paraId="17FB7C9F" w14:textId="7D425B8F" w:rsidR="000F490D" w:rsidRDefault="000F490D">
      <w:r w:rsidRPr="000F490D">
        <w:lastRenderedPageBreak/>
        <w:drawing>
          <wp:inline distT="0" distB="0" distL="0" distR="0" wp14:anchorId="75BF7A60" wp14:editId="10D3C984">
            <wp:extent cx="5731510" cy="3345815"/>
            <wp:effectExtent l="0" t="0" r="2540" b="6985"/>
            <wp:docPr id="44179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99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3FAA" w14:textId="77777777" w:rsidR="000F490D" w:rsidRDefault="000F490D"/>
    <w:p w14:paraId="18DF83A6" w14:textId="0F5DA1C1" w:rsidR="000F490D" w:rsidRDefault="000F490D">
      <w:r w:rsidRPr="000F490D">
        <w:drawing>
          <wp:inline distT="0" distB="0" distL="0" distR="0" wp14:anchorId="1613310C" wp14:editId="2D487E0A">
            <wp:extent cx="5731510" cy="2732405"/>
            <wp:effectExtent l="0" t="0" r="2540" b="0"/>
            <wp:docPr id="165559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94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1569" w14:textId="77777777" w:rsidR="000F490D" w:rsidRDefault="000F490D"/>
    <w:p w14:paraId="2C72C06A" w14:textId="237506C5" w:rsidR="000F490D" w:rsidRDefault="000F490D">
      <w:r w:rsidRPr="000F490D">
        <w:lastRenderedPageBreak/>
        <w:drawing>
          <wp:inline distT="0" distB="0" distL="0" distR="0" wp14:anchorId="5B917F78" wp14:editId="5F9E0B94">
            <wp:extent cx="5731510" cy="2656205"/>
            <wp:effectExtent l="0" t="0" r="2540" b="0"/>
            <wp:docPr id="24172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29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0D"/>
    <w:rsid w:val="000815C4"/>
    <w:rsid w:val="000F490D"/>
    <w:rsid w:val="004C1D35"/>
    <w:rsid w:val="0067714B"/>
    <w:rsid w:val="006B6C16"/>
    <w:rsid w:val="00C7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B728"/>
  <w15:chartTrackingRefBased/>
  <w15:docId w15:val="{57D6D21E-5D37-4F2C-8BAC-EE70D633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Dusseja</dc:creator>
  <cp:keywords/>
  <dc:description/>
  <cp:lastModifiedBy>Komal Dusseja</cp:lastModifiedBy>
  <cp:revision>1</cp:revision>
  <dcterms:created xsi:type="dcterms:W3CDTF">2025-02-25T21:47:00Z</dcterms:created>
  <dcterms:modified xsi:type="dcterms:W3CDTF">2025-02-25T21:51:00Z</dcterms:modified>
</cp:coreProperties>
</file>