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8C74" w14:textId="765B2256" w:rsidR="0098549A" w:rsidRDefault="0098549A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Vedant </w:t>
      </w:r>
      <w:proofErr w:type="spellStart"/>
      <w:r>
        <w:rPr>
          <w:rFonts w:ascii="Georgia" w:hAnsi="Georgia"/>
          <w:b/>
          <w:bCs/>
          <w:color w:val="000000" w:themeColor="text1"/>
          <w:sz w:val="36"/>
          <w:szCs w:val="36"/>
        </w:rPr>
        <w:t>khanna</w:t>
      </w:r>
      <w:proofErr w:type="spellEnd"/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B1 500118950</w:t>
      </w:r>
    </w:p>
    <w:p w14:paraId="6DC78ED1" w14:textId="341D0D0D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  <w:r w:rsidR="0098549A">
        <w:rPr>
          <w:rFonts w:ascii="Georgia" w:hAnsi="Georgia"/>
          <w:b/>
          <w:bCs/>
          <w:color w:val="000000" w:themeColor="text1"/>
          <w:sz w:val="36"/>
          <w:szCs w:val="36"/>
        </w:rPr>
        <w:t>(output added at the end)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5CEAE6A9" w14:textId="77777777" w:rsidR="0098549A" w:rsidRDefault="0098549A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1D26570" w14:textId="65C63E7B" w:rsidR="0098549A" w:rsidRDefault="0098549A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OUTPUT</w:t>
      </w:r>
    </w:p>
    <w:p w14:paraId="167CED32" w14:textId="27AD9D4B" w:rsidR="0098549A" w:rsidRPr="009D4194" w:rsidRDefault="0098549A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A781538" wp14:editId="0157EBF9">
            <wp:extent cx="5731510" cy="3582035"/>
            <wp:effectExtent l="0" t="0" r="0" b="0"/>
            <wp:docPr id="69200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9587" name="Picture 69200958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3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2A8E" w14:textId="77777777" w:rsidR="00C425E8" w:rsidRDefault="00C425E8" w:rsidP="00447D92">
      <w:pPr>
        <w:spacing w:after="0" w:line="240" w:lineRule="auto"/>
      </w:pPr>
      <w:r>
        <w:separator/>
      </w:r>
    </w:p>
  </w:endnote>
  <w:endnote w:type="continuationSeparator" w:id="0">
    <w:p w14:paraId="1521977E" w14:textId="77777777" w:rsidR="00C425E8" w:rsidRDefault="00C425E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4F54" w14:textId="77777777" w:rsidR="00C425E8" w:rsidRDefault="00C425E8" w:rsidP="00447D92">
      <w:pPr>
        <w:spacing w:after="0" w:line="240" w:lineRule="auto"/>
      </w:pPr>
      <w:r>
        <w:separator/>
      </w:r>
    </w:p>
  </w:footnote>
  <w:footnote w:type="continuationSeparator" w:id="0">
    <w:p w14:paraId="5FFDD4C4" w14:textId="77777777" w:rsidR="00C425E8" w:rsidRDefault="00C425E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549A"/>
    <w:rsid w:val="00986D3A"/>
    <w:rsid w:val="009D4194"/>
    <w:rsid w:val="00A538C7"/>
    <w:rsid w:val="00A55D72"/>
    <w:rsid w:val="00B56340"/>
    <w:rsid w:val="00B57799"/>
    <w:rsid w:val="00B718E3"/>
    <w:rsid w:val="00C425E8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6</cp:revision>
  <dcterms:created xsi:type="dcterms:W3CDTF">2024-01-11T03:39:00Z</dcterms:created>
  <dcterms:modified xsi:type="dcterms:W3CDTF">2025-09-03T04:48:00Z</dcterms:modified>
</cp:coreProperties>
</file>