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1069D" w14:textId="1F662318" w:rsidR="0078504A" w:rsidRPr="00BA54A7" w:rsidRDefault="00FB2DCF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Vedant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khanna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B1 500118950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br/>
      </w:r>
      <w:r w:rsidR="00BA54A7"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4BD2F703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  <w:r w:rsidR="00FB2DC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br/>
        <w:t>(outputs added at the last)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9F98A8A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4D47F891" id="Rectangle 1" o:spid="_x0000_s1027" style="position:absolute;left:0;text-align:left;margin-left:36pt;margin-top:14.55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/C7d3eAAAACgEAAA8AAAAAAAAAAAAAAAAA8AQAAGRycy9kb3du&#10;cmV2LnhtbFBLBQYAAAAABAAEAPMAAAD7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</w:t>
      </w:r>
      <w:proofErr w:type="spellStart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83DCD0F" w:rsidR="00C15715" w:rsidRDefault="003F479C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F479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5F080C1" wp14:editId="12980825">
            <wp:extent cx="5731510" cy="2824480"/>
            <wp:effectExtent l="19050" t="19050" r="21590" b="13970"/>
            <wp:docPr id="579233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396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0A4EB0A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07DC43FA" wp14:editId="06E5D3EE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2FE6B0C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019216E" wp14:editId="0544B6B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39FD16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5320882" wp14:editId="03BFD3B3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FF687AF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FC0290D" wp14:editId="5995A209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6C9AB50B" w:rsidR="003605C4" w:rsidRDefault="00FB2DCF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Outputs:-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D3F144E" wp14:editId="69A0E997">
            <wp:extent cx="5731510" cy="3582035"/>
            <wp:effectExtent l="0" t="0" r="0" b="0"/>
            <wp:docPr id="22197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72665" name="Picture 22197266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0E7D2446" wp14:editId="0D21ED7F">
            <wp:extent cx="5731510" cy="3582035"/>
            <wp:effectExtent l="0" t="0" r="0" b="0"/>
            <wp:docPr id="1417408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08470" name="Picture 141740847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BB122B1" wp14:editId="39A514F6">
            <wp:extent cx="5731510" cy="3582035"/>
            <wp:effectExtent l="0" t="0" r="0" b="0"/>
            <wp:docPr id="727759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59188" name="Picture 72775918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B0CFE2E" wp14:editId="0BD9B297">
            <wp:extent cx="5731510" cy="3582035"/>
            <wp:effectExtent l="0" t="0" r="0" b="0"/>
            <wp:docPr id="60182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2012" name="Picture 6018201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620506D" wp14:editId="2C5D2178">
            <wp:extent cx="5731510" cy="3582035"/>
            <wp:effectExtent l="0" t="0" r="0" b="0"/>
            <wp:docPr id="1587086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6537" name="Picture 158708653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764BE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DCF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15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vedant khanna</cp:lastModifiedBy>
  <cp:revision>74</cp:revision>
  <dcterms:created xsi:type="dcterms:W3CDTF">2024-05-08T21:59:00Z</dcterms:created>
  <dcterms:modified xsi:type="dcterms:W3CDTF">2025-10-01T05:21:00Z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