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71069D" w14:textId="669B614E" w:rsidR="0078504A" w:rsidRPr="00BA54A7" w:rsidRDefault="00BA54A7" w:rsidP="00BA54A7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BA54A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Lab Exercise </w:t>
      </w: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1</w:t>
      </w:r>
      <w:r w:rsidR="0020380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9</w:t>
      </w:r>
    </w:p>
    <w:p w14:paraId="7417C02D" w14:textId="2269C658" w:rsidR="0078504A" w:rsidRPr="00584FCE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Setting </w:t>
      </w:r>
      <w:r w:rsidR="00A41E9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u</w:t>
      </w: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p Snyk for SAST in Jenkins</w:t>
      </w:r>
    </w:p>
    <w:p w14:paraId="4E346406" w14:textId="77777777" w:rsidR="0078504A" w:rsidRPr="00584FCE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AEE26C0" w14:textId="77777777" w:rsidR="0078504A" w:rsidRPr="00584FCE" w:rsidRDefault="0078504A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4FCE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6010A331" wp14:editId="795187F5">
                <wp:extent cx="5947410" cy="1457325"/>
                <wp:effectExtent l="0" t="0" r="15240" b="28575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7410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394D4A6" w14:textId="6C40DACD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 demonstrate the setup of the Snyk plugin in Jenkins for Static Application Security Testing (SAST), to automatically detect vulnerabilities in their codebase during development, thereby enhancing application security before deployment</w:t>
                            </w:r>
                          </w:p>
                          <w:p w14:paraId="6FAEB12E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1BD0197D" w14:textId="31BA9B1A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E52F3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35743A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Snyk</w:t>
                            </w:r>
                          </w:p>
                          <w:p w14:paraId="196E99EB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4313871D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None</w:t>
                            </w:r>
                          </w:p>
                          <w:p w14:paraId="5F334CF5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  <w:p w14:paraId="4E1C42A6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10A331" id="Rectangle 2080380238" o:spid="_x0000_s1026" style="width:468.3pt;height:11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3394D4A6" w14:textId="6C40DACD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Pr="0078504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demonstrate the setup of the Snyk plugin in Jenkins for Static Application Security Testing (SAST), to automatically detect vulnerabilities in their codebase during development, thereby enhancing application security before deployment</w:t>
                      </w:r>
                    </w:p>
                    <w:p w14:paraId="6FAEB12E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1BD0197D" w14:textId="31BA9B1A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E52F3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35743A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Snyk</w:t>
                      </w:r>
                    </w:p>
                    <w:p w14:paraId="196E99EB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4313871D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None</w:t>
                      </w:r>
                    </w:p>
                    <w:p w14:paraId="5F334CF5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</w:p>
                    <w:p w14:paraId="4E1C42A6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2D517529" w14:textId="77777777" w:rsidR="0078504A" w:rsidRPr="00584FCE" w:rsidRDefault="0078504A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9085E78" w14:textId="77777777" w:rsidR="0078504A" w:rsidRPr="00584FCE" w:rsidRDefault="0078504A" w:rsidP="0078504A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4FCE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411CDA64" w14:textId="37EA9C28"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Snyk as a SAST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can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ool</w:t>
      </w:r>
    </w:p>
    <w:p w14:paraId="0AF2FC08" w14:textId="1B505F5C"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onfigure a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Snyk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ntegration</w:t>
      </w:r>
    </w:p>
    <w:p w14:paraId="0FB27B58" w14:textId="1C4A61F1"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Manage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Snyk API and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redentials</w:t>
      </w:r>
    </w:p>
    <w:p w14:paraId="2B8E2D94" w14:textId="4F22352E"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canning</w:t>
      </w:r>
    </w:p>
    <w:p w14:paraId="4B6F324A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B806C3F" w14:textId="77777777" w:rsidR="00FB2F08" w:rsidRPr="00562190" w:rsidRDefault="00FB2F08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E92CC9" w14:textId="79257F69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Configure Snyk as a SAST scan tool</w:t>
      </w:r>
    </w:p>
    <w:p w14:paraId="2367BDB7" w14:textId="77777777" w:rsidR="0078504A" w:rsidRPr="009D02C1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88A3791" w14:textId="0F6B074D" w:rsidR="00B872AE" w:rsidRPr="00E31B36" w:rsidRDefault="00381BF5" w:rsidP="00E31B36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Visit </w:t>
      </w:r>
      <w:r w:rsidR="00E31B36" w:rsidRPr="00E31B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https://snyk.io/</w:t>
      </w:r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 s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ign</w:t>
      </w:r>
      <w:r w:rsidR="007411F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up for a new </w:t>
      </w:r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Snyk 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</w:t>
      </w:r>
      <w:r w:rsidR="00947B2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log in</w:t>
      </w:r>
    </w:p>
    <w:p w14:paraId="39F6C0D0" w14:textId="77777777" w:rsidR="00B872AE" w:rsidRDefault="00B872AE" w:rsidP="00B872AE">
      <w:pPr>
        <w:pStyle w:val="ListParagraph"/>
        <w:rPr>
          <w:spacing w:val="-2"/>
          <w:w w:val="110"/>
          <w:sz w:val="24"/>
        </w:rPr>
      </w:pPr>
    </w:p>
    <w:p w14:paraId="720FA9AE" w14:textId="5DED78A3" w:rsidR="00B872AE" w:rsidRPr="00FB2F08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A39EBF0" wp14:editId="4805CFE6">
            <wp:extent cx="5731510" cy="1804035"/>
            <wp:effectExtent l="19050" t="19050" r="21590" b="24765"/>
            <wp:docPr id="70895661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87833" name="Picture 1" descr="A screenshot of a websit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8E922B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C53B82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A51EE5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B65CBF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958F7A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3B5C6D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F4437B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617BD4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F84AB7" w14:textId="77777777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CFCB584" w14:textId="77777777" w:rsidR="00FD11B5" w:rsidRDefault="00FD11B5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7325098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9BDDCA" w14:textId="441ED08C" w:rsidR="00B872AE" w:rsidRDefault="00B872AE" w:rsidP="00B872AE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Integrations</w:t>
      </w: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Jenkins</w:t>
      </w:r>
    </w:p>
    <w:p w14:paraId="1807F0A9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F79E90" w14:textId="689A48C6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1E6C287" wp14:editId="18260EC2">
            <wp:extent cx="5731510" cy="2061845"/>
            <wp:effectExtent l="19050" t="19050" r="21590" b="14605"/>
            <wp:docPr id="99337766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77661" name="Picture 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C4AC06" w14:textId="77777777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99BEF8" w14:textId="5417DB31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This will direct you to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documentation for integrating Snyk with Jenkins</w:t>
      </w:r>
      <w:r w:rsidR="005805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488F0B20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9670B7" w14:textId="25716702" w:rsidR="00B872AE" w:rsidRP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A897279" wp14:editId="4D1758C3">
            <wp:extent cx="5731510" cy="1824355"/>
            <wp:effectExtent l="19050" t="19050" r="21590" b="23495"/>
            <wp:docPr id="1067690759" name="Picture 5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90759" name="Picture 5" descr="A screenshot of a web pag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B33141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275425D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77FA2A9" w14:textId="06489012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Create </w:t>
      </w:r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and configure a Jenkins job for Snyk integration</w:t>
      </w:r>
    </w:p>
    <w:p w14:paraId="468FDBB3" w14:textId="77777777" w:rsidR="0078504A" w:rsidRPr="0039469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BA108C2" w14:textId="768BA38E" w:rsidR="0059266B" w:rsidRDefault="00BB67E3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og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to the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account:</w:t>
      </w:r>
    </w:p>
    <w:p w14:paraId="5AF93287" w14:textId="77777777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162642" w14:textId="43BD3C89" w:rsidR="0059266B" w:rsidRDefault="000A55B8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4DC82AFC" wp14:editId="3C7F9053">
            <wp:extent cx="3688080" cy="1927804"/>
            <wp:effectExtent l="0" t="0" r="7620" b="0"/>
            <wp:docPr id="12721842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184258" name="Picture 127218425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342" cy="193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BEF0" w14:textId="579F4477" w:rsidR="0059266B" w:rsidRPr="007F3FCE" w:rsidRDefault="0040115B" w:rsidP="007F3FC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D47F891" wp14:editId="39F98A8A">
                <wp:simplePos x="0" y="0"/>
                <wp:positionH relativeFrom="column">
                  <wp:posOffset>457200</wp:posOffset>
                </wp:positionH>
                <wp:positionV relativeFrom="paragraph">
                  <wp:posOffset>184785</wp:posOffset>
                </wp:positionV>
                <wp:extent cx="5943600" cy="514350"/>
                <wp:effectExtent l="0" t="0" r="19050" b="19050"/>
                <wp:wrapNone/>
                <wp:docPr id="189262948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5143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B1F285" w14:textId="77777777" w:rsidR="0040115B" w:rsidRPr="00420264" w:rsidRDefault="0040115B" w:rsidP="0040115B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The credentials for accessing Jenkins in the lab are Username: </w:t>
                            </w: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Password: </w:t>
                            </w: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47F891" id="Rectangle 1" o:spid="_x0000_s1027" style="position:absolute;left:0;text-align:left;margin-left:36pt;margin-top:14.55pt;width:468pt;height:40.5pt;z-index:2516582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" filled="f" strokecolor="#404040 [2429]" strokeweight=".5pt">
                <v:textbox>
                  <w:txbxContent>
                    <w:p w14:paraId="6AB1F285" w14:textId="77777777" w:rsidR="0040115B" w:rsidRPr="00420264" w:rsidRDefault="0040115B" w:rsidP="0040115B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The credentials for accessing Jenkins in the lab are Username: </w:t>
                      </w: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Password: </w:t>
                      </w: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6366B2F1" w14:textId="0FB1638A" w:rsidR="0059266B" w:rsidRPr="00D73F86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To install the Snyk plugin, navigate to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296E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click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Available Plugins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search for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 Security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plugin, and then click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Install</w:t>
      </w:r>
    </w:p>
    <w:p w14:paraId="4E6C28B5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E657B1F" w14:textId="0631249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6555D8B" wp14:editId="11297D01">
            <wp:extent cx="5731510" cy="1807845"/>
            <wp:effectExtent l="19050" t="19050" r="21590" b="20955"/>
            <wp:docPr id="86843524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09670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2ED4A4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3FF222" w14:textId="1738C6B0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82B1A96" wp14:editId="1D7D87B7">
            <wp:extent cx="5731510" cy="2055495"/>
            <wp:effectExtent l="19050" t="19050" r="21590" b="20955"/>
            <wp:docPr id="126109473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39483" name="Picture 8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0322AD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582EE6" w14:textId="797BFE3A" w:rsidR="00D73F86" w:rsidRPr="00D73F86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c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onfigure Maven and Snyk in the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Global Tool Configuration</w:t>
      </w:r>
      <w:r w:rsidR="001B37F5" w:rsidRPr="001B37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Tools 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inside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Manage Jenkins</w:t>
      </w:r>
    </w:p>
    <w:p w14:paraId="49718FC6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BC64759" w14:textId="00AC0BE2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63509BF7" wp14:editId="60284DFC">
            <wp:extent cx="5731510" cy="2018665"/>
            <wp:effectExtent l="19050" t="19050" r="21590" b="19685"/>
            <wp:docPr id="2182481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62183" name="Picture 12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AC1FD2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A7D13B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3F50B0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94BE3B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B83C52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2413E7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6E3DBA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8C48E1" w14:textId="05BD1E48" w:rsidR="00D73F86" w:rsidRPr="00C85DAF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To add Maven, click on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Maven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 installations</w:t>
      </w:r>
      <w:r w:rsidR="00E07A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E07A8E"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1368F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enter</w:t>
      </w:r>
      <w:r w:rsidR="00E07A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C85DAF" w:rsidRPr="00C85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</w:t>
      </w:r>
      <w:r w:rsidR="00C85DAF" w:rsidRPr="00C85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the </w:t>
      </w:r>
      <w:r w:rsidR="00C85DAF" w:rsidRPr="00C85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Name</w:t>
      </w:r>
    </w:p>
    <w:p w14:paraId="7563CBA0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011C8E2" w14:textId="05545D9F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1098563C" wp14:editId="4BC39732">
            <wp:extent cx="5731510" cy="3026410"/>
            <wp:effectExtent l="19050" t="19050" r="21590" b="21590"/>
            <wp:docPr id="44714683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64054" name="Picture 13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EB5A44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711890" w14:textId="7CC81B5C" w:rsidR="00E07A8E" w:rsidRP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3CE8A77" wp14:editId="29974B4A">
            <wp:extent cx="5731510" cy="2040890"/>
            <wp:effectExtent l="19050" t="19050" r="21590" b="16510"/>
            <wp:docPr id="35251626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7643" name="Picture 15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B408E4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D944AD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AA24CA9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1732D8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523E3B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C1E5B5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D37C30A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E313CB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CE8C9F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A8DE597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785F25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3E433C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79EF81B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4FBC15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843186" w14:textId="77777777" w:rsidR="00E07A8E" w:rsidRP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D29BB5E" w14:textId="63AEE119" w:rsidR="00E07A8E" w:rsidRPr="00E07A8E" w:rsidRDefault="00E07A8E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>To add Snyk</w:t>
      </w:r>
      <w:r w:rsidR="00C85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Add Snyk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Snyk Installations,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add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Name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Synk</w:t>
      </w:r>
      <w:r w:rsidR="00384F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lick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384F65" w:rsidRPr="00384F6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="00384F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Save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14:paraId="1A65D496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297AED8" w14:textId="7FC845DA" w:rsidR="00E07A8E" w:rsidRDefault="0083591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3591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EC93F6F" wp14:editId="3045E3B4">
            <wp:extent cx="5731510" cy="3060065"/>
            <wp:effectExtent l="19050" t="19050" r="21590" b="26035"/>
            <wp:docPr id="1726440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4019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0808ED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32A4AD" w14:textId="412CC996" w:rsidR="00E07A8E" w:rsidRPr="00D73F86" w:rsidRDefault="003C3498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C3498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3E0BBFF" wp14:editId="3B294240">
            <wp:extent cx="5731510" cy="2009140"/>
            <wp:effectExtent l="19050" t="19050" r="21590" b="10160"/>
            <wp:docPr id="1030287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8785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5325BF" w14:textId="4DFA2894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</w:pPr>
    </w:p>
    <w:p w14:paraId="6B1DFBE0" w14:textId="2C3011D4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9905E63" w14:textId="77777777" w:rsidR="00E07A8E" w:rsidRPr="00E07A8E" w:rsidRDefault="00E07A8E" w:rsidP="00E07A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8FA18B" w14:textId="4B28B17B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8E9EE1F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F0F0F7" w14:textId="0A9E8EB6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D34F6F0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6A6C90" w14:textId="726712D2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2B56F37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476DB3" w14:textId="48B93F5D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B1DCAAD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F4AB51" w14:textId="77777777" w:rsidR="00D73F86" w:rsidRPr="0059266B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21DE20" w14:textId="77777777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AE5D577" w14:textId="77777777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4AAB1C1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688E57" w14:textId="07656580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Manage </w:t>
      </w:r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 API and Jenkins credentials</w:t>
      </w:r>
    </w:p>
    <w:p w14:paraId="338EB8DB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84224C5" w14:textId="613E12A4" w:rsidR="00097A15" w:rsidRDefault="00DE684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E68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retrieve your Snyk API token, go to </w:t>
      </w:r>
      <w:r w:rsidR="00147F5A" w:rsidRPr="00147F5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Account Settings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Snyk account, click </w:t>
      </w:r>
      <w:r w:rsidR="007312B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 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Click to </w:t>
      </w:r>
      <w:r w:rsidR="007312B1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how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the Auth Token key field, and copy the token for further reference</w:t>
      </w:r>
    </w:p>
    <w:p w14:paraId="086A0144" w14:textId="77777777" w:rsidR="00DE6840" w:rsidRPr="00DE6840" w:rsidRDefault="00DE6840" w:rsidP="00DE68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84D550" w14:textId="520C2752" w:rsidR="00097A15" w:rsidRDefault="00E65681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65681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0A5E682" wp14:editId="2FBD4F1D">
            <wp:extent cx="5731510" cy="2167890"/>
            <wp:effectExtent l="19050" t="19050" r="21590" b="22860"/>
            <wp:docPr id="1875535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3531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F286BF" w14:textId="77777777" w:rsidR="00097A15" w:rsidRDefault="00097A15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41FC8A5" w14:textId="374D48DC" w:rsidR="00097A15" w:rsidRDefault="001575FC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575FC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3F1E8FB" wp14:editId="640EDD59">
            <wp:extent cx="5731510" cy="1889125"/>
            <wp:effectExtent l="19050" t="19050" r="21590" b="15875"/>
            <wp:docPr id="1014214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1440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23B7CD" w14:textId="77777777" w:rsidR="001575FC" w:rsidRDefault="001575FC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C6A2B6" w14:textId="4F37B836" w:rsidR="00097A15" w:rsidRDefault="00DF7340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F7340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7A2CA0F" wp14:editId="3046B918">
            <wp:extent cx="5731510" cy="1864360"/>
            <wp:effectExtent l="19050" t="19050" r="21590" b="21590"/>
            <wp:docPr id="2025804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0420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BE126A" w14:textId="77777777" w:rsidR="00097A15" w:rsidRDefault="00097A15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6D89424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D877BBB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941BE1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02A87D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B6D04C" w14:textId="77777777" w:rsidR="00C324F2" w:rsidRPr="00097A15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30B700" w14:textId="3726BDAC" w:rsidR="00615666" w:rsidRDefault="00097A15" w:rsidP="00615666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In </w:t>
      </w:r>
      <w:r w:rsidR="004719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Jenkins</w:t>
      </w:r>
      <w:r w:rsidR="001F5EE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interface</w:t>
      </w: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5E50F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go to 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="004774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r w:rsidR="004774B4" w:rsidRPr="004774B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select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CC627E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Security</w:t>
      </w:r>
      <w:r w:rsidR="004774B4" w:rsidRP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4774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4774B4" w:rsidRPr="008868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then</w:t>
      </w:r>
      <w:r w:rsidR="0088684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choose 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Credentials</w:t>
      </w:r>
      <w:r w:rsidR="00CC627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="00CC627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global </w:t>
      </w:r>
      <w:r w:rsid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</w:t>
      </w:r>
      <w:r w:rsidR="00615666" w:rsidRP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add </w:t>
      </w:r>
      <w:r w:rsidR="005F645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global </w:t>
      </w:r>
      <w:r w:rsidR="00615666" w:rsidRP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credentials</w:t>
      </w:r>
    </w:p>
    <w:p w14:paraId="1AEFD336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49CB82" w14:textId="7A10F98A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8421B21" wp14:editId="078CA6D1">
            <wp:extent cx="5731510" cy="1807845"/>
            <wp:effectExtent l="19050" t="19050" r="21590" b="20955"/>
            <wp:docPr id="171102211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09670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CA6468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413C5C" w14:textId="27B5915B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B961451" wp14:editId="4E9E52DD">
            <wp:extent cx="5731510" cy="2043430"/>
            <wp:effectExtent l="19050" t="19050" r="21590" b="13970"/>
            <wp:docPr id="780571068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2565" name="Picture 39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828BBD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EF8AE2" w14:textId="61AFE554" w:rsidR="00615666" w:rsidRP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33FDB091" wp14:editId="3093911D">
            <wp:extent cx="5731510" cy="1986280"/>
            <wp:effectExtent l="19050" t="19050" r="21590" b="13970"/>
            <wp:docPr id="397041520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41520" name="Picture 23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2B2150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69C291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5527CEE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ED73A9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B2C89B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154DFC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93BCDC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CDBCF3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29609B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99E471" w14:textId="1C388371" w:rsidR="00615666" w:rsidRPr="00097A15" w:rsidRDefault="003605C4" w:rsidP="00097A15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Click on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Credentials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="00CF02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 API token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from the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K</w:t>
      </w:r>
      <w:r w:rsidR="00DB3A5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ind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paste the copied token </w:t>
      </w:r>
      <w:r w:rsidR="000003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from step 3.1 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into 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Token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and then click 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</w:p>
    <w:p w14:paraId="7277BE79" w14:textId="77777777" w:rsidR="00615666" w:rsidRPr="003605C4" w:rsidRDefault="00615666" w:rsidP="003605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AFB386" w14:textId="65B09E38" w:rsidR="00615666" w:rsidRDefault="001935FB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35FB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E29BD0A" wp14:editId="15895D00">
            <wp:extent cx="5731510" cy="3067050"/>
            <wp:effectExtent l="0" t="0" r="2540" b="0"/>
            <wp:docPr id="16012898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78D3B" w14:textId="77777777" w:rsidR="00C15715" w:rsidRPr="00615666" w:rsidRDefault="00C15715" w:rsidP="0061566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182B11" w14:textId="2D6A8F1F" w:rsidR="00C15715" w:rsidRDefault="00C15715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6C0162F6" wp14:editId="7B7ADD55">
            <wp:extent cx="5731510" cy="2028825"/>
            <wp:effectExtent l="19050" t="19050" r="21590" b="28575"/>
            <wp:docPr id="22960552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0552" name="Picture 25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DC4C12" w14:textId="77777777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9E67CE" w14:textId="3132440A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068F26C" wp14:editId="2DE9F9BB">
            <wp:extent cx="5731510" cy="1908810"/>
            <wp:effectExtent l="19050" t="19050" r="21590" b="15240"/>
            <wp:docPr id="1034856657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56657" name="Picture 28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358B66" w14:textId="77777777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5D19EDF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D272C30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E8F7CD9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1ED9DAB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C373E1E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77A9582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0A8AE16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0D67F6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8AE3F1F" w14:textId="77777777" w:rsidR="00C324F2" w:rsidRP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A3A675" w14:textId="77777777" w:rsidR="00F375EC" w:rsidRPr="00C324F2" w:rsidRDefault="00F375EC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44DD4B0" w14:textId="66CA679F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4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</w:t>
      </w:r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the Jenkins job for scanning</w:t>
      </w:r>
    </w:p>
    <w:p w14:paraId="0455AE57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C4DF36B" w14:textId="7D4BEECA" w:rsidR="00FB2F08" w:rsidRDefault="00E02E76" w:rsidP="00FB2F0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create a new </w:t>
      </w:r>
      <w:r w:rsidR="001950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job, click on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 Item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enter the item name as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CodeScanSnyk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Freestyle project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and then click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</w:p>
    <w:p w14:paraId="3DAC6FA2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666BB5" w14:textId="7F3EB18D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32E7445" wp14:editId="1BDD356F">
            <wp:extent cx="5731510" cy="2068830"/>
            <wp:effectExtent l="19050" t="19050" r="21590" b="26670"/>
            <wp:docPr id="3754836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29106" name="Picture 4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4016A9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42E956" w14:textId="77715DAC" w:rsidR="00E02E76" w:rsidRDefault="00E02E76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179AEC75" wp14:editId="7374A6BE">
            <wp:extent cx="5731510" cy="1807845"/>
            <wp:effectExtent l="19050" t="19050" r="21590" b="20955"/>
            <wp:docPr id="249251741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13252" name="Picture 27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35A82D" w14:textId="77777777" w:rsidR="00C324F2" w:rsidRP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1504E1A" w14:textId="00D0F645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6B8458BB" wp14:editId="77DB5767">
            <wp:extent cx="5731510" cy="1809115"/>
            <wp:effectExtent l="19050" t="19050" r="21590" b="19685"/>
            <wp:docPr id="1377055965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90760" name="Picture 29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4E6E55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366246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935BAD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5E64DD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28BA715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10D072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63E20C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DB5B81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B7361C" w14:textId="7269B46B" w:rsidR="00E02E76" w:rsidRDefault="00587236" w:rsidP="00FB2F0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After creating a job, go to </w:t>
      </w:r>
      <w:r w:rsidRPr="005872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Code Management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enter the GitHub repository URL. Then, under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Build Steps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add the build step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Invoke Snyk Security </w:t>
      </w:r>
      <w:r w:rsidR="00163F9D"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ask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 the name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SnykToken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 Finally, click the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Save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to create the build</w:t>
      </w:r>
      <w:r w:rsidR="00163F9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76722359" w14:textId="77777777" w:rsidR="009E466D" w:rsidRDefault="009E466D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CA6B9F0" w14:textId="33D27A69" w:rsidR="009E466D" w:rsidRPr="009E466D" w:rsidRDefault="009E466D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Use GitHub Repo: </w:t>
      </w:r>
      <w:r w:rsidRPr="009E46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https://github.com/hkshitesh/Secure-Coding.git</w:t>
      </w:r>
    </w:p>
    <w:p w14:paraId="7687B350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88E332" w14:textId="2B80DBF8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98374AA" wp14:editId="2CF16A38">
            <wp:extent cx="5731510" cy="1821815"/>
            <wp:effectExtent l="19050" t="19050" r="21590" b="26035"/>
            <wp:docPr id="28251197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80385" name="Picture 3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E28767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8C3BB7" w14:textId="5CDBD071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7D86DA4" wp14:editId="0DB03935">
            <wp:extent cx="5731510" cy="1805305"/>
            <wp:effectExtent l="19050" t="19050" r="21590" b="23495"/>
            <wp:docPr id="1996575476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19118" name="Picture 32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154CF7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F7D39E" w14:textId="597004BE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32C895A" wp14:editId="10D37D92">
            <wp:extent cx="5731510" cy="1824990"/>
            <wp:effectExtent l="19050" t="19050" r="21590" b="22860"/>
            <wp:docPr id="1554778969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05042" name="Picture 33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082EBC" w14:textId="18944BBF" w:rsidR="0040115B" w:rsidRDefault="0040115B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24B4659" wp14:editId="0287192A">
                <wp:simplePos x="0" y="0"/>
                <wp:positionH relativeFrom="column">
                  <wp:posOffset>453224</wp:posOffset>
                </wp:positionH>
                <wp:positionV relativeFrom="paragraph">
                  <wp:posOffset>187850</wp:posOffset>
                </wp:positionV>
                <wp:extent cx="5758512" cy="309880"/>
                <wp:effectExtent l="0" t="0" r="13970" b="13970"/>
                <wp:wrapNone/>
                <wp:docPr id="4667089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8512" cy="3098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00C825" w14:textId="7A26DB32" w:rsidR="0040115B" w:rsidRPr="00CA2ACC" w:rsidRDefault="0040115B" w:rsidP="0040115B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CA2AC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CA2AC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For GitHub repository URL</w:t>
                            </w:r>
                            <w:r w:rsidR="00FF17E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,</w:t>
                            </w:r>
                            <w:r w:rsidRPr="00CA2AC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use </w:t>
                            </w:r>
                            <w:r w:rsidR="009E466D" w:rsidRPr="009E466D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https://github.com/hkshitesh/Secure-Coding.git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B4659" id="_x0000_s1028" style="position:absolute;left:0;text-align:left;margin-left:35.7pt;margin-top:14.8pt;width:453.45pt;height:24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" filled="f" strokecolor="#404040 [2429]" strokeweight=".5pt">
                <v:textbox>
                  <w:txbxContent>
                    <w:p w14:paraId="4100C825" w14:textId="7A26DB32" w:rsidR="0040115B" w:rsidRPr="00CA2ACC" w:rsidRDefault="0040115B" w:rsidP="0040115B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CA2AC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CA2AC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For GitHub repository URL</w:t>
                      </w:r>
                      <w:r w:rsidR="00FF17E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,</w:t>
                      </w:r>
                      <w:r w:rsidRPr="00CA2AC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use </w:t>
                      </w:r>
                      <w:r w:rsidR="009E466D" w:rsidRPr="009E466D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https://github.com/hkshitesh/Secure-Coding.git</w:t>
                      </w:r>
                    </w:p>
                  </w:txbxContent>
                </v:textbox>
              </v:rect>
            </w:pict>
          </mc:Fallback>
        </mc:AlternateContent>
      </w:r>
    </w:p>
    <w:p w14:paraId="59007640" w14:textId="20EADFFA" w:rsidR="0040115B" w:rsidRDefault="0040115B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97FC47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EA3A134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078D086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F064D3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CC4DE5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DC76A1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3BEDD4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8B2AE37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0F3D0D" w14:textId="77777777" w:rsidR="00C324F2" w:rsidRPr="003A51CF" w:rsidRDefault="00C324F2" w:rsidP="003A51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90337F" w14:textId="50BACDB3" w:rsidR="00C324F2" w:rsidRPr="00C324F2" w:rsidRDefault="00F375EC" w:rsidP="00C324F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check the build </w:t>
      </w:r>
      <w:r w:rsidR="005B1DE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status,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 the build link under </w:t>
      </w:r>
      <w:r w:rsidRPr="00F375E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Permalinks</w:t>
      </w:r>
      <w:r w:rsidR="00F5792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</w:t>
      </w:r>
      <w:r w:rsid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fter that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 w:rsid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Console Output</w:t>
      </w:r>
    </w:p>
    <w:p w14:paraId="49FA2DC9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765F16" w14:textId="6767C5F3" w:rsidR="00C324F2" w:rsidRDefault="001935FB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35FB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321DD36" wp14:editId="6FB883AC">
            <wp:extent cx="5731510" cy="3056890"/>
            <wp:effectExtent l="0" t="0" r="2540" b="0"/>
            <wp:docPr id="1917601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015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8519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FCD791" w14:textId="14A048DC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7C80FC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80ADFF" w14:textId="0F797502" w:rsidR="00C324F2" w:rsidRDefault="001935FB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35FB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18A7D9B" wp14:editId="21E9A087">
            <wp:extent cx="5731510" cy="3043555"/>
            <wp:effectExtent l="0" t="0" r="2540" b="4445"/>
            <wp:docPr id="592521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2175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96E1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BD64AA" w14:textId="675606E3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D31E3B7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2A31EC1" w14:textId="77777777" w:rsidR="00C324F2" w:rsidRP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8BC985" w14:textId="29722977" w:rsidR="00C324F2" w:rsidRPr="00C324F2" w:rsidRDefault="00C324F2" w:rsidP="00C324F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="00F60A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 tool to review code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scan reports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="00D919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Projects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section</w:t>
      </w:r>
    </w:p>
    <w:p w14:paraId="372A6A61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0B2680" w14:textId="6C815C15" w:rsidR="00C324F2" w:rsidRDefault="001935FB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35FB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9B67F66" wp14:editId="069ECF75">
            <wp:extent cx="5731510" cy="3094990"/>
            <wp:effectExtent l="0" t="0" r="2540" b="0"/>
            <wp:docPr id="940952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5284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17AD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914EAF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B3DC3A" w14:textId="5D955133" w:rsidR="00AD53F6" w:rsidRPr="00E02E76" w:rsidRDefault="00C324F2" w:rsidP="00AD53F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</w:t>
      </w:r>
      <w:r w:rsidR="006229A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following the above steps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6229A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you have successfully 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demonstrate</w:t>
      </w:r>
      <w:r w:rsid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setup of the Snyk plugin in Jenkins for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tatic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pplication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ecurity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esting (SAST), to automatically detect vulnerabilities in their codebase during development, thereby enhancing application security before deployment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0E6EA999" w14:textId="77777777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F2543B" w14:textId="5D2DCEDF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2AFA113" w14:textId="77777777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F072533" w14:textId="4166178E" w:rsidR="003605C4" w:rsidRP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5E27350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06D9B82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7F3723D" w14:textId="4C596F4D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17267DA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D06D9EF" w14:textId="1CA6F6DE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AE36117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51BFDE" w14:textId="77777777" w:rsidR="0078504A" w:rsidRDefault="0078504A"/>
    <w:sectPr w:rsidR="007850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8B6EF3"/>
    <w:multiLevelType w:val="hybridMultilevel"/>
    <w:tmpl w:val="776C0F78"/>
    <w:lvl w:ilvl="0" w:tplc="38A20CC2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E0E13"/>
    <w:multiLevelType w:val="hybridMultilevel"/>
    <w:tmpl w:val="5178B974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1F5745"/>
    <w:multiLevelType w:val="hybridMultilevel"/>
    <w:tmpl w:val="DBBEBFF4"/>
    <w:lvl w:ilvl="0" w:tplc="7FAEB64C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784E1DB5"/>
    <w:multiLevelType w:val="hybridMultilevel"/>
    <w:tmpl w:val="376A6968"/>
    <w:lvl w:ilvl="0" w:tplc="38F0976C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3"/>
  </w:num>
  <w:num w:numId="2" w16cid:durableId="175769923">
    <w:abstractNumId w:val="4"/>
  </w:num>
  <w:num w:numId="3" w16cid:durableId="712194136">
    <w:abstractNumId w:val="1"/>
  </w:num>
  <w:num w:numId="4" w16cid:durableId="716853662">
    <w:abstractNumId w:val="2"/>
  </w:num>
  <w:num w:numId="5" w16cid:durableId="680550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04A"/>
    <w:rsid w:val="00000317"/>
    <w:rsid w:val="000138DF"/>
    <w:rsid w:val="00097A15"/>
    <w:rsid w:val="000A55B8"/>
    <w:rsid w:val="000F0E26"/>
    <w:rsid w:val="00111CB8"/>
    <w:rsid w:val="001368F8"/>
    <w:rsid w:val="00147F5A"/>
    <w:rsid w:val="001575FC"/>
    <w:rsid w:val="00163F9D"/>
    <w:rsid w:val="0017395B"/>
    <w:rsid w:val="001935FB"/>
    <w:rsid w:val="00195017"/>
    <w:rsid w:val="001B37F5"/>
    <w:rsid w:val="001E29A3"/>
    <w:rsid w:val="001F5EE3"/>
    <w:rsid w:val="00203807"/>
    <w:rsid w:val="00273999"/>
    <w:rsid w:val="0029488A"/>
    <w:rsid w:val="00296C44"/>
    <w:rsid w:val="00296E2D"/>
    <w:rsid w:val="002A6DA8"/>
    <w:rsid w:val="002B1E2A"/>
    <w:rsid w:val="00303D3E"/>
    <w:rsid w:val="0035743A"/>
    <w:rsid w:val="003605C4"/>
    <w:rsid w:val="00381BF5"/>
    <w:rsid w:val="00384F65"/>
    <w:rsid w:val="003A51CF"/>
    <w:rsid w:val="003C3498"/>
    <w:rsid w:val="003E59B5"/>
    <w:rsid w:val="0040115B"/>
    <w:rsid w:val="00420264"/>
    <w:rsid w:val="0047199F"/>
    <w:rsid w:val="004774B4"/>
    <w:rsid w:val="004E5674"/>
    <w:rsid w:val="00550003"/>
    <w:rsid w:val="00571E64"/>
    <w:rsid w:val="005743CE"/>
    <w:rsid w:val="0058052A"/>
    <w:rsid w:val="0058369C"/>
    <w:rsid w:val="00587236"/>
    <w:rsid w:val="0059266B"/>
    <w:rsid w:val="005964CB"/>
    <w:rsid w:val="005B1DE0"/>
    <w:rsid w:val="005E50F9"/>
    <w:rsid w:val="005F645E"/>
    <w:rsid w:val="00615666"/>
    <w:rsid w:val="006229A2"/>
    <w:rsid w:val="006304E5"/>
    <w:rsid w:val="006602FC"/>
    <w:rsid w:val="006D0CAE"/>
    <w:rsid w:val="007312B1"/>
    <w:rsid w:val="007411FA"/>
    <w:rsid w:val="007669C3"/>
    <w:rsid w:val="0078504A"/>
    <w:rsid w:val="007D6A3C"/>
    <w:rsid w:val="007E0820"/>
    <w:rsid w:val="007F3FCE"/>
    <w:rsid w:val="0083591E"/>
    <w:rsid w:val="00886840"/>
    <w:rsid w:val="008E574B"/>
    <w:rsid w:val="008E7EEB"/>
    <w:rsid w:val="0091475E"/>
    <w:rsid w:val="00947B23"/>
    <w:rsid w:val="009554DB"/>
    <w:rsid w:val="00996C73"/>
    <w:rsid w:val="009C6AD5"/>
    <w:rsid w:val="009E466D"/>
    <w:rsid w:val="00A2398E"/>
    <w:rsid w:val="00A41E99"/>
    <w:rsid w:val="00A54115"/>
    <w:rsid w:val="00AC414B"/>
    <w:rsid w:val="00AC46F1"/>
    <w:rsid w:val="00AD53F6"/>
    <w:rsid w:val="00AF0668"/>
    <w:rsid w:val="00B754BF"/>
    <w:rsid w:val="00B872AE"/>
    <w:rsid w:val="00BA54A7"/>
    <w:rsid w:val="00BB67E3"/>
    <w:rsid w:val="00C15715"/>
    <w:rsid w:val="00C234D9"/>
    <w:rsid w:val="00C324F2"/>
    <w:rsid w:val="00C85DAF"/>
    <w:rsid w:val="00C90C02"/>
    <w:rsid w:val="00CA2ACC"/>
    <w:rsid w:val="00CC627E"/>
    <w:rsid w:val="00CF021C"/>
    <w:rsid w:val="00D04909"/>
    <w:rsid w:val="00D73F86"/>
    <w:rsid w:val="00D9190F"/>
    <w:rsid w:val="00DB3A57"/>
    <w:rsid w:val="00DC353F"/>
    <w:rsid w:val="00DE6840"/>
    <w:rsid w:val="00DF7340"/>
    <w:rsid w:val="00E02E76"/>
    <w:rsid w:val="00E07A8E"/>
    <w:rsid w:val="00E13F8D"/>
    <w:rsid w:val="00E31B36"/>
    <w:rsid w:val="00E65681"/>
    <w:rsid w:val="00E660EF"/>
    <w:rsid w:val="00F375EC"/>
    <w:rsid w:val="00F5792C"/>
    <w:rsid w:val="00F60A17"/>
    <w:rsid w:val="00FB2F08"/>
    <w:rsid w:val="00FD11B5"/>
    <w:rsid w:val="00FF17E6"/>
    <w:rsid w:val="00FF1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0E38F9"/>
  <w15:chartTrackingRefBased/>
  <w15:docId w15:val="{6E58960F-4AAF-44A3-90B1-FD658EA0D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504A"/>
    <w:pPr>
      <w:spacing w:after="0" w:line="276" w:lineRule="auto"/>
    </w:pPr>
    <w:rPr>
      <w:rFonts w:ascii="Arial" w:eastAsia="Arial" w:hAnsi="Arial" w:cs="Arial"/>
      <w:kern w:val="0"/>
      <w:sz w:val="22"/>
      <w:szCs w:val="22"/>
      <w:lang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50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50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50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50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50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504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04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04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04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50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50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50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50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50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50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0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0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0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0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0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0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0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0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0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0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0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0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0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04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872A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72A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A2A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A2AC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A2ACC"/>
    <w:rPr>
      <w:rFonts w:ascii="Arial" w:eastAsia="Arial" w:hAnsi="Arial" w:cs="Arial"/>
      <w:kern w:val="0"/>
      <w:sz w:val="20"/>
      <w:szCs w:val="20"/>
      <w:lang w:eastAsia="en-IN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2A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2ACC"/>
    <w:rPr>
      <w:rFonts w:ascii="Arial" w:eastAsia="Arial" w:hAnsi="Arial" w:cs="Arial"/>
      <w:b/>
      <w:bCs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70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4CAA67BC-E11B-4FD3-9F44-B52A1678F6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1F0208C-C636-4D23-9C96-7018695761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3D72D31-BB56-423C-8BC5-4D1E8A7AF66B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404</Words>
  <Characters>2307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Palak Kharbanda</dc:creator>
  <cp:keywords/>
  <dc:description/>
  <cp:lastModifiedBy>aryan9narwal@outlook.com</cp:lastModifiedBy>
  <cp:revision>2</cp:revision>
  <dcterms:created xsi:type="dcterms:W3CDTF">2025-10-29T19:02:00Z</dcterms:created>
  <dcterms:modified xsi:type="dcterms:W3CDTF">2025-10-29T19:02:00Z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GrammarlyDocumentId">
    <vt:lpwstr>9b6d3b1e26994a619202232f6d1ea84a56d797a231d62c0e12f7125252173ea0</vt:lpwstr>
  </property>
  <property fmtid="{D5CDD505-2E9C-101B-9397-08002B2CF9AE}" pid="4" name="MediaServiceImageTags">
    <vt:lpwstr/>
  </property>
</Properties>
</file>