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57" w:lineRule="auto"/>
        <w:ind w:left="643" w:firstLine="0"/>
        <w:rPr>
          <w:rFonts w:ascii="Trebuchet MS" w:cs="Trebuchet MS" w:eastAsia="Trebuchet MS" w:hAnsi="Trebuchet MS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Lab Exercise 11– Terraform AWS Provider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6" w:lineRule="auto"/>
        <w:rPr>
          <w:rFonts w:ascii="Trebuchet MS" w:cs="Trebuchet MS" w:eastAsia="Trebuchet MS" w:hAnsi="Trebuchet MS"/>
          <w:b w:val="1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Name- Arin Agrawal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72" w:lineRule="auto"/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SAP ID- 500120660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72" w:lineRule="auto"/>
        <w:ind w:left="100" w:firstLine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1" w:lineRule="auto"/>
        <w:rPr>
          <w:rFonts w:ascii="Trebuchet MS" w:cs="Trebuchet MS" w:eastAsia="Trebuchet MS" w:hAnsi="Trebuchet MS"/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firstLine="240"/>
        <w:rPr>
          <w:b w:val="0"/>
        </w:rPr>
      </w:pPr>
      <w:r w:rsidDel="00000000" w:rsidR="00000000" w:rsidRPr="00000000">
        <w:rPr>
          <w:rtl w:val="0"/>
        </w:rPr>
        <w:t xml:space="preserve">Exercise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Create a New Directory: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directory for your Terraform configuration:</w:t>
      </w:r>
    </w:p>
    <w:p w:rsidR="00000000" w:rsidDel="00000000" w:rsidP="00000000" w:rsidRDefault="00000000" w:rsidRPr="00000000" w14:paraId="0000000E">
      <w:pPr>
        <w:spacing w:before="12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firstLine="240"/>
        <w:rPr>
          <w:rFonts w:ascii="Trebuchet MS" w:cs="Trebuchet MS" w:eastAsia="Trebuchet MS" w:hAnsi="Trebuchet MS"/>
          <w:b w:val="0"/>
        </w:rPr>
      </w:pPr>
      <w:r w:rsidDel="00000000" w:rsidR="00000000" w:rsidRPr="00000000">
        <w:rPr>
          <w:b w:val="0"/>
          <w:rtl w:val="0"/>
        </w:rPr>
        <w:t xml:space="preserve">“</w:t>
      </w:r>
      <w:r w:rsidDel="00000000" w:rsidR="00000000" w:rsidRPr="00000000">
        <w:rPr>
          <w:rtl w:val="0"/>
        </w:rPr>
        <w:t xml:space="preserve">Terraform-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Demo”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48" w:lineRule="auto"/>
        <w:ind w:left="2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Create Terraform Configuration File (main.tf):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main.tf with the following content: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17" w:firstLine="0"/>
        <w:rPr>
          <w:rFonts w:ascii="Calibri" w:cs="Calibri" w:eastAsia="Calibri" w:hAnsi="Calibri"/>
          <w:sz w:val="20"/>
          <w:szCs w:val="20"/>
        </w:rPr>
        <w:sectPr>
          <w:pgSz w:h="16840" w:w="11910" w:orient="portrait"/>
          <w:pgMar w:bottom="280" w:top="1580" w:left="1200" w:right="120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333565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2111200"/>
                          <a:ext cx="5889625" cy="3335654"/>
                          <a:chOff x="2401175" y="2111200"/>
                          <a:chExt cx="5889650" cy="3336650"/>
                        </a:xfrm>
                      </wpg:grpSpPr>
                      <wpg:grpSp>
                        <wpg:cNvGrpSpPr/>
                        <wpg:grpSpPr>
                          <a:xfrm>
                            <a:off x="2401188" y="2112173"/>
                            <a:ext cx="5889625" cy="3336288"/>
                            <a:chOff x="0" y="0"/>
                            <a:chExt cx="5889625" cy="333628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3335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525" y="6984"/>
                              <a:ext cx="5869940" cy="289559"/>
                            </a:xfrm>
                            <a:custGeom>
                              <a:rect b="b" l="l" r="r" t="t"/>
                              <a:pathLst>
                                <a:path extrusionOk="0" h="289559" w="5869940">
                                  <a:moveTo>
                                    <a:pt x="0" y="289559"/>
                                  </a:moveTo>
                                  <a:lnTo>
                                    <a:pt x="5869940" y="289559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95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809" y="3809"/>
                              <a:ext cx="5882640" cy="1269"/>
                            </a:xfrm>
                            <a:custGeom>
                              <a:rect b="b" l="l" r="r" t="t"/>
                              <a:pathLst>
                                <a:path extrusionOk="0" h="1269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85" y="6984"/>
                              <a:ext cx="1270" cy="3093084"/>
                            </a:xfrm>
                            <a:custGeom>
                              <a:rect b="b" l="l" r="r" t="t"/>
                              <a:pathLst>
                                <a:path extrusionOk="0" h="3093084" w="1270">
                                  <a:moveTo>
                                    <a:pt x="0" y="0"/>
                                  </a:moveTo>
                                  <a:lnTo>
                                    <a:pt x="0" y="30924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882640" y="6984"/>
                              <a:ext cx="1270" cy="3093084"/>
                            </a:xfrm>
                            <a:custGeom>
                              <a:rect b="b" l="l" r="r" t="t"/>
                              <a:pathLst>
                                <a:path extrusionOk="0" h="3093084" w="1270">
                                  <a:moveTo>
                                    <a:pt x="0" y="0"/>
                                  </a:moveTo>
                                  <a:lnTo>
                                    <a:pt x="0" y="30924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9525" y="296544"/>
                              <a:ext cx="5869940" cy="279399"/>
                            </a:xfrm>
                            <a:custGeom>
                              <a:rect b="b" l="l" r="r" t="t"/>
                              <a:pathLst>
                                <a:path extrusionOk="0" h="279399" w="5869940">
                                  <a:moveTo>
                                    <a:pt x="0" y="278764"/>
                                  </a:moveTo>
                                  <a:lnTo>
                                    <a:pt x="5869940" y="2787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9525" y="575309"/>
                              <a:ext cx="5869940" cy="279399"/>
                            </a:xfrm>
                            <a:custGeom>
                              <a:rect b="b" l="l" r="r" t="t"/>
                              <a:pathLst>
                                <a:path extrusionOk="0" h="279399" w="5869940">
                                  <a:moveTo>
                                    <a:pt x="0" y="278764"/>
                                  </a:moveTo>
                                  <a:lnTo>
                                    <a:pt x="5869940" y="2787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9525" y="854074"/>
                              <a:ext cx="5869940" cy="279399"/>
                            </a:xfrm>
                            <a:custGeom>
                              <a:rect b="b" l="l" r="r" t="t"/>
                              <a:pathLst>
                                <a:path extrusionOk="0" h="279399" w="5869940">
                                  <a:moveTo>
                                    <a:pt x="0" y="278764"/>
                                  </a:moveTo>
                                  <a:lnTo>
                                    <a:pt x="5869940" y="2787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9525" y="1132839"/>
                              <a:ext cx="5869940" cy="280669"/>
                            </a:xfrm>
                            <a:custGeom>
                              <a:rect b="b" l="l" r="r" t="t"/>
                              <a:pathLst>
                                <a:path extrusionOk="0" h="280669" w="5869940">
                                  <a:moveTo>
                                    <a:pt x="0" y="280669"/>
                                  </a:moveTo>
                                  <a:lnTo>
                                    <a:pt x="5869940" y="280669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06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9525" y="1413509"/>
                              <a:ext cx="5869940" cy="279399"/>
                            </a:xfrm>
                            <a:custGeom>
                              <a:rect b="b" l="l" r="r" t="t"/>
                              <a:pathLst>
                                <a:path extrusionOk="0" h="279399" w="5869940">
                                  <a:moveTo>
                                    <a:pt x="0" y="278764"/>
                                  </a:moveTo>
                                  <a:lnTo>
                                    <a:pt x="5869940" y="2787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9525" y="1692274"/>
                              <a:ext cx="5869940" cy="279399"/>
                            </a:xfrm>
                            <a:custGeom>
                              <a:rect b="b" l="l" r="r" t="t"/>
                              <a:pathLst>
                                <a:path extrusionOk="0" h="279399" w="5869940">
                                  <a:moveTo>
                                    <a:pt x="0" y="279399"/>
                                  </a:moveTo>
                                  <a:lnTo>
                                    <a:pt x="5869940" y="279399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9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9525" y="1971674"/>
                              <a:ext cx="5869940" cy="279399"/>
                            </a:xfrm>
                            <a:custGeom>
                              <a:rect b="b" l="l" r="r" t="t"/>
                              <a:pathLst>
                                <a:path extrusionOk="0" h="279399" w="5869940">
                                  <a:moveTo>
                                    <a:pt x="0" y="278764"/>
                                  </a:moveTo>
                                  <a:lnTo>
                                    <a:pt x="5869940" y="2787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9525" y="2250439"/>
                              <a:ext cx="5869940" cy="279399"/>
                            </a:xfrm>
                            <a:custGeom>
                              <a:rect b="b" l="l" r="r" t="t"/>
                              <a:pathLst>
                                <a:path extrusionOk="0" h="279399" w="5869940">
                                  <a:moveTo>
                                    <a:pt x="0" y="278764"/>
                                  </a:moveTo>
                                  <a:lnTo>
                                    <a:pt x="5869940" y="2787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9525" y="2529204"/>
                              <a:ext cx="5869940" cy="279399"/>
                            </a:xfrm>
                            <a:custGeom>
                              <a:rect b="b" l="l" r="r" t="t"/>
                              <a:pathLst>
                                <a:path extrusionOk="0" h="279399" w="5869940">
                                  <a:moveTo>
                                    <a:pt x="0" y="278764"/>
                                  </a:moveTo>
                                  <a:lnTo>
                                    <a:pt x="5869940" y="2787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9525" y="2807969"/>
                              <a:ext cx="5869940" cy="291464"/>
                            </a:xfrm>
                            <a:custGeom>
                              <a:rect b="b" l="l" r="r" t="t"/>
                              <a:pathLst>
                                <a:path extrusionOk="0" h="291464" w="5869940">
                                  <a:moveTo>
                                    <a:pt x="0" y="291464"/>
                                  </a:moveTo>
                                  <a:lnTo>
                                    <a:pt x="5869940" y="2914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14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809" y="3102609"/>
                              <a:ext cx="5882640" cy="1269"/>
                            </a:xfrm>
                            <a:custGeom>
                              <a:rect b="b" l="l" r="r" t="t"/>
                              <a:pathLst>
                                <a:path extrusionOk="0" h="1269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985" y="3824"/>
                              <a:ext cx="5876290" cy="3332464"/>
                              <a:chOff x="-53340" y="-3121645"/>
                              <a:chExt cx="5876290" cy="3332464"/>
                            </a:xfrm>
                          </wpg:grpSpPr>
                          <wps:wsp>
                            <wps:cNvSpPr/>
                            <wps:cNvPr id="20" name="Shape 20"/>
                            <wps:spPr>
                              <a:xfrm>
                                <a:off x="0" y="0"/>
                                <a:ext cx="5769610" cy="210819"/>
                              </a:xfrm>
                              <a:custGeom>
                                <a:rect b="b" l="l" r="r" t="t"/>
                                <a:pathLst>
                                  <a:path extrusionOk="0" h="210819" w="5769610">
                                    <a:moveTo>
                                      <a:pt x="0" y="210184"/>
                                    </a:moveTo>
                                    <a:lnTo>
                                      <a:pt x="5768975" y="210184"/>
                                    </a:lnTo>
                                    <a:lnTo>
                                      <a:pt x="57689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101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-53340" y="-3121645"/>
                                <a:ext cx="5876290" cy="3108310"/>
                              </a:xfrm>
                              <a:custGeom>
                                <a:rect b="b" l="l" r="r" t="t"/>
                                <a:pathLst>
                                  <a:path extrusionOk="0" h="3108310" w="5876290">
                                    <a:moveTo>
                                      <a:pt x="0" y="0"/>
                                    </a:moveTo>
                                    <a:lnTo>
                                      <a:pt x="0" y="3108310"/>
                                    </a:lnTo>
                                    <a:lnTo>
                                      <a:pt x="5876290" y="3108310"/>
                                    </a:lnTo>
                                    <a:lnTo>
                                      <a:pt x="587629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0.999999046325684" w:line="358.00000190734863"/>
                                    <w:ind w:left="202.99999237060547" w:right="7109.000244140625" w:firstLine="111.0000038146972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terraform {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required_providers {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aws = {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.0000000149011612" w:line="358.99998664855957"/>
                                    <w:ind w:left="387.99999237060547" w:right="6355" w:firstLine="387.9999923706054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source = "hashicorp/aws"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version = "5.30.0"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2.0000000298023224" w:line="240"/>
                                    <w:ind w:left="297.00000762939453" w:right="0" w:firstLine="297.00000762939453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}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46.00000381469727" w:line="240"/>
                                    <w:ind w:left="202.99999237060547" w:right="0" w:firstLine="202.9999923706054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}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46.99999809265137" w:line="240"/>
                                    <w:ind w:left="111.99999809265137" w:right="0" w:firstLine="111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}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2.000000476837158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111.99999809265137" w:right="0" w:firstLine="111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3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provider "aws" {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46.00000381469727" w:line="240"/>
                                    <w:ind w:left="202.99999237060547" w:right="0" w:firstLine="202.9999923706054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}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3335654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33356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8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727012" cy="3214116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012" cy="3214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0" w:lineRule="auto"/>
        <w:rPr>
          <w:rFonts w:ascii="Calibri" w:cs="Calibri" w:eastAsia="Calibri" w:hAnsi="Calibri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before="56" w:lineRule="auto"/>
        <w:ind w:left="220" w:firstLine="0"/>
        <w:rPr>
          <w:b w:val="0"/>
        </w:rPr>
      </w:pPr>
      <w:r w:rsidDel="00000000" w:rsidR="00000000" w:rsidRPr="00000000">
        <w:rPr>
          <w:rtl w:val="0"/>
        </w:rPr>
        <w:t xml:space="preserve">Step 3: Initialize Terraform: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command to initialize your Terraform working directory: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0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0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76925" cy="294930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3075" y="2022950"/>
                          <a:ext cx="5876925" cy="2949305"/>
                          <a:chOff x="2403075" y="2022950"/>
                          <a:chExt cx="5885850" cy="3514100"/>
                        </a:xfrm>
                      </wpg:grpSpPr>
                      <wpg:grpSp>
                        <wpg:cNvGrpSpPr/>
                        <wpg:grpSpPr>
                          <a:xfrm>
                            <a:off x="2407855" y="2027718"/>
                            <a:ext cx="5876290" cy="3504564"/>
                            <a:chOff x="0" y="0"/>
                            <a:chExt cx="5876290" cy="350456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76275" cy="350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" y="0"/>
                              <a:ext cx="5876289" cy="3504564"/>
                              <a:chOff x="-3174" y="-387350"/>
                              <a:chExt cx="5876289" cy="3504564"/>
                            </a:xfrm>
                          </wpg:grpSpPr>
                          <wps:wsp>
                            <wps:cNvSpPr/>
                            <wps:cNvPr id="24" name="Shape 24"/>
                            <wps:spPr>
                              <a:xfrm>
                                <a:off x="0" y="0"/>
                                <a:ext cx="5869940" cy="3114040"/>
                              </a:xfrm>
                              <a:custGeom>
                                <a:rect b="b" l="l" r="r" t="t"/>
                                <a:pathLst>
                                  <a:path extrusionOk="0" h="3114040" w="5869940">
                                    <a:moveTo>
                                      <a:pt x="0" y="3113405"/>
                                    </a:moveTo>
                                    <a:lnTo>
                                      <a:pt x="5869940" y="3113405"/>
                                    </a:lnTo>
                                    <a:lnTo>
                                      <a:pt x="586994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1134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EBEBE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-3174" y="-387350"/>
                                <a:ext cx="5876289" cy="3504564"/>
                              </a:xfrm>
                              <a:custGeom>
                                <a:rect b="b" l="l" r="r" t="t"/>
                                <a:pathLst>
                                  <a:path extrusionOk="0" h="3504564" w="5876289">
                                    <a:moveTo>
                                      <a:pt x="0" y="0"/>
                                    </a:moveTo>
                                    <a:lnTo>
                                      <a:pt x="0" y="3504564"/>
                                    </a:lnTo>
                                    <a:lnTo>
                                      <a:pt x="5876289" y="3504564"/>
                                    </a:lnTo>
                                    <a:lnTo>
                                      <a:pt x="587628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5" w:line="240"/>
                                    <w:ind w:left="106.00000381469727" w:right="0" w:firstLine="106.0000038146972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terraform init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76925" cy="294930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29493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506142</wp:posOffset>
            </wp:positionV>
            <wp:extent cx="5734050" cy="2398983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1746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989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580" w:left="1220" w:right="12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rebuchet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88" w:lineRule="auto"/>
      <w:ind w:left="240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40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2025-09-26T00:00:00Z</vt:lpwstr>
  </property>
  <property fmtid="{D5CDD505-2E9C-101B-9397-08002B2CF9AE}" pid="3" name="LastSaved">
    <vt:lpwstr>2025-09-26T00:00:00Z</vt:lpwstr>
  </property>
</Properties>
</file>