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52" w:lineRule="auto"/>
        <w:ind w:left="1488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Lab Exercise </w:t>
      </w:r>
      <w:r w:rsidDel="00000000" w:rsidR="00000000" w:rsidRPr="00000000">
        <w:rPr>
          <w:b w:val="1"/>
          <w:sz w:val="36"/>
          <w:szCs w:val="36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– Terraform IAM User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Name- Arin Agrawal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 ID- 500120660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72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1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359" w:lineRule="auto"/>
        <w:ind w:right="245" w:firstLine="240"/>
        <w:rPr>
          <w:b w:val="0"/>
        </w:rPr>
      </w:pPr>
      <w:r w:rsidDel="00000000" w:rsidR="00000000" w:rsidRPr="00000000">
        <w:rPr>
          <w:rtl w:val="0"/>
        </w:rPr>
        <w:t xml:space="preserve">Prerequisites:  Terraform  Installed:  Make  sure  you  have  Terraform  installed  on  your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machine. Follow the official installation guide if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" w:lineRule="auto"/>
        <w:ind w:left="240" w:right="24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Credentials: Ensure you have AWS credentials (Access Key ID and Secret Access Key)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configured. You can set them up using the AWS CLI or by setting environment variables.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Exercise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Create a New Directory: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12">
      <w:pPr>
        <w:spacing w:before="12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240"/>
        <w:rPr>
          <w:b w:val="0"/>
        </w:rPr>
      </w:pPr>
      <w:r w:rsidDel="00000000" w:rsidR="00000000" w:rsidRPr="00000000">
        <w:rPr>
          <w:b w:val="0"/>
          <w:rtl w:val="0"/>
        </w:rPr>
        <w:t xml:space="preserve">“</w:t>
      </w:r>
      <w:r w:rsidDel="00000000" w:rsidR="00000000" w:rsidRPr="00000000">
        <w:rPr>
          <w:rtl w:val="0"/>
        </w:rPr>
        <w:t xml:space="preserve">Terraform-Demo”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Create Terraform Configuration File (main.tf):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pgSz w:h="16840" w:w="11910" w:orient="portrait"/>
          <w:pgMar w:bottom="280" w:top="1580" w:left="1200" w:right="12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225615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650950"/>
                          <a:ext cx="5889625" cy="2256155"/>
                          <a:chOff x="2401175" y="2650950"/>
                          <a:chExt cx="5889650" cy="2405175"/>
                        </a:xfrm>
                      </wpg:grpSpPr>
                      <wpg:grpSp>
                        <wpg:cNvGrpSpPr/>
                        <wpg:grpSpPr>
                          <a:xfrm>
                            <a:off x="2401188" y="2651923"/>
                            <a:ext cx="5889625" cy="2256150"/>
                            <a:chOff x="0" y="0"/>
                            <a:chExt cx="5889625" cy="2256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225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9525" y="6985"/>
                              <a:ext cx="5869940" cy="384810"/>
                            </a:xfrm>
                            <a:custGeom>
                              <a:rect b="b" l="l" r="r" t="t"/>
                              <a:pathLst>
                                <a:path extrusionOk="0" h="384810" w="5869940">
                                  <a:moveTo>
                                    <a:pt x="0" y="384175"/>
                                  </a:moveTo>
                                  <a:lnTo>
                                    <a:pt x="5869940" y="3841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6985" y="6985"/>
                              <a:ext cx="1270" cy="2245360"/>
                            </a:xfrm>
                            <a:custGeom>
                              <a:rect b="b" l="l" r="r" t="t"/>
                              <a:pathLst>
                                <a:path extrusionOk="0" h="2245360" w="1270">
                                  <a:moveTo>
                                    <a:pt x="0" y="0"/>
                                  </a:moveTo>
                                  <a:lnTo>
                                    <a:pt x="0" y="224472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882640" y="6985"/>
                              <a:ext cx="1270" cy="2245360"/>
                            </a:xfrm>
                            <a:custGeom>
                              <a:rect b="b" l="l" r="r" t="t"/>
                              <a:pathLst>
                                <a:path extrusionOk="0" h="2245360" w="1270">
                                  <a:moveTo>
                                    <a:pt x="0" y="0"/>
                                  </a:moveTo>
                                  <a:lnTo>
                                    <a:pt x="0" y="224472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525" y="391160"/>
                              <a:ext cx="5869940" cy="372110"/>
                            </a:xfrm>
                            <a:custGeom>
                              <a:rect b="b" l="l" r="r" t="t"/>
                              <a:pathLst>
                                <a:path extrusionOk="0" h="372110" w="586994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9525" y="763270"/>
                              <a:ext cx="5869940" cy="372110"/>
                            </a:xfrm>
                            <a:custGeom>
                              <a:rect b="b" l="l" r="r" t="t"/>
                              <a:pathLst>
                                <a:path extrusionOk="0" h="372110" w="5869940">
                                  <a:moveTo>
                                    <a:pt x="0" y="371475"/>
                                  </a:moveTo>
                                  <a:lnTo>
                                    <a:pt x="5869940" y="3714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525" y="1134745"/>
                              <a:ext cx="5869940" cy="372110"/>
                            </a:xfrm>
                            <a:custGeom>
                              <a:rect b="b" l="l" r="r" t="t"/>
                              <a:pathLst>
                                <a:path extrusionOk="0" h="372110" w="586994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9525" y="1506855"/>
                              <a:ext cx="5869940" cy="373380"/>
                            </a:xfrm>
                            <a:custGeom>
                              <a:rect b="b" l="l" r="r" t="t"/>
                              <a:pathLst>
                                <a:path extrusionOk="0" h="373380" w="5869940">
                                  <a:moveTo>
                                    <a:pt x="0" y="373380"/>
                                  </a:moveTo>
                                  <a:lnTo>
                                    <a:pt x="5869940" y="37338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33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289" cy="2248535"/>
                              <a:chOff x="-2540" y="-1876425"/>
                              <a:chExt cx="5876289" cy="2248535"/>
                            </a:xfrm>
                          </wpg:grpSpPr>
                          <wps:wsp>
                            <wps:cNvSpPr/>
                            <wps:cNvPr id="27" name="Shape 27"/>
                            <wps:spPr>
                              <a:xfrm>
                                <a:off x="0" y="0"/>
                                <a:ext cx="5869940" cy="372110"/>
                              </a:xfrm>
                              <a:custGeom>
                                <a:rect b="b" l="l" r="r" t="t"/>
                                <a:pathLst>
                                  <a:path extrusionOk="0" h="372110" w="5869940">
                                    <a:moveTo>
                                      <a:pt x="0" y="371475"/>
                                    </a:moveTo>
                                    <a:lnTo>
                                      <a:pt x="5869940" y="371475"/>
                                    </a:lnTo>
                                    <a:lnTo>
                                      <a:pt x="586994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714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EBEBE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-2540" y="-1876425"/>
                                <a:ext cx="5876289" cy="2248535"/>
                              </a:xfrm>
                              <a:custGeom>
                                <a:rect b="b" l="l" r="r" t="t"/>
                                <a:pathLst>
                                  <a:path extrusionOk="0" h="2248535" w="5876289">
                                    <a:moveTo>
                                      <a:pt x="0" y="0"/>
                                    </a:moveTo>
                                    <a:lnTo>
                                      <a:pt x="0" y="2248535"/>
                                    </a:lnTo>
                                    <a:lnTo>
                                      <a:pt x="5876289" y="2248535"/>
                                    </a:lnTo>
                                    <a:lnTo>
                                      <a:pt x="587628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480"/>
                                    <w:ind w:left="202.99999237060547" w:right="7109.000244140625" w:firstLine="111.0000038146972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required_providers {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aws =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478.99998664855957"/>
                                    <w:ind w:left="387.99999237060547" w:right="6355" w:firstLine="387.9999923706054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source = "hashicorp/aws"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version = "5.31.0"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.0000000298023224" w:line="240"/>
                                    <w:ind w:left="297.00000762939453" w:right="0" w:firstLine="297.0000076293945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225615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2256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7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28575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2351250"/>
                          <a:ext cx="5889625" cy="2857500"/>
                          <a:chOff x="2401175" y="2351250"/>
                          <a:chExt cx="5889650" cy="2857500"/>
                        </a:xfrm>
                      </wpg:grpSpPr>
                      <wpg:grpSp>
                        <wpg:cNvGrpSpPr/>
                        <wpg:grpSpPr>
                          <a:xfrm>
                            <a:off x="2401188" y="2351250"/>
                            <a:ext cx="5889625" cy="2857500"/>
                            <a:chOff x="0" y="0"/>
                            <a:chExt cx="5889625" cy="2857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9525" y="3810"/>
                              <a:ext cx="5869940" cy="372109"/>
                            </a:xfrm>
                            <a:custGeom>
                              <a:rect b="b" l="l" r="r" t="t"/>
                              <a:pathLst>
                                <a:path extrusionOk="0" h="372109" w="5869940">
                                  <a:moveTo>
                                    <a:pt x="0" y="371474"/>
                                  </a:moveTo>
                                  <a:lnTo>
                                    <a:pt x="5869940" y="37147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6985" y="3810"/>
                              <a:ext cx="1270" cy="2617470"/>
                            </a:xfrm>
                            <a:custGeom>
                              <a:rect b="b" l="l" r="r" t="t"/>
                              <a:pathLst>
                                <a:path extrusionOk="0" h="2617470" w="1270">
                                  <a:moveTo>
                                    <a:pt x="0" y="0"/>
                                  </a:moveTo>
                                  <a:lnTo>
                                    <a:pt x="0" y="261683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882640" y="3810"/>
                              <a:ext cx="1270" cy="2617470"/>
                            </a:xfrm>
                            <a:custGeom>
                              <a:rect b="b" l="l" r="r" t="t"/>
                              <a:pathLst>
                                <a:path extrusionOk="0" h="2617470" w="1270">
                                  <a:moveTo>
                                    <a:pt x="0" y="0"/>
                                  </a:moveTo>
                                  <a:lnTo>
                                    <a:pt x="0" y="261683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9525" y="375285"/>
                              <a:ext cx="5869940" cy="372109"/>
                            </a:xfrm>
                            <a:custGeom>
                              <a:rect b="b" l="l" r="r" t="t"/>
                              <a:pathLst>
                                <a:path extrusionOk="0" h="372109" w="5869940">
                                  <a:moveTo>
                                    <a:pt x="0" y="372109"/>
                                  </a:moveTo>
                                  <a:lnTo>
                                    <a:pt x="5869940" y="3721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9525" y="747395"/>
                              <a:ext cx="5869940" cy="373379"/>
                            </a:xfrm>
                            <a:custGeom>
                              <a:rect b="b" l="l" r="r" t="t"/>
                              <a:pathLst>
                                <a:path extrusionOk="0" h="373379" w="5869940">
                                  <a:moveTo>
                                    <a:pt x="0" y="373379"/>
                                  </a:moveTo>
                                  <a:lnTo>
                                    <a:pt x="5869940" y="37337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3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9525" y="1120775"/>
                              <a:ext cx="5869940" cy="372109"/>
                            </a:xfrm>
                            <a:custGeom>
                              <a:rect b="b" l="l" r="r" t="t"/>
                              <a:pathLst>
                                <a:path extrusionOk="0" h="372109" w="5869940">
                                  <a:moveTo>
                                    <a:pt x="0" y="372109"/>
                                  </a:moveTo>
                                  <a:lnTo>
                                    <a:pt x="5869940" y="372109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9525" y="1492885"/>
                              <a:ext cx="5869940" cy="372109"/>
                            </a:xfrm>
                            <a:custGeom>
                              <a:rect b="b" l="l" r="r" t="t"/>
                              <a:pathLst>
                                <a:path extrusionOk="0" h="372109" w="5869940">
                                  <a:moveTo>
                                    <a:pt x="0" y="371474"/>
                                  </a:moveTo>
                                  <a:lnTo>
                                    <a:pt x="5869940" y="371474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14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9525" y="1864360"/>
                              <a:ext cx="5869940" cy="372745"/>
                            </a:xfrm>
                            <a:custGeom>
                              <a:rect b="b" l="l" r="r" t="t"/>
                              <a:pathLst>
                                <a:path extrusionOk="0" h="372745" w="5869940">
                                  <a:moveTo>
                                    <a:pt x="0" y="372110"/>
                                  </a:moveTo>
                                  <a:lnTo>
                                    <a:pt x="5869940" y="37211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2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9525" y="2236470"/>
                              <a:ext cx="5869940" cy="384175"/>
                            </a:xfrm>
                            <a:custGeom>
                              <a:rect b="b" l="l" r="r" t="t"/>
                              <a:pathLst>
                                <a:path extrusionOk="0" h="384175" w="5869940">
                                  <a:moveTo>
                                    <a:pt x="0" y="384175"/>
                                  </a:moveTo>
                                  <a:lnTo>
                                    <a:pt x="5869940" y="384175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4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809" y="262382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889625" cy="2857500"/>
                              <a:chOff x="-60325" y="-2646680"/>
                              <a:chExt cx="5889625" cy="2857500"/>
                            </a:xfrm>
                          </wpg:grpSpPr>
                          <wps:wsp>
                            <wps:cNvSpPr/>
                            <wps:cNvPr id="43" name="Shape 43"/>
                            <wps:spPr>
                              <a:xfrm>
                                <a:off x="0" y="0"/>
                                <a:ext cx="5769610" cy="210820"/>
                              </a:xfrm>
                              <a:custGeom>
                                <a:rect b="b" l="l" r="r" t="t"/>
                                <a:pathLst>
                                  <a:path extrusionOk="0" h="210820" w="5769610">
                                    <a:moveTo>
                                      <a:pt x="0" y="210185"/>
                                    </a:moveTo>
                                    <a:lnTo>
                                      <a:pt x="5768975" y="210185"/>
                                    </a:lnTo>
                                    <a:lnTo>
                                      <a:pt x="57689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01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-60325" y="-2646680"/>
                                <a:ext cx="5889625" cy="2857500"/>
                              </a:xfrm>
                              <a:custGeom>
                                <a:rect b="b" l="l" r="r" t="t"/>
                                <a:pathLst>
                                  <a:path extrusionOk="0" h="2857500" w="5889625">
                                    <a:moveTo>
                                      <a:pt x="0" y="0"/>
                                    </a:moveTo>
                                    <a:lnTo>
                                      <a:pt x="0" y="2857500"/>
                                    </a:lnTo>
                                    <a:lnTo>
                                      <a:pt x="5889625" y="2857500"/>
                                    </a:lnTo>
                                    <a:lnTo>
                                      <a:pt x="5889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3.0000001192092896" w:line="240"/>
                                    <w:ind w:left="213.99999618530273" w:right="0" w:firstLine="213.9999961853027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.00000047683715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23.00000190734863" w:right="0" w:firstLine="123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.00000047683715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23.00000190734863" w:right="0" w:firstLine="123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provider "aws" {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.0000000298023224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13.99999618530273" w:right="0" w:firstLine="213.9999961853027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region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	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= "ap-south-1"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.000000476837158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478.99998664855957"/>
                                    <w:ind w:left="213.99999618530273" w:right="5412.0001220703125" w:firstLine="213.9999961853027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3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access_key = "your IAM access key"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secret_key = "your secret access key"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23.00000190734863" w:right="0" w:firstLine="123.00000190734863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}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2857500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724527" cy="3218688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7" cy="321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0" w:lineRule="auto"/>
        <w:rPr>
          <w:rFonts w:ascii="Calibri" w:cs="Calibri" w:eastAsia="Calibri" w:hAnsi="Calibri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script defines an AWS provider and provisions an EC2 instance.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firstLine="240"/>
        <w:rPr>
          <w:b w:val="0"/>
        </w:rPr>
      </w:pPr>
      <w:r w:rsidDel="00000000" w:rsidR="00000000" w:rsidRPr="00000000">
        <w:rPr>
          <w:rtl w:val="0"/>
        </w:rPr>
        <w:t xml:space="preserve">Step 3: Initialize Terraform: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4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17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6840" w:w="11910" w:orient="portrait"/>
          <w:pgMar w:bottom="280" w:top="1580" w:left="1200" w:right="120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9497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3581550"/>
                          <a:ext cx="5889625" cy="394970"/>
                          <a:chOff x="2401175" y="3581550"/>
                          <a:chExt cx="5889650" cy="395925"/>
                        </a:xfrm>
                      </wpg:grpSpPr>
                      <wpg:grpSp>
                        <wpg:cNvGrpSpPr/>
                        <wpg:grpSpPr>
                          <a:xfrm>
                            <a:off x="2401188" y="3582515"/>
                            <a:ext cx="5889625" cy="394950"/>
                            <a:chOff x="0" y="0"/>
                            <a:chExt cx="5889625" cy="394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94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6985"/>
                              <a:ext cx="5869940" cy="384175"/>
                            </a:xfrm>
                            <a:custGeom>
                              <a:rect b="b" l="l" r="r" t="t"/>
                              <a:pathLst>
                                <a:path extrusionOk="0" h="384175" w="5869940">
                                  <a:moveTo>
                                    <a:pt x="0" y="383540"/>
                                  </a:moveTo>
                                  <a:lnTo>
                                    <a:pt x="5869940" y="38354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835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809" y="3810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85" y="6985"/>
                              <a:ext cx="1270" cy="384175"/>
                            </a:xfrm>
                            <a:custGeom>
                              <a:rect b="b" l="l" r="r" t="t"/>
                              <a:pathLst>
                                <a:path extrusionOk="0" h="384175" w="1270">
                                  <a:moveTo>
                                    <a:pt x="0" y="0"/>
                                  </a:moveTo>
                                  <a:lnTo>
                                    <a:pt x="0" y="38354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985" y="3810"/>
                              <a:ext cx="5876925" cy="387350"/>
                              <a:chOff x="-5875655" y="-3175"/>
                              <a:chExt cx="5876925" cy="387350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270" cy="384175"/>
                              </a:xfrm>
                              <a:custGeom>
                                <a:rect b="b" l="l" r="r" t="t"/>
                                <a:pathLst>
                                  <a:path extrusionOk="0" h="384175" w="1270">
                                    <a:moveTo>
                                      <a:pt x="0" y="0"/>
                                    </a:moveTo>
                                    <a:lnTo>
                                      <a:pt x="0" y="38354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-5875655" y="-3175"/>
                                <a:ext cx="5876290" cy="387350"/>
                              </a:xfrm>
                              <a:custGeom>
                                <a:rect b="b" l="l" r="r" t="t"/>
                                <a:pathLst>
                                  <a:path extrusionOk="0" h="387350" w="5876290">
                                    <a:moveTo>
                                      <a:pt x="0" y="0"/>
                                    </a:moveTo>
                                    <a:lnTo>
                                      <a:pt x="0" y="387350"/>
                                    </a:lnTo>
                                    <a:lnTo>
                                      <a:pt x="5876290" y="387350"/>
                                    </a:lnTo>
                                    <a:lnTo>
                                      <a:pt x="587629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20.999999046325684" w:line="240"/>
                                    <w:ind w:left="111.99999809265137" w:right="0" w:firstLine="111.99999809265137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terraform init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9497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0"/>
                          <a:ext cx="7560945" cy="10692765"/>
                          <a:chOff x="1565525" y="0"/>
                          <a:chExt cx="7560950" cy="7560000"/>
                        </a:xfrm>
                      </wpg:grpSpPr>
                      <wpg:grpSp>
                        <wpg:cNvGrpSpPr/>
                        <wpg:grpSpPr>
                          <a:xfrm>
                            <a:off x="1565528" y="0"/>
                            <a:ext cx="7560945" cy="7560000"/>
                            <a:chOff x="0" y="0"/>
                            <a:chExt cx="7560945" cy="106927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1069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7560945" cy="10692765"/>
                            </a:xfrm>
                            <a:custGeom>
                              <a:rect b="b" l="l" r="r" t="t"/>
                              <a:pathLst>
                                <a:path extrusionOk="0" h="10692765" w="7560945">
                                  <a:moveTo>
                                    <a:pt x="756031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92130"/>
                                  </a:lnTo>
                                  <a:lnTo>
                                    <a:pt x="7560310" y="10692130"/>
                                  </a:lnTo>
                                  <a:lnTo>
                                    <a:pt x="7560310" y="0"/>
                                  </a:lnTo>
                                </a:path>
                              </a:pathLst>
                            </a:custGeom>
                            <a:solidFill>
                              <a:srgbClr val="F5EBF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5" cy="10692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889625" cy="398081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175" y="1789575"/>
                          <a:ext cx="5889625" cy="3980815"/>
                          <a:chOff x="2401175" y="1789575"/>
                          <a:chExt cx="5889650" cy="3981800"/>
                        </a:xfrm>
                      </wpg:grpSpPr>
                      <wpg:grpSp>
                        <wpg:cNvGrpSpPr/>
                        <wpg:grpSpPr>
                          <a:xfrm>
                            <a:off x="2401188" y="1789593"/>
                            <a:ext cx="5889625" cy="3980800"/>
                            <a:chOff x="0" y="0"/>
                            <a:chExt cx="5889625" cy="398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89625" cy="398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5" y="3810"/>
                              <a:ext cx="5869940" cy="3970655"/>
                            </a:xfrm>
                            <a:custGeom>
                              <a:rect b="b" l="l" r="r" t="t"/>
                              <a:pathLst>
                                <a:path extrusionOk="0" h="3970655" w="5869940">
                                  <a:moveTo>
                                    <a:pt x="0" y="3970020"/>
                                  </a:moveTo>
                                  <a:lnTo>
                                    <a:pt x="5869940" y="3970020"/>
                                  </a:lnTo>
                                  <a:lnTo>
                                    <a:pt x="5869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700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809" y="3977005"/>
                              <a:ext cx="5882640" cy="1270"/>
                            </a:xfrm>
                            <a:custGeom>
                              <a:rect b="b" l="l" r="r" t="t"/>
                              <a:pathLst>
                                <a:path extrusionOk="0" h="1270" w="5882640">
                                  <a:moveTo>
                                    <a:pt x="0" y="0"/>
                                  </a:moveTo>
                                  <a:lnTo>
                                    <a:pt x="588200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6985" y="3810"/>
                              <a:ext cx="1270" cy="3970655"/>
                            </a:xfrm>
                            <a:custGeom>
                              <a:rect b="b" l="l" r="r" t="t"/>
                              <a:pathLst>
                                <a:path extrusionOk="0" h="3970655" w="1270">
                                  <a:moveTo>
                                    <a:pt x="0" y="0"/>
                                  </a:moveTo>
                                  <a:lnTo>
                                    <a:pt x="0" y="39700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882640" y="3810"/>
                              <a:ext cx="1270" cy="3970655"/>
                            </a:xfrm>
                            <a:custGeom>
                              <a:rect b="b" l="l" r="r" t="t"/>
                              <a:pathLst>
                                <a:path extrusionOk="0" h="3970655" w="1270">
                                  <a:moveTo>
                                    <a:pt x="0" y="0"/>
                                  </a:moveTo>
                                  <a:lnTo>
                                    <a:pt x="0" y="397002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89625" cy="398081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9625" cy="39808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85725</wp:posOffset>
            </wp:positionV>
            <wp:extent cx="5731510" cy="3769360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580" w:left="1200" w:right="12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72" w:lineRule="auto"/>
      <w:ind w:left="24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40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2025-09-26T00:00:00Z</vt:lpwstr>
  </property>
  <property fmtid="{D5CDD505-2E9C-101B-9397-08002B2CF9AE}" pid="3" name="LastSaved">
    <vt:lpwstr>2025-09-26T00:00:00Z</vt:lpwstr>
  </property>
</Properties>
</file>