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57" w:lineRule="auto"/>
        <w:ind w:left="739" w:firstLine="0"/>
        <w:rPr>
          <w:rFonts w:ascii="Trebuchet MS" w:cs="Trebuchet MS" w:eastAsia="Trebuchet MS" w:hAnsi="Trebuchet MS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Lab Exercise 13–Provisioning an EC2 Instance on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6" w:lineRule="auto"/>
        <w:rPr>
          <w:rFonts w:ascii="Trebuchet MS" w:cs="Trebuchet MS" w:eastAsia="Trebuchet MS" w:hAnsi="Trebuchet MS"/>
          <w:b w:val="1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Name- Arin Agrawal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72" w:lineRule="auto"/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SAP ID- 500120660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72" w:lineRule="auto"/>
        <w:ind w:left="100" w:firstLine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1" w:lineRule="auto"/>
        <w:rPr>
          <w:rFonts w:ascii="Trebuchet MS" w:cs="Trebuchet MS" w:eastAsia="Trebuchet MS" w:hAnsi="Trebuchet MS"/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240" w:firstLine="0"/>
        <w:rPr>
          <w:b w:val="0"/>
        </w:rPr>
      </w:pPr>
      <w:r w:rsidDel="00000000" w:rsidR="00000000" w:rsidRPr="00000000">
        <w:rPr>
          <w:rtl w:val="0"/>
        </w:rPr>
        <w:t xml:space="preserve">Exercise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Create a New Directory: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directory for your Terraform configuration:</w:t>
      </w:r>
    </w:p>
    <w:p w:rsidR="00000000" w:rsidDel="00000000" w:rsidP="00000000" w:rsidRDefault="00000000" w:rsidRPr="00000000" w14:paraId="0000000E">
      <w:pPr>
        <w:spacing w:before="12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left="240" w:firstLine="0"/>
        <w:rPr>
          <w:rFonts w:ascii="Trebuchet MS" w:cs="Trebuchet MS" w:eastAsia="Trebuchet MS" w:hAnsi="Trebuchet MS"/>
          <w:b w:val="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“Terraform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Demo”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48" w:lineRule="auto"/>
        <w:ind w:left="2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Create Terraform Configuration File (main.tf):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main.tf with the following content: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17" w:firstLine="0"/>
        <w:rPr>
          <w:rFonts w:ascii="Calibri" w:cs="Calibri" w:eastAsia="Calibri" w:hAnsi="Calibri"/>
          <w:sz w:val="20"/>
          <w:szCs w:val="20"/>
        </w:rPr>
        <w:sectPr>
          <w:pgSz w:h="16840" w:w="11910" w:orient="portrait"/>
          <w:pgMar w:bottom="280" w:top="1580" w:left="1200" w:right="120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304800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2255025"/>
                          <a:ext cx="5889625" cy="3048000"/>
                          <a:chOff x="2401175" y="2255025"/>
                          <a:chExt cx="5889650" cy="3195750"/>
                        </a:xfrm>
                      </wpg:grpSpPr>
                      <wpg:grpSp>
                        <wpg:cNvGrpSpPr/>
                        <wpg:grpSpPr>
                          <a:xfrm>
                            <a:off x="2401188" y="2256000"/>
                            <a:ext cx="5889625" cy="3048000"/>
                            <a:chOff x="0" y="0"/>
                            <a:chExt cx="5889625" cy="3048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304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9525" y="6985"/>
                              <a:ext cx="5869940" cy="224155"/>
                            </a:xfrm>
                            <a:custGeom>
                              <a:rect b="b" l="l" r="r" t="t"/>
                              <a:pathLst>
                                <a:path extrusionOk="0" h="224155" w="5869940">
                                  <a:moveTo>
                                    <a:pt x="0" y="223520"/>
                                  </a:moveTo>
                                  <a:lnTo>
                                    <a:pt x="5869940" y="22352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35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985" y="6985"/>
                              <a:ext cx="1270" cy="2804795"/>
                            </a:xfrm>
                            <a:custGeom>
                              <a:rect b="b" l="l" r="r" t="t"/>
                              <a:pathLst>
                                <a:path extrusionOk="0" h="2804795" w="1270">
                                  <a:moveTo>
                                    <a:pt x="0" y="0"/>
                                  </a:moveTo>
                                  <a:lnTo>
                                    <a:pt x="0" y="280416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882640" y="6985"/>
                              <a:ext cx="1270" cy="2804795"/>
                            </a:xfrm>
                            <a:custGeom>
                              <a:rect b="b" l="l" r="r" t="t"/>
                              <a:pathLst>
                                <a:path extrusionOk="0" h="2804795" w="1270">
                                  <a:moveTo>
                                    <a:pt x="0" y="0"/>
                                  </a:moveTo>
                                  <a:lnTo>
                                    <a:pt x="0" y="280416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9525" y="230505"/>
                              <a:ext cx="5869940" cy="215264"/>
                            </a:xfrm>
                            <a:custGeom>
                              <a:rect b="b" l="l" r="r" t="t"/>
                              <a:pathLst>
                                <a:path extrusionOk="0" h="215264" w="5869940">
                                  <a:moveTo>
                                    <a:pt x="0" y="215264"/>
                                  </a:moveTo>
                                  <a:lnTo>
                                    <a:pt x="5869940" y="2152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5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9525" y="445770"/>
                              <a:ext cx="5869940" cy="213360"/>
                            </a:xfrm>
                            <a:custGeom>
                              <a:rect b="b" l="l" r="r" t="t"/>
                              <a:pathLst>
                                <a:path extrusionOk="0" h="213360" w="5869940">
                                  <a:moveTo>
                                    <a:pt x="0" y="213360"/>
                                  </a:moveTo>
                                  <a:lnTo>
                                    <a:pt x="5869940" y="2133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3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9525" y="659130"/>
                              <a:ext cx="5869940" cy="215264"/>
                            </a:xfrm>
                            <a:custGeom>
                              <a:rect b="b" l="l" r="r" t="t"/>
                              <a:pathLst>
                                <a:path extrusionOk="0" h="215264" w="5869940">
                                  <a:moveTo>
                                    <a:pt x="0" y="214629"/>
                                  </a:moveTo>
                                  <a:lnTo>
                                    <a:pt x="5869940" y="21462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46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9525" y="873760"/>
                              <a:ext cx="5869940" cy="213360"/>
                            </a:xfrm>
                            <a:custGeom>
                              <a:rect b="b" l="l" r="r" t="t"/>
                              <a:pathLst>
                                <a:path extrusionOk="0" h="213360" w="5869940">
                                  <a:moveTo>
                                    <a:pt x="0" y="213360"/>
                                  </a:moveTo>
                                  <a:lnTo>
                                    <a:pt x="5869940" y="2133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3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9525" y="1087120"/>
                              <a:ext cx="5869940" cy="213360"/>
                            </a:xfrm>
                            <a:custGeom>
                              <a:rect b="b" l="l" r="r" t="t"/>
                              <a:pathLst>
                                <a:path extrusionOk="0" h="213360" w="5869940">
                                  <a:moveTo>
                                    <a:pt x="0" y="213360"/>
                                  </a:moveTo>
                                  <a:lnTo>
                                    <a:pt x="5869940" y="2133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3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9525" y="1300480"/>
                              <a:ext cx="5869940" cy="215264"/>
                            </a:xfrm>
                            <a:custGeom>
                              <a:rect b="b" l="l" r="r" t="t"/>
                              <a:pathLst>
                                <a:path extrusionOk="0" h="215264" w="5869940">
                                  <a:moveTo>
                                    <a:pt x="0" y="215264"/>
                                  </a:moveTo>
                                  <a:lnTo>
                                    <a:pt x="5869940" y="2152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5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9525" y="1515745"/>
                              <a:ext cx="5869940" cy="213360"/>
                            </a:xfrm>
                            <a:custGeom>
                              <a:rect b="b" l="l" r="r" t="t"/>
                              <a:pathLst>
                                <a:path extrusionOk="0" h="213360" w="5869940">
                                  <a:moveTo>
                                    <a:pt x="0" y="213360"/>
                                  </a:moveTo>
                                  <a:lnTo>
                                    <a:pt x="5869940" y="2133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3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9525" y="1729105"/>
                              <a:ext cx="5869940" cy="213995"/>
                            </a:xfrm>
                            <a:custGeom>
                              <a:rect b="b" l="l" r="r" t="t"/>
                              <a:pathLst>
                                <a:path extrusionOk="0" h="213995" w="5869940">
                                  <a:moveTo>
                                    <a:pt x="0" y="213360"/>
                                  </a:moveTo>
                                  <a:lnTo>
                                    <a:pt x="5869940" y="2133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3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9525" y="1942465"/>
                              <a:ext cx="5869940" cy="215264"/>
                            </a:xfrm>
                            <a:custGeom>
                              <a:rect b="b" l="l" r="r" t="t"/>
                              <a:pathLst>
                                <a:path extrusionOk="0" h="215264" w="5869940">
                                  <a:moveTo>
                                    <a:pt x="0" y="215264"/>
                                  </a:moveTo>
                                  <a:lnTo>
                                    <a:pt x="5869940" y="2152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5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9525" y="2157730"/>
                              <a:ext cx="5869940" cy="213360"/>
                            </a:xfrm>
                            <a:custGeom>
                              <a:rect b="b" l="l" r="r" t="t"/>
                              <a:pathLst>
                                <a:path extrusionOk="0" h="213360" w="5869940">
                                  <a:moveTo>
                                    <a:pt x="0" y="213360"/>
                                  </a:moveTo>
                                  <a:lnTo>
                                    <a:pt x="5869940" y="2133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3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9525" y="2371090"/>
                              <a:ext cx="5869940" cy="215264"/>
                            </a:xfrm>
                            <a:custGeom>
                              <a:rect b="b" l="l" r="r" t="t"/>
                              <a:pathLst>
                                <a:path extrusionOk="0" h="215264" w="5869940">
                                  <a:moveTo>
                                    <a:pt x="0" y="214629"/>
                                  </a:moveTo>
                                  <a:lnTo>
                                    <a:pt x="5869940" y="21462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46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9525" y="2585720"/>
                              <a:ext cx="5869940" cy="226060"/>
                            </a:xfrm>
                            <a:custGeom>
                              <a:rect b="b" l="l" r="r" t="t"/>
                              <a:pathLst>
                                <a:path extrusionOk="0" h="226060" w="5869940">
                                  <a:moveTo>
                                    <a:pt x="0" y="225425"/>
                                  </a:moveTo>
                                  <a:lnTo>
                                    <a:pt x="5869940" y="22542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809" y="281432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985" y="3810"/>
                              <a:ext cx="5876290" cy="3044190"/>
                              <a:chOff x="-53340" y="-2833370"/>
                              <a:chExt cx="5876290" cy="3044190"/>
                            </a:xfrm>
                          </wpg:grpSpPr>
                          <wps:wsp>
                            <wps:cNvSpPr/>
                            <wps:cNvPr id="37" name="Shape 37"/>
                            <wps:spPr>
                              <a:xfrm>
                                <a:off x="0" y="0"/>
                                <a:ext cx="5769610" cy="210820"/>
                              </a:xfrm>
                              <a:custGeom>
                                <a:rect b="b" l="l" r="r" t="t"/>
                                <a:pathLst>
                                  <a:path extrusionOk="0" h="210820" w="5769610">
                                    <a:moveTo>
                                      <a:pt x="0" y="210185"/>
                                    </a:moveTo>
                                    <a:lnTo>
                                      <a:pt x="5768975" y="210185"/>
                                    </a:lnTo>
                                    <a:lnTo>
                                      <a:pt x="57689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101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-53340" y="-2833370"/>
                                <a:ext cx="5876290" cy="2820670"/>
                              </a:xfrm>
                              <a:custGeom>
                                <a:rect b="b" l="l" r="r" t="t"/>
                                <a:pathLst>
                                  <a:path extrusionOk="0" h="2820670" w="5876290">
                                    <a:moveTo>
                                      <a:pt x="0" y="0"/>
                                    </a:moveTo>
                                    <a:lnTo>
                                      <a:pt x="0" y="2820670"/>
                                    </a:lnTo>
                                    <a:lnTo>
                                      <a:pt x="5876290" y="2820670"/>
                                    </a:lnTo>
                                    <a:lnTo>
                                      <a:pt x="587629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.999999046325684" w:line="275.00000953674316"/>
                                    <w:ind w:left="202.99999237060547" w:right="7109.000244140625" w:firstLine="111.0000038146972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{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required_providers {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aws = {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7.00000762939453"/>
                                    <w:ind w:left="387.99999237060547" w:right="6355" w:firstLine="387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source = "hashicorp/aws"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version = "5.31.0"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90.9999942779541"/>
                                    <w:ind w:left="297.00000762939453" w:right="0" w:firstLine="297.00000762939453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}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3.00000190734863" w:line="240"/>
                                    <w:ind w:left="202.99999237060547" w:right="0" w:firstLine="202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}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5" w:line="240"/>
                                    <w:ind w:left="111.99999809265137" w:right="0" w:firstLine="11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}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3.00000190734863" w:line="240"/>
                                    <w:ind w:left="111.99999809265137" w:right="0" w:firstLine="11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provider "aws" {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3.00000190734863" w:line="240"/>
                                    <w:ind w:left="202.99999237060547" w:right="0" w:firstLine="202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region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	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= "ap-south-1"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5" w:line="275.00000953674316"/>
                                    <w:ind w:left="202.99999237060547" w:right="5400.999755859375" w:firstLine="202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access_key = "your IAM access key"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secret_key = "your secret access key"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2.0000000298023224" w:line="240"/>
                                    <w:ind w:left="111.99999809265137" w:right="0" w:firstLine="11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}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3048000"/>
                <wp:effectExtent b="0" l="0" r="0" t="0"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304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script defines an AWS provider and provisions an EC2 instance.</w:t>
      </w:r>
    </w:p>
    <w:p w:rsidR="00000000" w:rsidDel="00000000" w:rsidP="00000000" w:rsidRDefault="00000000" w:rsidRPr="00000000" w14:paraId="00000019">
      <w:pPr>
        <w:spacing w:before="12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firstLine="220"/>
        <w:rPr>
          <w:b w:val="0"/>
        </w:rPr>
      </w:pPr>
      <w:r w:rsidDel="00000000" w:rsidR="00000000" w:rsidRPr="00000000">
        <w:rPr>
          <w:rtl w:val="0"/>
        </w:rPr>
        <w:t xml:space="preserve">Step 3: Initialize Terraform: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 to initialize your Terraform working directory: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8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0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5815" cy="41338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2407855" y="3578070"/>
                          <a:ext cx="5876290" cy="403860"/>
                        </a:xfrm>
                        <a:custGeom>
                          <a:rect b="b" l="l" r="r" t="t"/>
                          <a:pathLst>
                            <a:path extrusionOk="0" h="403860" w="5876290">
                              <a:moveTo>
                                <a:pt x="0" y="0"/>
                              </a:moveTo>
                              <a:lnTo>
                                <a:pt x="0" y="403860"/>
                              </a:lnTo>
                              <a:lnTo>
                                <a:pt x="5876290" y="403860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106.00000381469727" w:right="0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terraform init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5815" cy="413385"/>
                <wp:effectExtent b="0" l="0" r="0" t="0"/>
                <wp:docPr id="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5815" cy="4133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7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56" w:lineRule="auto"/>
        <w:ind w:firstLine="220"/>
        <w:rPr>
          <w:b w:val="0"/>
        </w:rPr>
      </w:pPr>
      <w:r w:rsidDel="00000000" w:rsidR="00000000" w:rsidRPr="00000000">
        <w:rPr>
          <w:rtl w:val="0"/>
        </w:rPr>
        <w:t xml:space="preserve">Step 4: Create Terraform Configuration File for EC2 instance (instance.tf):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instnace.tf with the following content: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0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07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6840" w:w="11910" w:orient="portrait"/>
          <w:pgMar w:bottom="280" w:top="1580" w:left="1220" w:right="122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5815" cy="264350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407855" y="2463010"/>
                          <a:ext cx="5876290" cy="2633980"/>
                        </a:xfrm>
                        <a:custGeom>
                          <a:rect b="b" l="l" r="r" t="t"/>
                          <a:pathLst>
                            <a:path extrusionOk="0" h="2633980" w="5876290">
                              <a:moveTo>
                                <a:pt x="0" y="0"/>
                              </a:moveTo>
                              <a:lnTo>
                                <a:pt x="0" y="2633980"/>
                              </a:lnTo>
                              <a:lnTo>
                                <a:pt x="5876290" y="2633980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476.9999885559082"/>
                              <w:ind w:left="474.00001525878906" w:right="5164.000244140625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resource "aws_instance" "My-instance" {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ami = "ami-03f4878755434977f"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478.99998664855957"/>
                              <w:ind w:left="291.00000381469727" w:right="6192.0001220703125" w:firstLine="47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instance_type = "t2.micro"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tags =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.00000762939453" w:right="0" w:firstLine="382.0000076293945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 = "MY-EC2-Instnace"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.000000476837158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1.00000381469727" w:right="0" w:firstLine="291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.000000476837158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6.00000381469727" w:right="0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5815" cy="2643505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5815" cy="26435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8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724527" cy="3218688"/>
            <wp:effectExtent b="0" l="0" r="0" 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7" cy="321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0" w:lineRule="auto"/>
        <w:rPr>
          <w:rFonts w:ascii="Calibri" w:cs="Calibri" w:eastAsia="Calibri" w:hAnsi="Calibri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before="56" w:lineRule="auto"/>
        <w:ind w:firstLine="220"/>
        <w:rPr>
          <w:b w:val="0"/>
        </w:rPr>
      </w:pPr>
      <w:r w:rsidDel="00000000" w:rsidR="00000000" w:rsidRPr="00000000">
        <w:rPr>
          <w:rtl w:val="0"/>
        </w:rPr>
        <w:t xml:space="preserve">Step 5: Review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 to see what Terraform will do: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0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07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6840" w:w="11910" w:orient="portrait"/>
          <w:pgMar w:bottom="280" w:top="1580" w:left="1220" w:right="122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5815" cy="41211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407855" y="3578705"/>
                          <a:ext cx="5876290" cy="402590"/>
                        </a:xfrm>
                        <a:custGeom>
                          <a:rect b="b" l="l" r="r" t="t"/>
                          <a:pathLst>
                            <a:path extrusionOk="0" h="402590" w="5876290">
                              <a:moveTo>
                                <a:pt x="0" y="0"/>
                              </a:moveTo>
                              <a:lnTo>
                                <a:pt x="0" y="402590"/>
                              </a:lnTo>
                              <a:lnTo>
                                <a:pt x="5876290" y="402590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106.00000381469727" w:right="0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terraform plan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5815" cy="412115"/>
                <wp:effectExtent b="0" l="0" r="0" t="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5815" cy="4121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8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686919" cy="3711035"/>
            <wp:effectExtent b="0" l="0" r="0" 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919" cy="371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2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the plan to ensure it aligns with your expectations.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firstLine="220"/>
        <w:rPr>
          <w:b w:val="0"/>
        </w:rPr>
      </w:pPr>
      <w:r w:rsidDel="00000000" w:rsidR="00000000" w:rsidRPr="00000000">
        <w:rPr>
          <w:rtl w:val="0"/>
        </w:rPr>
        <w:t xml:space="preserve">Step 6: Apply Changes: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2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changes to create the AWS resources: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0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07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6840" w:w="11910" w:orient="portrait"/>
          <w:pgMar w:bottom="280" w:top="1580" w:left="1220" w:right="122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5815" cy="41211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07855" y="3578705"/>
                          <a:ext cx="5876290" cy="402590"/>
                        </a:xfrm>
                        <a:custGeom>
                          <a:rect b="b" l="l" r="r" t="t"/>
                          <a:pathLst>
                            <a:path extrusionOk="0" h="402590" w="5876290">
                              <a:moveTo>
                                <a:pt x="0" y="0"/>
                              </a:moveTo>
                              <a:lnTo>
                                <a:pt x="0" y="402590"/>
                              </a:lnTo>
                              <a:lnTo>
                                <a:pt x="5876290" y="402590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106.00000381469727" w:right="0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terraform apply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5815" cy="412115"/>
                <wp:effectExtent b="0" l="0" r="0" t="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5815" cy="4121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8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691130" cy="3382137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30" cy="3382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7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782632" cy="2219896"/>
            <wp:effectExtent b="0" l="0" r="0" t="0"/>
            <wp:docPr id="1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632" cy="2219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yes when prompted.</w:t>
      </w:r>
    </w:p>
    <w:p w:rsidR="00000000" w:rsidDel="00000000" w:rsidP="00000000" w:rsidRDefault="00000000" w:rsidRPr="00000000" w14:paraId="00000044">
      <w:pPr>
        <w:spacing w:before="10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left="100" w:firstLine="0"/>
        <w:rPr>
          <w:b w:val="0"/>
        </w:rPr>
      </w:pPr>
      <w:r w:rsidDel="00000000" w:rsidR="00000000" w:rsidRPr="00000000">
        <w:rPr>
          <w:rtl w:val="0"/>
        </w:rPr>
        <w:t xml:space="preserve">Step 7: Verify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100" w:right="2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40" w:right="134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terraform apply command completes, log in to your AWS Management Console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EC2 dashboard. Verify that the EC2 instance has been created.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8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724527" cy="3218688"/>
            <wp:effectExtent b="0" l="0" r="0" t="0"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7" cy="321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before="185" w:lineRule="auto"/>
        <w:ind w:firstLine="220"/>
        <w:rPr>
          <w:b w:val="0"/>
        </w:rPr>
      </w:pPr>
      <w:r w:rsidDel="00000000" w:rsidR="00000000" w:rsidRPr="00000000">
        <w:rPr>
          <w:rtl w:val="0"/>
        </w:rPr>
        <w:t xml:space="preserve">Step 8: Cleanup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2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" w:right="2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are done experimenting, run the following command to destroy the created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resources:</w:t>
      </w:r>
    </w:p>
    <w:p w:rsidR="00000000" w:rsidDel="00000000" w:rsidP="00000000" w:rsidRDefault="00000000" w:rsidRPr="00000000" w14:paraId="0000004F">
      <w:pPr>
        <w:spacing w:before="1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07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6840" w:w="11910" w:orient="portrait"/>
          <w:pgMar w:bottom="280" w:top="1580" w:left="1220" w:right="122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5815" cy="41211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407855" y="3578705"/>
                          <a:ext cx="5876290" cy="402590"/>
                        </a:xfrm>
                        <a:custGeom>
                          <a:rect b="b" l="l" r="r" t="t"/>
                          <a:pathLst>
                            <a:path extrusionOk="0" h="402590" w="5876290">
                              <a:moveTo>
                                <a:pt x="0" y="0"/>
                              </a:moveTo>
                              <a:lnTo>
                                <a:pt x="0" y="402590"/>
                              </a:lnTo>
                              <a:lnTo>
                                <a:pt x="5876290" y="402590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106.00000381469727" w:right="0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terraform destroy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5815" cy="412115"/>
                <wp:effectExtent b="0" l="0" r="0" t="0"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5815" cy="4121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8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795269" cy="3621881"/>
            <wp:effectExtent b="0" l="0" r="0" t="0"/>
            <wp:docPr id="2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269" cy="3621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0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695223" cy="3009138"/>
            <wp:effectExtent b="0" l="0" r="0" t="0"/>
            <wp:docPr id="1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223" cy="300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11" w:lineRule="auto"/>
        <w:rPr>
          <w:rFonts w:ascii="Calibri" w:cs="Calibri" w:eastAsia="Calibri" w:hAnsi="Calibri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589" w:lineRule="auto"/>
        <w:ind w:left="100" w:right="606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yes when prompted.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40" w:right="134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Customize the instance.tf file to provision different AWS resources.</w:t>
      </w:r>
    </w:p>
    <w:p w:rsidR="00000000" w:rsidDel="00000000" w:rsidP="00000000" w:rsidRDefault="00000000" w:rsidRPr="00000000" w14:paraId="00000059">
      <w:pPr>
        <w:spacing w:before="1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359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  the  Terraform  AWS  provider  documentation  for  additional  AWS  resources 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options.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be cautious when running terraform destroy to avoid accidental resource deletion.</w:t>
      </w:r>
    </w:p>
    <w:p w:rsidR="00000000" w:rsidDel="00000000" w:rsidP="00000000" w:rsidRDefault="00000000" w:rsidRPr="00000000" w14:paraId="0000005D">
      <w:pPr>
        <w:spacing w:before="12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100" w:right="2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exercise provides a basic introduction to using Terraform with the AWS provider. Feel free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explore more complex Terraform configurations and resources based on your needs.</w:t>
      </w:r>
    </w:p>
    <w:sectPr>
      <w:type w:val="nextPage"/>
      <w:pgSz w:h="16840" w:w="11910" w:orient="portrait"/>
      <w:pgMar w:bottom="280" w:top="1580" w:left="1340" w:right="1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88" w:lineRule="auto"/>
      <w:ind w:left="240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20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13" Type="http://schemas.openxmlformats.org/officeDocument/2006/relationships/image" Target="media/image7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2025-09-26T00:00:00Z</vt:lpwstr>
  </property>
  <property fmtid="{D5CDD505-2E9C-101B-9397-08002B2CF9AE}" pid="3" name="LastSaved">
    <vt:lpwstr>2025-09-26T00:00:00Z</vt:lpwstr>
  </property>
</Properties>
</file>