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52" w:lineRule="auto"/>
        <w:ind w:left="961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Exercise </w:t>
      </w:r>
      <w:r w:rsidDel="00000000" w:rsidR="00000000" w:rsidRPr="00000000">
        <w:rPr>
          <w:b w:val="1"/>
          <w:sz w:val="36"/>
          <w:szCs w:val="36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–Provisioning an S3 Bucket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220" w:firstLine="0"/>
        <w:rPr>
          <w:b w:val="0"/>
        </w:rPr>
      </w:pPr>
      <w:r w:rsidDel="00000000" w:rsidR="00000000" w:rsidRPr="00000000">
        <w:rPr>
          <w:rtl w:val="0"/>
        </w:rPr>
        <w:t xml:space="preserve">Exercise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Create a New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to store your Terraform configuration: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59626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2407855" y="3486630"/>
                          <a:ext cx="5876290" cy="586740"/>
                        </a:xfrm>
                        <a:custGeom>
                          <a:rect b="b" l="l" r="r" t="t"/>
                          <a:pathLst>
                            <a:path extrusionOk="0" h="586740" w="5876290">
                              <a:moveTo>
                                <a:pt x="0" y="0"/>
                              </a:moveTo>
                              <a:lnTo>
                                <a:pt x="0" y="586740"/>
                              </a:lnTo>
                              <a:lnTo>
                                <a:pt x="5876290" y="58674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358.99998664855957"/>
                              <w:ind w:left="106.00000381469727" w:right="6565.99975585937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mkdir Terraform-S3-Demo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cd Terraform-S3-Demo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596265"/>
                <wp:effectExtent b="0" l="0" r="0" t="0"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56" w:lineRule="auto"/>
        <w:ind w:left="220" w:firstLine="0"/>
        <w:rPr>
          <w:b w:val="0"/>
        </w:rPr>
      </w:pPr>
      <w:r w:rsidDel="00000000" w:rsidR="00000000" w:rsidRPr="00000000">
        <w:rPr>
          <w:rtl w:val="0"/>
        </w:rPr>
        <w:t xml:space="preserve">Step 2: Create the Terraform Configuration File (main.tf):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20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580" w:left="1220" w:right="12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9345" cy="3364991"/>
            <wp:effectExtent b="0" l="0" r="0" t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345" cy="336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file sets up the Terraform AWS provider.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2465" cy="29209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750" y="3765375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0160" y="13969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2465" cy="29209"/>
                <wp:effectExtent b="0" l="0" r="0" t="0"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214" w:lineRule="auto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3: Create a Terraform Configuration File for the S3 Bucket (s3.tf):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7025" cy="3223260"/>
            <wp:effectExtent b="0" l="0" r="0" 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25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file provisions an S3 bucket with a unique name using a random string suffix.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2465" cy="29209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750" y="3765375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0160" y="13334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2465" cy="29209"/>
                <wp:effectExtent b="0" l="0" r="0" t="0"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214" w:lineRule="auto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4: Initialize Terraform: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4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0226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627900"/>
                          <a:ext cx="5889625" cy="302260"/>
                          <a:chOff x="2401175" y="3627900"/>
                          <a:chExt cx="5889650" cy="303225"/>
                        </a:xfrm>
                      </wpg:grpSpPr>
                      <wpg:grpSp>
                        <wpg:cNvGrpSpPr/>
                        <wpg:grpSpPr>
                          <a:xfrm>
                            <a:off x="2401188" y="3628870"/>
                            <a:ext cx="5889625" cy="302250"/>
                            <a:chOff x="0" y="0"/>
                            <a:chExt cx="5889625" cy="302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0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1465"/>
                                  </a:moveTo>
                                  <a:lnTo>
                                    <a:pt x="5869940" y="2914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6985" y="6985"/>
                              <a:ext cx="1270" cy="291465"/>
                            </a:xfrm>
                            <a:custGeom>
                              <a:rect b="b" l="l" r="r" t="t"/>
                              <a:pathLst>
                                <a:path extrusionOk="0" h="291465" w="1270">
                                  <a:moveTo>
                                    <a:pt x="0" y="0"/>
                                  </a:moveTo>
                                  <a:lnTo>
                                    <a:pt x="0" y="29146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925" cy="294640"/>
                              <a:chOff x="-5875655" y="-3175"/>
                              <a:chExt cx="5876925" cy="294640"/>
                            </a:xfrm>
                          </wpg:grpSpPr>
                          <wps:wsp>
                            <wps:cNvSpPr/>
                            <wps:cNvPr id="66" name="Shape 66"/>
                            <wps:spPr>
                              <a:xfrm>
                                <a:off x="0" y="0"/>
                                <a:ext cx="1270" cy="291465"/>
                              </a:xfrm>
                              <a:custGeom>
                                <a:rect b="b" l="l" r="r" t="t"/>
                                <a:pathLst>
                                  <a:path extrusionOk="0" h="291465" w="1270">
                                    <a:moveTo>
                                      <a:pt x="0" y="0"/>
                                    </a:moveTo>
                                    <a:lnTo>
                                      <a:pt x="0" y="29146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-5875655" y="-3175"/>
                                <a:ext cx="5876290" cy="294640"/>
                              </a:xfrm>
                              <a:custGeom>
                                <a:rect b="b" l="l" r="r" t="t"/>
                                <a:pathLst>
                                  <a:path extrusionOk="0" h="294640" w="5876290">
                                    <a:moveTo>
                                      <a:pt x="0" y="0"/>
                                    </a:moveTo>
                                    <a:lnTo>
                                      <a:pt x="0" y="294640"/>
                                    </a:lnTo>
                                    <a:lnTo>
                                      <a:pt x="5876290" y="29464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02260"/>
                <wp:effectExtent b="0" l="0" r="0" t="0"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3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4154804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1702575"/>
                          <a:ext cx="5889625" cy="4154804"/>
                          <a:chOff x="2401175" y="1702575"/>
                          <a:chExt cx="5889650" cy="4155800"/>
                        </a:xfrm>
                      </wpg:grpSpPr>
                      <wpg:grpSp>
                        <wpg:cNvGrpSpPr/>
                        <wpg:grpSpPr>
                          <a:xfrm>
                            <a:off x="2401188" y="1702598"/>
                            <a:ext cx="5889625" cy="4154800"/>
                            <a:chOff x="0" y="0"/>
                            <a:chExt cx="5889625" cy="4154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415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9525" y="3809"/>
                              <a:ext cx="5869940" cy="4144009"/>
                            </a:xfrm>
                            <a:custGeom>
                              <a:rect b="b" l="l" r="r" t="t"/>
                              <a:pathLst>
                                <a:path extrusionOk="0" h="4144009" w="5869940">
                                  <a:moveTo>
                                    <a:pt x="0" y="4144009"/>
                                  </a:moveTo>
                                  <a:lnTo>
                                    <a:pt x="5869940" y="41440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44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809" y="4150994"/>
                              <a:ext cx="5882640" cy="1269"/>
                            </a:xfrm>
                            <a:custGeom>
                              <a:rect b="b" l="l" r="r" t="t"/>
                              <a:pathLst>
                                <a:path extrusionOk="0" h="1269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6985" y="3809"/>
                              <a:ext cx="1270" cy="4144009"/>
                            </a:xfrm>
                            <a:custGeom>
                              <a:rect b="b" l="l" r="r" t="t"/>
                              <a:pathLst>
                                <a:path extrusionOk="0" h="4144009" w="1270">
                                  <a:moveTo>
                                    <a:pt x="0" y="0"/>
                                  </a:moveTo>
                                  <a:lnTo>
                                    <a:pt x="0" y="414400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882640" y="3809"/>
                              <a:ext cx="1270" cy="4144009"/>
                            </a:xfrm>
                            <a:custGeom>
                              <a:rect b="b" l="l" r="r" t="t"/>
                              <a:pathLst>
                                <a:path extrusionOk="0" h="4144009" w="1270">
                                  <a:moveTo>
                                    <a:pt x="0" y="0"/>
                                  </a:moveTo>
                                  <a:lnTo>
                                    <a:pt x="0" y="414400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4154804"/>
                <wp:effectExtent b="0" l="0" r="0" t="0"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41548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901172</wp:posOffset>
            </wp:positionV>
            <wp:extent cx="5734050" cy="3166003"/>
            <wp:effectExtent b="0" l="0" r="0" t="0"/>
            <wp:wrapNone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214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6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1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3100" cy="29209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65375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157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5741035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2540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0795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741035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2540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29209"/>
                <wp:effectExtent b="0" l="0" r="0" t="0"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5: Review the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the changes Terraform will make: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4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0035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628850"/>
                          <a:ext cx="5889625" cy="300355"/>
                          <a:chOff x="2401175" y="3628850"/>
                          <a:chExt cx="5889650" cy="301325"/>
                        </a:xfrm>
                      </wpg:grpSpPr>
                      <wpg:grpSp>
                        <wpg:cNvGrpSpPr/>
                        <wpg:grpSpPr>
                          <a:xfrm>
                            <a:off x="2401188" y="3629823"/>
                            <a:ext cx="5889625" cy="300350"/>
                            <a:chOff x="0" y="0"/>
                            <a:chExt cx="5889625" cy="30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0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985" y="6985"/>
                              <a:ext cx="1270" cy="289560"/>
                            </a:xfrm>
                            <a:custGeom>
                              <a:rect b="b" l="l" r="r" t="t"/>
                              <a:pathLst>
                                <a:path extrusionOk="0" h="289560" w="1270">
                                  <a:moveTo>
                                    <a:pt x="0" y="0"/>
                                  </a:moveTo>
                                  <a:lnTo>
                                    <a:pt x="0" y="2895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925" cy="292735"/>
                              <a:chOff x="-5875655" y="-3175"/>
                              <a:chExt cx="5876925" cy="292735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0" y="0"/>
                                <a:ext cx="1270" cy="289560"/>
                              </a:xfrm>
                              <a:custGeom>
                                <a:rect b="b" l="l" r="r" t="t"/>
                                <a:pathLst>
                                  <a:path extrusionOk="0" h="289560" w="1270">
                                    <a:moveTo>
                                      <a:pt x="0" y="0"/>
                                    </a:moveTo>
                                    <a:lnTo>
                                      <a:pt x="0" y="28956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-5875655" y="-3175"/>
                                <a:ext cx="5876290" cy="292735"/>
                              </a:xfrm>
                              <a:custGeom>
                                <a:rect b="b" l="l" r="r" t="t"/>
                                <a:pathLst>
                                  <a:path extrusionOk="0" h="292735" w="5876290">
                                    <a:moveTo>
                                      <a:pt x="0" y="0"/>
                                    </a:moveTo>
                                    <a:lnTo>
                                      <a:pt x="0" y="292735"/>
                                    </a:lnTo>
                                    <a:lnTo>
                                      <a:pt x="5876290" y="292735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plan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00355"/>
                <wp:effectExtent b="0" l="0" r="0" t="0"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3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425196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1654000"/>
                          <a:ext cx="5889625" cy="4251960"/>
                          <a:chOff x="2401175" y="1654000"/>
                          <a:chExt cx="5889650" cy="4252950"/>
                        </a:xfrm>
                      </wpg:grpSpPr>
                      <wpg:grpSp>
                        <wpg:cNvGrpSpPr/>
                        <wpg:grpSpPr>
                          <a:xfrm>
                            <a:off x="2401188" y="1654020"/>
                            <a:ext cx="5889625" cy="4251950"/>
                            <a:chOff x="0" y="0"/>
                            <a:chExt cx="5889625" cy="425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425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9525" y="3810"/>
                              <a:ext cx="5869940" cy="4241800"/>
                            </a:xfrm>
                            <a:custGeom>
                              <a:rect b="b" l="l" r="r" t="t"/>
                              <a:pathLst>
                                <a:path extrusionOk="0" h="4241800" w="5869940">
                                  <a:moveTo>
                                    <a:pt x="0" y="4241165"/>
                                  </a:moveTo>
                                  <a:lnTo>
                                    <a:pt x="5869940" y="42411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1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3809" y="424815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6985" y="3810"/>
                              <a:ext cx="1270" cy="4241800"/>
                            </a:xfrm>
                            <a:custGeom>
                              <a:rect b="b" l="l" r="r" t="t"/>
                              <a:pathLst>
                                <a:path extrusionOk="0" h="4241800" w="1270">
                                  <a:moveTo>
                                    <a:pt x="0" y="0"/>
                                  </a:moveTo>
                                  <a:lnTo>
                                    <a:pt x="0" y="424116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5882640" y="3810"/>
                              <a:ext cx="1270" cy="4241800"/>
                            </a:xfrm>
                            <a:custGeom>
                              <a:rect b="b" l="l" r="r" t="t"/>
                              <a:pathLst>
                                <a:path extrusionOk="0" h="4241800" w="1270">
                                  <a:moveTo>
                                    <a:pt x="0" y="0"/>
                                  </a:moveTo>
                                  <a:lnTo>
                                    <a:pt x="0" y="424116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4251960"/>
                <wp:effectExtent b="0" l="0" r="0" t="0"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4251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301950</wp:posOffset>
            </wp:positionH>
            <wp:positionV relativeFrom="paragraph">
              <wp:posOffset>85725</wp:posOffset>
            </wp:positionV>
            <wp:extent cx="5731510" cy="4134485"/>
            <wp:effectExtent b="0" l="0" r="0" t="0"/>
            <wp:wrapNone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3100" cy="29209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65375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29209"/>
                <wp:effectExtent b="0" l="0" r="0" t="0"/>
                <wp:docPr id="1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6: Apply the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2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76290" cy="270700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3075" y="2421725"/>
                          <a:ext cx="5876290" cy="2707005"/>
                          <a:chOff x="2403075" y="2421725"/>
                          <a:chExt cx="5885850" cy="2716550"/>
                        </a:xfrm>
                      </wpg:grpSpPr>
                      <wpg:grpSp>
                        <wpg:cNvGrpSpPr/>
                        <wpg:grpSpPr>
                          <a:xfrm>
                            <a:off x="2407855" y="2426498"/>
                            <a:ext cx="5876290" cy="2707005"/>
                            <a:chOff x="0" y="0"/>
                            <a:chExt cx="5876290" cy="27070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76275" cy="270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" y="0"/>
                              <a:ext cx="5876289" cy="2707005"/>
                              <a:chOff x="-3174" y="-292735"/>
                              <a:chExt cx="5876289" cy="2707005"/>
                            </a:xfrm>
                          </wpg:grpSpPr>
                          <wps:wsp>
                            <wps:cNvSpPr/>
                            <wps:cNvPr id="95" name="Shape 95"/>
                            <wps:spPr>
                              <a:xfrm>
                                <a:off x="0" y="0"/>
                                <a:ext cx="5869940" cy="2411730"/>
                              </a:xfrm>
                              <a:custGeom>
                                <a:rect b="b" l="l" r="r" t="t"/>
                                <a:pathLst>
                                  <a:path extrusionOk="0" h="2411730" w="5869940">
                                    <a:moveTo>
                                      <a:pt x="0" y="2411095"/>
                                    </a:moveTo>
                                    <a:lnTo>
                                      <a:pt x="5869940" y="241109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411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6" name="Shape 96"/>
                            <wps:spPr>
                              <a:xfrm>
                                <a:off x="-3174" y="-292735"/>
                                <a:ext cx="5876289" cy="2707005"/>
                              </a:xfrm>
                              <a:custGeom>
                                <a:rect b="b" l="l" r="r" t="t"/>
                                <a:pathLst>
                                  <a:path extrusionOk="0" h="2707005" w="5876289">
                                    <a:moveTo>
                                      <a:pt x="0" y="0"/>
                                    </a:moveTo>
                                    <a:lnTo>
                                      <a:pt x="0" y="2707005"/>
                                    </a:lnTo>
                                    <a:lnTo>
                                      <a:pt x="5876289" y="270700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40"/>
                                    <w:ind w:left="106.00000381469727" w:right="0" w:firstLine="106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apply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76290" cy="2707005"/>
                <wp:effectExtent b="0" l="0" r="0" t="0"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290" cy="2707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182245</wp:posOffset>
            </wp:positionH>
            <wp:positionV relativeFrom="paragraph">
              <wp:posOffset>-634</wp:posOffset>
            </wp:positionV>
            <wp:extent cx="5731510" cy="2301240"/>
            <wp:effectExtent b="0" l="0" r="0" t="0"/>
            <wp:wrapNone/>
            <wp:docPr id="2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before="1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prompted, type yes to confirm.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2465" cy="2920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750" y="3765375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0160" y="13969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2465" cy="29209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214" w:lineRule="auto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7: Verify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your AWS Management Console.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148" w:line="240" w:lineRule="auto"/>
        <w:ind w:left="9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147" w:line="240" w:lineRule="auto"/>
        <w:ind w:left="9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S3 bucket has been created with the specified configuration.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3100" cy="2920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65375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29209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8: Cleanup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remove the resources created, run the following command: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5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016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628225"/>
                          <a:ext cx="5889625" cy="301625"/>
                          <a:chOff x="2401175" y="3628225"/>
                          <a:chExt cx="5889650" cy="302600"/>
                        </a:xfrm>
                      </wpg:grpSpPr>
                      <wpg:grpSp>
                        <wpg:cNvGrpSpPr/>
                        <wpg:grpSpPr>
                          <a:xfrm>
                            <a:off x="2401188" y="3629188"/>
                            <a:ext cx="5889625" cy="301625"/>
                            <a:chOff x="0" y="0"/>
                            <a:chExt cx="5889625" cy="301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985" y="6985"/>
                              <a:ext cx="1270" cy="291465"/>
                            </a:xfrm>
                            <a:custGeom>
                              <a:rect b="b" l="l" r="r" t="t"/>
                              <a:pathLst>
                                <a:path extrusionOk="0" h="291465" w="1270">
                                  <a:moveTo>
                                    <a:pt x="0" y="0"/>
                                  </a:moveTo>
                                  <a:lnTo>
                                    <a:pt x="0" y="2908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925" cy="294640"/>
                              <a:chOff x="-5875655" y="-3175"/>
                              <a:chExt cx="5876925" cy="29464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0" y="0"/>
                                <a:ext cx="1270" cy="291465"/>
                              </a:xfrm>
                              <a:custGeom>
                                <a:rect b="b" l="l" r="r" t="t"/>
                                <a:pathLst>
                                  <a:path extrusionOk="0" h="291465" w="1270">
                                    <a:moveTo>
                                      <a:pt x="0" y="0"/>
                                    </a:moveTo>
                                    <a:lnTo>
                                      <a:pt x="0" y="29083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-5875655" y="-3175"/>
                                <a:ext cx="5876290" cy="294640"/>
                              </a:xfrm>
                              <a:custGeom>
                                <a:rect b="b" l="l" r="r" t="t"/>
                                <a:pathLst>
                                  <a:path extrusionOk="0" h="294640" w="5876290">
                                    <a:moveTo>
                                      <a:pt x="0" y="0"/>
                                    </a:moveTo>
                                    <a:lnTo>
                                      <a:pt x="0" y="294640"/>
                                    </a:lnTo>
                                    <a:lnTo>
                                      <a:pt x="5876290" y="29464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destroy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01625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3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23152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622375"/>
                          <a:ext cx="5889625" cy="2315210"/>
                          <a:chOff x="2401175" y="2622375"/>
                          <a:chExt cx="5889650" cy="2316200"/>
                        </a:xfrm>
                      </wpg:grpSpPr>
                      <wpg:grpSp>
                        <wpg:cNvGrpSpPr/>
                        <wpg:grpSpPr>
                          <a:xfrm>
                            <a:off x="2401188" y="2622395"/>
                            <a:ext cx="5889625" cy="2315200"/>
                            <a:chOff x="0" y="0"/>
                            <a:chExt cx="5889625" cy="231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2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3810"/>
                              <a:ext cx="5869940" cy="2305050"/>
                            </a:xfrm>
                            <a:custGeom>
                              <a:rect b="b" l="l" r="r" t="t"/>
                              <a:pathLst>
                                <a:path extrusionOk="0" h="2305050" w="5869940">
                                  <a:moveTo>
                                    <a:pt x="0" y="2304415"/>
                                  </a:moveTo>
                                  <a:lnTo>
                                    <a:pt x="5869940" y="230441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4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809" y="231140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85" y="3810"/>
                              <a:ext cx="1270" cy="2305050"/>
                            </a:xfrm>
                            <a:custGeom>
                              <a:rect b="b" l="l" r="r" t="t"/>
                              <a:pathLst>
                                <a:path extrusionOk="0" h="2305050" w="1270">
                                  <a:moveTo>
                                    <a:pt x="0" y="0"/>
                                  </a:moveTo>
                                  <a:lnTo>
                                    <a:pt x="0" y="230441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882640" y="3810"/>
                              <a:ext cx="1270" cy="2305050"/>
                            </a:xfrm>
                            <a:custGeom>
                              <a:rect b="b" l="l" r="r" t="t"/>
                              <a:pathLst>
                                <a:path extrusionOk="0" h="2305050" w="1270">
                                  <a:moveTo>
                                    <a:pt x="0" y="0"/>
                                  </a:moveTo>
                                  <a:lnTo>
                                    <a:pt x="0" y="230441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231521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2315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5731510" cy="2198370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1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prompted, type yes to confirm.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2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23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4"/>
          <w:szCs w:val="4"/>
        </w:rPr>
        <mc:AlternateContent>
          <mc:Choice Requires="wpg">
            <w:drawing>
              <wp:inline distB="0" distT="0" distL="114300" distR="114300">
                <wp:extent cx="5753100" cy="29209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65375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rect b="b" l="l" r="r" t="t"/>
                              <a:pathLst>
                                <a:path extrusionOk="0" h="1269" w="573151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095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rect b="b" l="l" r="r" t="t"/>
                              <a:pathLst>
                                <a:path extrusionOk="0" h="13969" w="3175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cap="flat" cmpd="sng" w="1497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rect b="b" l="l" r="r" t="t"/>
                              <a:pathLst>
                                <a:path extrusionOk="0" h="3174" w="3175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rect b="b" l="l" r="r" t="t"/>
                              <a:pathLst>
                                <a:path extrusionOk="0" h="1269" w="573278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29209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9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20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bullet"/>
      <w:lvlText w:val="•"/>
      <w:lvlJc w:val="left"/>
      <w:pPr>
        <w:ind w:left="1815" w:hanging="360"/>
      </w:pPr>
      <w:rPr/>
    </w:lvl>
    <w:lvl w:ilvl="2">
      <w:start w:val="1"/>
      <w:numFmt w:val="bullet"/>
      <w:lvlText w:val="•"/>
      <w:lvlJc w:val="left"/>
      <w:pPr>
        <w:ind w:left="2669" w:hanging="360"/>
      </w:pPr>
      <w:rPr/>
    </w:lvl>
    <w:lvl w:ilvl="3">
      <w:start w:val="1"/>
      <w:numFmt w:val="bullet"/>
      <w:lvlText w:val="•"/>
      <w:lvlJc w:val="left"/>
      <w:pPr>
        <w:ind w:left="3524" w:hanging="360"/>
      </w:pPr>
      <w:rPr/>
    </w:lvl>
    <w:lvl w:ilvl="4">
      <w:start w:val="1"/>
      <w:numFmt w:val="bullet"/>
      <w:lvlText w:val="•"/>
      <w:lvlJc w:val="left"/>
      <w:pPr>
        <w:ind w:left="4378" w:hanging="360"/>
      </w:pPr>
      <w:rPr/>
    </w:lvl>
    <w:lvl w:ilvl="5">
      <w:start w:val="1"/>
      <w:numFmt w:val="bullet"/>
      <w:lvlText w:val="•"/>
      <w:lvlJc w:val="left"/>
      <w:pPr>
        <w:ind w:left="5233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42" w:hanging="360"/>
      </w:pPr>
      <w:rPr/>
    </w:lvl>
    <w:lvl w:ilvl="8">
      <w:start w:val="1"/>
      <w:numFmt w:val="bullet"/>
      <w:lvlText w:val="•"/>
      <w:lvlJc w:val="left"/>
      <w:pPr>
        <w:ind w:left="779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72" w:lineRule="auto"/>
      <w:ind w:left="22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11" w:lineRule="auto"/>
      <w:ind w:left="24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