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6E7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41" w:lineRule="auto"/>
        <w:ind w:left="2001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 Exercise 17</w:t>
      </w:r>
      <w:r w:rsidDel="00000000" w:rsidR="00000000" w:rsidRPr="00000000">
        <w:rPr>
          <w:rtl w:val="0"/>
        </w:rPr>
        <w:t xml:space="preserve">– Terraform Multiple tfvars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" w:lineRule="auto"/>
        <w:rPr>
          <w:rFonts w:ascii="Trebuchet MS" w:cs="Trebuchet MS" w:eastAsia="Trebuchet MS" w:hAnsi="Trebuchet MS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Name- Arin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 ID- 500120660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2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" w:lineRule="auto"/>
        <w:rPr>
          <w:rFonts w:ascii="Trebuchet MS" w:cs="Trebuchet MS" w:eastAsia="Trebuchet MS" w:hAnsi="Trebuchet M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5" w:lineRule="auto"/>
        <w:ind w:left="600" w:firstLine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how to use multiple tfvars files in Terraform for different environments.</w:t>
      </w:r>
    </w:p>
    <w:p w:rsidR="00000000" w:rsidDel="00000000" w:rsidP="00000000" w:rsidRDefault="00000000" w:rsidRPr="00000000" w14:paraId="00000010">
      <w:pPr>
        <w:spacing w:before="4" w:lineRule="auto"/>
        <w:rPr>
          <w:rFonts w:ascii="Book Antiqua" w:cs="Book Antiqua" w:eastAsia="Book Antiqua" w:hAnsi="Book Antiqu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0"/>
        <w:rPr>
          <w:b w:val="0"/>
        </w:rPr>
      </w:pPr>
      <w:r w:rsidDel="00000000" w:rsidR="00000000" w:rsidRPr="00000000">
        <w:rPr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961"/>
        </w:tabs>
        <w:spacing w:before="214" w:lineRule="auto"/>
        <w:ind w:left="96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Create a Terraform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92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0100" cy="274828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5950" y="2404900"/>
                          <a:ext cx="5880100" cy="2748280"/>
                          <a:chOff x="2405950" y="2404900"/>
                          <a:chExt cx="5880100" cy="2750200"/>
                        </a:xfrm>
                      </wpg:grpSpPr>
                      <wpg:grpSp>
                        <wpg:cNvGrpSpPr/>
                        <wpg:grpSpPr>
                          <a:xfrm>
                            <a:off x="2405950" y="2405860"/>
                            <a:ext cx="5880100" cy="2748275"/>
                            <a:chOff x="0" y="0"/>
                            <a:chExt cx="5880100" cy="2748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0100" cy="274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44450" y="3810"/>
                              <a:ext cx="5831840" cy="1270"/>
                            </a:xfrm>
                            <a:custGeom>
                              <a:rect b="b" l="l" r="r" t="t"/>
                              <a:pathLst>
                                <a:path extrusionOk="0" h="1270" w="5831840">
                                  <a:moveTo>
                                    <a:pt x="0" y="0"/>
                                  </a:moveTo>
                                  <a:lnTo>
                                    <a:pt x="58318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46990" y="6985"/>
                              <a:ext cx="1270" cy="2734945"/>
                            </a:xfrm>
                            <a:custGeom>
                              <a:rect b="b" l="l" r="r" t="t"/>
                              <a:pathLst>
                                <a:path extrusionOk="0" h="2734945" w="1270">
                                  <a:moveTo>
                                    <a:pt x="0" y="0"/>
                                  </a:moveTo>
                                  <a:lnTo>
                                    <a:pt x="0" y="273431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5873115" y="6985"/>
                              <a:ext cx="1270" cy="2734945"/>
                            </a:xfrm>
                            <a:custGeom>
                              <a:rect b="b" l="l" r="r" t="t"/>
                              <a:pathLst>
                                <a:path extrusionOk="0" h="2734945" w="1270">
                                  <a:moveTo>
                                    <a:pt x="0" y="0"/>
                                  </a:moveTo>
                                  <a:lnTo>
                                    <a:pt x="0" y="273431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4450" y="3810"/>
                              <a:ext cx="5831840" cy="2741930"/>
                              <a:chOff x="0" y="-2740660"/>
                              <a:chExt cx="5831840" cy="2741930"/>
                            </a:xfrm>
                          </wpg:grpSpPr>
                          <wps:wsp>
                            <wps:cNvSpPr/>
                            <wps:cNvPr id="95" name="Shape 95"/>
                            <wps:spPr>
                              <a:xfrm>
                                <a:off x="0" y="0"/>
                                <a:ext cx="5831840" cy="1270"/>
                              </a:xfrm>
                              <a:custGeom>
                                <a:rect b="b" l="l" r="r" t="t"/>
                                <a:pathLst>
                                  <a:path extrusionOk="0" h="1270" w="5831840">
                                    <a:moveTo>
                                      <a:pt x="0" y="0"/>
                                    </a:moveTo>
                                    <a:lnTo>
                                      <a:pt x="583184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6" name="Shape 96"/>
                            <wps:spPr>
                              <a:xfrm>
                                <a:off x="2540" y="-2740660"/>
                                <a:ext cx="5826125" cy="2740660"/>
                              </a:xfrm>
                              <a:custGeom>
                                <a:rect b="b" l="l" r="r" t="t"/>
                                <a:pathLst>
                                  <a:path extrusionOk="0" h="2740660" w="5826125">
                                    <a:moveTo>
                                      <a:pt x="0" y="0"/>
                                    </a:moveTo>
                                    <a:lnTo>
                                      <a:pt x="0" y="2740660"/>
                                    </a:lnTo>
                                    <a:lnTo>
                                      <a:pt x="5826125" y="2740660"/>
                                    </a:lnTo>
                                    <a:lnTo>
                                      <a:pt x="58261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358.99998664855957"/>
                                    <w:ind w:left="32.99999952316284" w:right="5902.0001220703125" w:firstLine="32.999999523162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mkdir terraform-multiple-tfvars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cd  terraform-multiple-tfvars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0100" cy="2748280"/>
                <wp:effectExtent b="0" l="0" r="0" t="0"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0100" cy="2748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138430</wp:posOffset>
            </wp:positionH>
            <wp:positionV relativeFrom="paragraph">
              <wp:posOffset>-2168524</wp:posOffset>
            </wp:positionV>
            <wp:extent cx="5731510" cy="2059305"/>
            <wp:effectExtent b="0" l="0" r="0" t="0"/>
            <wp:wrapNone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before="7" w:lineRule="auto"/>
        <w:rPr>
          <w:rFonts w:ascii="Trebuchet MS" w:cs="Trebuchet MS" w:eastAsia="Trebuchet MS" w:hAnsi="Trebuchet M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</w:tabs>
        <w:spacing w:after="0" w:before="55" w:line="240" w:lineRule="auto"/>
        <w:ind w:left="132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Terraform Configuration Files: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</w:tabs>
        <w:spacing w:after="0" w:before="144" w:line="240" w:lineRule="auto"/>
        <w:ind w:left="1320" w:right="0" w:hanging="360"/>
        <w:jc w:val="left"/>
        <w:rPr/>
        <w:sectPr>
          <w:pgSz w:h="16840" w:w="11910" w:orient="portrait"/>
          <w:pgMar w:bottom="280" w:top="1580" w:left="840" w:right="1200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main.tf:</w:t>
      </w:r>
    </w:p>
    <w:p w:rsidR="00000000" w:rsidDel="00000000" w:rsidP="00000000" w:rsidRDefault="00000000" w:rsidRPr="00000000" w14:paraId="0000001A">
      <w:pPr>
        <w:spacing w:before="5" w:lineRule="auto"/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6E7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56" w:lineRule="auto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# main.tf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" w:lineRule="auto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1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226949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644300"/>
                          <a:ext cx="5889625" cy="2269490"/>
                          <a:chOff x="2401175" y="2644300"/>
                          <a:chExt cx="5889650" cy="2271400"/>
                        </a:xfrm>
                      </wpg:grpSpPr>
                      <wpg:grpSp>
                        <wpg:cNvGrpSpPr/>
                        <wpg:grpSpPr>
                          <a:xfrm>
                            <a:off x="2401188" y="2645255"/>
                            <a:ext cx="5889625" cy="2269475"/>
                            <a:chOff x="0" y="0"/>
                            <a:chExt cx="5889625" cy="2269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226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9525" y="6985"/>
                              <a:ext cx="5869940" cy="289560"/>
                            </a:xfrm>
                            <a:custGeom>
                              <a:rect b="b" l="l" r="r" t="t"/>
                              <a:pathLst>
                                <a:path extrusionOk="0" h="289560" w="5869940">
                                  <a:moveTo>
                                    <a:pt x="0" y="289560"/>
                                  </a:moveTo>
                                  <a:lnTo>
                                    <a:pt x="5869940" y="2895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985" y="6985"/>
                              <a:ext cx="1270" cy="2256155"/>
                            </a:xfrm>
                            <a:custGeom>
                              <a:rect b="b" l="l" r="r" t="t"/>
                              <a:pathLst>
                                <a:path extrusionOk="0" h="2256155" w="1270">
                                  <a:moveTo>
                                    <a:pt x="0" y="0"/>
                                  </a:moveTo>
                                  <a:lnTo>
                                    <a:pt x="0" y="225552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882640" y="6985"/>
                              <a:ext cx="1270" cy="2256155"/>
                            </a:xfrm>
                            <a:custGeom>
                              <a:rect b="b" l="l" r="r" t="t"/>
                              <a:pathLst>
                                <a:path extrusionOk="0" h="2256155" w="1270">
                                  <a:moveTo>
                                    <a:pt x="0" y="0"/>
                                  </a:moveTo>
                                  <a:lnTo>
                                    <a:pt x="0" y="225552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9525" y="296545"/>
                              <a:ext cx="5869940" cy="280670"/>
                            </a:xfrm>
                            <a:custGeom>
                              <a:rect b="b" l="l" r="r" t="t"/>
                              <a:pathLst>
                                <a:path extrusionOk="0" h="280670" w="5869940">
                                  <a:moveTo>
                                    <a:pt x="0" y="280035"/>
                                  </a:moveTo>
                                  <a:lnTo>
                                    <a:pt x="5869940" y="28003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0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9525" y="576580"/>
                              <a:ext cx="5869940" cy="279400"/>
                            </a:xfrm>
                            <a:custGeom>
                              <a:rect b="b" l="l" r="r" t="t"/>
                              <a:pathLst>
                                <a:path extrusionOk="0" h="279400" w="5869940">
                                  <a:moveTo>
                                    <a:pt x="0" y="278765"/>
                                  </a:moveTo>
                                  <a:lnTo>
                                    <a:pt x="5869940" y="2787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9525" y="855345"/>
                              <a:ext cx="5869940" cy="279400"/>
                            </a:xfrm>
                            <a:custGeom>
                              <a:rect b="b" l="l" r="r" t="t"/>
                              <a:pathLst>
                                <a:path extrusionOk="0" h="279400" w="5869940">
                                  <a:moveTo>
                                    <a:pt x="0" y="279400"/>
                                  </a:moveTo>
                                  <a:lnTo>
                                    <a:pt x="5869940" y="27940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9525" y="1134745"/>
                              <a:ext cx="5869940" cy="279400"/>
                            </a:xfrm>
                            <a:custGeom>
                              <a:rect b="b" l="l" r="r" t="t"/>
                              <a:pathLst>
                                <a:path extrusionOk="0" h="279400" w="5869940">
                                  <a:moveTo>
                                    <a:pt x="0" y="278765"/>
                                  </a:moveTo>
                                  <a:lnTo>
                                    <a:pt x="5869940" y="2787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9525" y="1413510"/>
                              <a:ext cx="5869940" cy="279400"/>
                            </a:xfrm>
                            <a:custGeom>
                              <a:rect b="b" l="l" r="r" t="t"/>
                              <a:pathLst>
                                <a:path extrusionOk="0" h="279400" w="5869940">
                                  <a:moveTo>
                                    <a:pt x="0" y="279400"/>
                                  </a:moveTo>
                                  <a:lnTo>
                                    <a:pt x="5869940" y="27940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9525" y="1692910"/>
                              <a:ext cx="5869940" cy="279400"/>
                            </a:xfrm>
                            <a:custGeom>
                              <a:rect b="b" l="l" r="r" t="t"/>
                              <a:pathLst>
                                <a:path extrusionOk="0" h="279400" w="5869940">
                                  <a:moveTo>
                                    <a:pt x="0" y="278765"/>
                                  </a:moveTo>
                                  <a:lnTo>
                                    <a:pt x="5869940" y="2787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9525" y="1971675"/>
                              <a:ext cx="5869940" cy="291465"/>
                            </a:xfrm>
                            <a:custGeom>
                              <a:rect b="b" l="l" r="r" t="t"/>
                              <a:pathLst>
                                <a:path extrusionOk="0" h="291465" w="5869940">
                                  <a:moveTo>
                                    <a:pt x="0" y="290830"/>
                                  </a:moveTo>
                                  <a:lnTo>
                                    <a:pt x="5869940" y="29083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09" y="45085"/>
                              <a:ext cx="5882640" cy="2221865"/>
                              <a:chOff x="0" y="-2220595"/>
                              <a:chExt cx="5882640" cy="2221865"/>
                            </a:xfrm>
                          </wpg:grpSpPr>
                          <wps:wsp>
                            <wps:cNvSpPr/>
                            <wps:cNvPr id="49" name="Shape 49"/>
                            <wps:spPr>
                              <a:xfrm>
                                <a:off x="0" y="0"/>
                                <a:ext cx="5882640" cy="1270"/>
                              </a:xfrm>
                              <a:custGeom>
                                <a:rect b="b" l="l" r="r" t="t"/>
                                <a:pathLst>
                                  <a:path extrusionOk="0" h="1270" w="5882640">
                                    <a:moveTo>
                                      <a:pt x="0" y="0"/>
                                    </a:moveTo>
                                    <a:lnTo>
                                      <a:pt x="588200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74295" y="-2220595"/>
                                <a:ext cx="1242695" cy="710565"/>
                              </a:xfrm>
                              <a:custGeom>
                                <a:rect b="b" l="l" r="r" t="t"/>
                                <a:pathLst>
                                  <a:path extrusionOk="0" h="710565" w="1242695">
                                    <a:moveTo>
                                      <a:pt x="0" y="0"/>
                                    </a:moveTo>
                                    <a:lnTo>
                                      <a:pt x="0" y="710565"/>
                                    </a:lnTo>
                                    <a:lnTo>
                                      <a:pt x="1242695" y="710565"/>
                                    </a:lnTo>
                                    <a:lnTo>
                                      <a:pt x="124269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9.0000057220459"/>
                                    <w:ind w:left="91.00000381469727" w:right="0" w:firstLine="-1.000000014901161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provider "aws" {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43.99999618530273" w:line="240"/>
                                    <w:ind w:left="91.00000381469727" w:right="0" w:firstLine="91.0000038146972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region = var.region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48.00000190734863" w:line="284.0000152587890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74295" y="-1104900"/>
                                <a:ext cx="242379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42379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423795" y="152400"/>
                                    </a:lnTo>
                                    <a:lnTo>
                                      <a:pt x="242379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resource "aws_instance" "example" {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132715" y="-826135"/>
                                <a:ext cx="24193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4193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41935" y="152400"/>
                                    </a:lnTo>
                                    <a:lnTo>
                                      <a:pt x="24193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ami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3" name="Shape 53"/>
                            <wps:spPr>
                              <a:xfrm>
                                <a:off x="697230" y="-826135"/>
                                <a:ext cx="595630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595630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595630" y="152400"/>
                                    </a:lnTo>
                                    <a:lnTo>
                                      <a:pt x="59563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= var.ami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132715" y="-546735"/>
                                <a:ext cx="220535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20535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205355" y="152400"/>
                                    </a:lnTo>
                                    <a:lnTo>
                                      <a:pt x="220535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instance_type = var.instance_type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74295" y="-267970"/>
                                <a:ext cx="5143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5143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51435" y="152400"/>
                                    </a:lnTo>
                                    <a:lnTo>
                                      <a:pt x="5143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2269490"/>
                <wp:effectExtent b="0" l="0" r="0" t="0"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22694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8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55" w:line="240" w:lineRule="auto"/>
        <w:ind w:left="9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variables.tf:</w:t>
      </w:r>
    </w:p>
    <w:p w:rsidR="00000000" w:rsidDel="00000000" w:rsidP="00000000" w:rsidRDefault="00000000" w:rsidRPr="00000000" w14:paraId="00000021">
      <w:pPr>
        <w:spacing w:before="11" w:lineRule="auto"/>
        <w:rPr>
          <w:rFonts w:ascii="Book Antiqua" w:cs="Book Antiqua" w:eastAsia="Book Antiqua" w:hAnsi="Book Antiqu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# variables.tf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" w:lineRule="auto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2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5815" cy="2053589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2407855" y="2757968"/>
                          <a:ext cx="5876290" cy="2044064"/>
                        </a:xfrm>
                        <a:custGeom>
                          <a:rect b="b" l="l" r="r" t="t"/>
                          <a:pathLst>
                            <a:path extrusionOk="0" h="2044064" w="5876290">
                              <a:moveTo>
                                <a:pt x="0" y="0"/>
                              </a:moveTo>
                              <a:lnTo>
                                <a:pt x="0" y="2044064"/>
                              </a:lnTo>
                              <a:lnTo>
                                <a:pt x="5876290" y="2044064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386.9999885559082"/>
                              <w:ind w:left="291.00000381469727" w:right="7557.0001220703125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variable "ami" 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type =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88.99998664855957"/>
                              <w:ind w:left="291.00000381469727" w:right="6757.9998779296875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variable "instance_ty" 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type =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6.00000381469727" w:right="0" w:firstLine="10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5815" cy="2053589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5815" cy="20535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601"/>
        </w:tabs>
        <w:spacing w:before="45" w:lineRule="auto"/>
        <w:ind w:left="60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Create Multiple tfvars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"/>
        </w:tabs>
        <w:spacing w:after="0" w:before="0" w:line="240" w:lineRule="auto"/>
        <w:ind w:left="60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dev.tfvars:</w:t>
      </w:r>
    </w:p>
    <w:p w:rsidR="00000000" w:rsidDel="00000000" w:rsidP="00000000" w:rsidRDefault="00000000" w:rsidRPr="00000000" w14:paraId="0000002B">
      <w:pPr>
        <w:spacing w:before="11" w:lineRule="auto"/>
        <w:rPr>
          <w:rFonts w:ascii="Book Antiqua" w:cs="Book Antiqua" w:eastAsia="Book Antiqua" w:hAnsi="Book Antiqu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# dev.tfvars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4" w:lineRule="auto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1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59436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481850"/>
                          <a:ext cx="5889625" cy="594360"/>
                          <a:chOff x="2401175" y="3481850"/>
                          <a:chExt cx="5889650" cy="690100"/>
                        </a:xfrm>
                      </wpg:grpSpPr>
                      <wpg:grpSp>
                        <wpg:cNvGrpSpPr/>
                        <wpg:grpSpPr>
                          <a:xfrm>
                            <a:off x="2401188" y="3482820"/>
                            <a:ext cx="5889625" cy="594350"/>
                            <a:chOff x="0" y="0"/>
                            <a:chExt cx="5889625" cy="594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59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9525" y="6985"/>
                              <a:ext cx="5869940" cy="289560"/>
                            </a:xfrm>
                            <a:custGeom>
                              <a:rect b="b" l="l" r="r" t="t"/>
                              <a:pathLst>
                                <a:path extrusionOk="0" h="289560" w="5869940">
                                  <a:moveTo>
                                    <a:pt x="0" y="289560"/>
                                  </a:moveTo>
                                  <a:lnTo>
                                    <a:pt x="5869940" y="2895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6985" y="6985"/>
                              <a:ext cx="1270" cy="581025"/>
                            </a:xfrm>
                            <a:custGeom>
                              <a:rect b="b" l="l" r="r" t="t"/>
                              <a:pathLst>
                                <a:path extrusionOk="0" h="581025" w="1270">
                                  <a:moveTo>
                                    <a:pt x="0" y="0"/>
                                  </a:moveTo>
                                  <a:lnTo>
                                    <a:pt x="0" y="58039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5882640" y="6985"/>
                              <a:ext cx="1270" cy="581025"/>
                            </a:xfrm>
                            <a:custGeom>
                              <a:rect b="b" l="l" r="r" t="t"/>
                              <a:pathLst>
                                <a:path extrusionOk="0" h="581025" w="1270">
                                  <a:moveTo>
                                    <a:pt x="0" y="0"/>
                                  </a:moveTo>
                                  <a:lnTo>
                                    <a:pt x="0" y="58039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9525" y="296545"/>
                              <a:ext cx="5869940" cy="291465"/>
                            </a:xfrm>
                            <a:custGeom>
                              <a:rect b="b" l="l" r="r" t="t"/>
                              <a:pathLst>
                                <a:path extrusionOk="0" h="291465" w="5869940">
                                  <a:moveTo>
                                    <a:pt x="0" y="290830"/>
                                  </a:moveTo>
                                  <a:lnTo>
                                    <a:pt x="5869940" y="29083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09" y="45085"/>
                              <a:ext cx="5882640" cy="546735"/>
                              <a:chOff x="0" y="-545465"/>
                              <a:chExt cx="5882640" cy="546735"/>
                            </a:xfrm>
                          </wpg:grpSpPr>
                          <wps:wsp>
                            <wps:cNvSpPr/>
                            <wps:cNvPr id="65" name="Shape 65"/>
                            <wps:spPr>
                              <a:xfrm>
                                <a:off x="0" y="0"/>
                                <a:ext cx="5882640" cy="1270"/>
                              </a:xfrm>
                              <a:custGeom>
                                <a:rect b="b" l="l" r="r" t="t"/>
                                <a:pathLst>
                                  <a:path extrusionOk="0" h="1270" w="5882640">
                                    <a:moveTo>
                                      <a:pt x="0" y="0"/>
                                    </a:moveTo>
                                    <a:lnTo>
                                      <a:pt x="588200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6" name="Shape 66"/>
                            <wps:spPr>
                              <a:xfrm>
                                <a:off x="74295" y="-545465"/>
                                <a:ext cx="24193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4193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41935" y="152400"/>
                                    </a:lnTo>
                                    <a:lnTo>
                                      <a:pt x="24193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ami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>
                                <a:off x="638175" y="-545465"/>
                                <a:ext cx="189293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189293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1892935" y="152400"/>
                                    </a:lnTo>
                                    <a:lnTo>
                                      <a:pt x="189293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= "ami-0123456789abcdef0"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8" name="Shape 68"/>
                            <wps:spPr>
                              <a:xfrm>
                                <a:off x="74295" y="-268605"/>
                                <a:ext cx="1728470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1728470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1728470" y="152400"/>
                                    </a:lnTo>
                                    <a:lnTo>
                                      <a:pt x="172847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instance_type = "t2.micro"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594360"/>
                <wp:effectExtent b="0" l="0" r="0" t="0"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594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3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6E7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"/>
        </w:tabs>
        <w:spacing w:after="0" w:before="55" w:line="240" w:lineRule="auto"/>
        <w:ind w:left="60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prod.tfvars:</w:t>
      </w:r>
    </w:p>
    <w:p w:rsidR="00000000" w:rsidDel="00000000" w:rsidP="00000000" w:rsidRDefault="00000000" w:rsidRPr="00000000" w14:paraId="00000032">
      <w:pPr>
        <w:spacing w:before="11" w:lineRule="auto"/>
        <w:rPr>
          <w:rFonts w:ascii="Book Antiqua" w:cs="Book Antiqua" w:eastAsia="Book Antiqua" w:hAnsi="Book Antiqu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# prod.tfvars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4" w:lineRule="auto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1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59436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481850"/>
                          <a:ext cx="5889625" cy="594360"/>
                          <a:chOff x="2401175" y="3481850"/>
                          <a:chExt cx="5889650" cy="717450"/>
                        </a:xfrm>
                      </wpg:grpSpPr>
                      <wpg:grpSp>
                        <wpg:cNvGrpSpPr/>
                        <wpg:grpSpPr>
                          <a:xfrm>
                            <a:off x="2401188" y="3482820"/>
                            <a:ext cx="5889625" cy="594350"/>
                            <a:chOff x="0" y="0"/>
                            <a:chExt cx="5889625" cy="594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59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6985"/>
                              <a:ext cx="5869940" cy="291465"/>
                            </a:xfrm>
                            <a:custGeom>
                              <a:rect b="b" l="l" r="r" t="t"/>
                              <a:pathLst>
                                <a:path extrusionOk="0" h="291465" w="5869940">
                                  <a:moveTo>
                                    <a:pt x="0" y="290830"/>
                                  </a:moveTo>
                                  <a:lnTo>
                                    <a:pt x="5869940" y="29083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985" y="6985"/>
                              <a:ext cx="1270" cy="581025"/>
                            </a:xfrm>
                            <a:custGeom>
                              <a:rect b="b" l="l" r="r" t="t"/>
                              <a:pathLst>
                                <a:path extrusionOk="0" h="581025" w="1270">
                                  <a:moveTo>
                                    <a:pt x="0" y="0"/>
                                  </a:moveTo>
                                  <a:lnTo>
                                    <a:pt x="0" y="58039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882640" y="6985"/>
                              <a:ext cx="1270" cy="581025"/>
                            </a:xfrm>
                            <a:custGeom>
                              <a:rect b="b" l="l" r="r" t="t"/>
                              <a:pathLst>
                                <a:path extrusionOk="0" h="581025" w="1270">
                                  <a:moveTo>
                                    <a:pt x="0" y="0"/>
                                  </a:moveTo>
                                  <a:lnTo>
                                    <a:pt x="0" y="58039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525" y="297815"/>
                              <a:ext cx="5869940" cy="289560"/>
                            </a:xfrm>
                            <a:custGeom>
                              <a:rect b="b" l="l" r="r" t="t"/>
                              <a:pathLst>
                                <a:path extrusionOk="0" h="289560" w="5869940">
                                  <a:moveTo>
                                    <a:pt x="0" y="289560"/>
                                  </a:moveTo>
                                  <a:lnTo>
                                    <a:pt x="5869940" y="2895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09" y="45085"/>
                              <a:ext cx="5882640" cy="546735"/>
                              <a:chOff x="0" y="-545465"/>
                              <a:chExt cx="5882640" cy="546735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5882640" cy="1270"/>
                              </a:xfrm>
                              <a:custGeom>
                                <a:rect b="b" l="l" r="r" t="t"/>
                                <a:pathLst>
                                  <a:path extrusionOk="0" h="1270" w="5882640">
                                    <a:moveTo>
                                      <a:pt x="0" y="0"/>
                                    </a:moveTo>
                                    <a:lnTo>
                                      <a:pt x="588200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74295" y="-545465"/>
                                <a:ext cx="24193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4193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41935" y="152400"/>
                                    </a:lnTo>
                                    <a:lnTo>
                                      <a:pt x="24193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ami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638175" y="-545465"/>
                                <a:ext cx="189293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189293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1892935" y="152400"/>
                                    </a:lnTo>
                                    <a:lnTo>
                                      <a:pt x="189293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= "ami-9876543210fedcba0"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74295" y="-266700"/>
                                <a:ext cx="167576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167576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1675765" y="152400"/>
                                    </a:lnTo>
                                    <a:lnTo>
                                      <a:pt x="167576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instance_type = "t2.large"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59436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594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8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"/>
        </w:tabs>
        <w:spacing w:after="0" w:before="55" w:line="240" w:lineRule="auto"/>
        <w:ind w:left="60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these files, provide values for the variables based on the environments.</w:t>
      </w:r>
    </w:p>
    <w:p w:rsidR="00000000" w:rsidDel="00000000" w:rsidP="00000000" w:rsidRDefault="00000000" w:rsidRPr="00000000" w14:paraId="00000039">
      <w:pPr>
        <w:spacing w:before="4" w:lineRule="auto"/>
        <w:rPr>
          <w:rFonts w:ascii="Book Antiqua" w:cs="Book Antiqua" w:eastAsia="Book Antiqua" w:hAnsi="Book Antiqu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3"/>
        </w:numPr>
        <w:tabs>
          <w:tab w:val="left" w:leader="none" w:pos="601"/>
        </w:tabs>
        <w:ind w:left="600" w:hanging="360"/>
        <w:jc w:val="left"/>
        <w:rPr/>
      </w:pPr>
      <w:r w:rsidDel="00000000" w:rsidR="00000000" w:rsidRPr="00000000">
        <w:rPr>
          <w:rtl w:val="0"/>
        </w:rPr>
        <w:t xml:space="preserve">Initialize and Apply for Dev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9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"/>
        </w:tabs>
        <w:spacing w:after="0" w:before="0" w:line="347" w:lineRule="auto"/>
        <w:ind w:left="600" w:right="248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Terraform commands to initialize and apply the configuration for the dev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</w:t>
      </w:r>
    </w:p>
    <w:p w:rsidR="00000000" w:rsidDel="00000000" w:rsidP="00000000" w:rsidRDefault="00000000" w:rsidRPr="00000000" w14:paraId="0000003D">
      <w:pPr>
        <w:spacing w:before="9" w:lineRule="auto"/>
        <w:rPr>
          <w:rFonts w:ascii="Book Antiqua" w:cs="Book Antiqua" w:eastAsia="Book Antiqua" w:hAnsi="Book Antiqu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17" w:firstLine="0"/>
        <w:rPr>
          <w:rFonts w:ascii="Book Antiqua" w:cs="Book Antiqua" w:eastAsia="Book Antiqua" w:hAnsi="Book Antiqua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16928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194400"/>
                          <a:ext cx="5889625" cy="3169285"/>
                          <a:chOff x="2401175" y="2194400"/>
                          <a:chExt cx="5889650" cy="3170250"/>
                        </a:xfrm>
                      </wpg:grpSpPr>
                      <wpg:grpSp>
                        <wpg:cNvGrpSpPr/>
                        <wpg:grpSpPr>
                          <a:xfrm>
                            <a:off x="2401188" y="2195358"/>
                            <a:ext cx="5889625" cy="3169275"/>
                            <a:chOff x="0" y="0"/>
                            <a:chExt cx="5889625" cy="3169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16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9525" y="6985"/>
                              <a:ext cx="5869940" cy="289560"/>
                            </a:xfrm>
                            <a:custGeom>
                              <a:rect b="b" l="l" r="r" t="t"/>
                              <a:pathLst>
                                <a:path extrusionOk="0" h="289560" w="5869940">
                                  <a:moveTo>
                                    <a:pt x="0" y="289560"/>
                                  </a:moveTo>
                                  <a:lnTo>
                                    <a:pt x="5869940" y="2895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809" y="3809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985" y="6985"/>
                              <a:ext cx="1270" cy="3158490"/>
                            </a:xfrm>
                            <a:custGeom>
                              <a:rect b="b" l="l" r="r" t="t"/>
                              <a:pathLst>
                                <a:path extrusionOk="0" h="3158490" w="1270">
                                  <a:moveTo>
                                    <a:pt x="0" y="0"/>
                                  </a:moveTo>
                                  <a:lnTo>
                                    <a:pt x="0" y="315785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882640" y="6985"/>
                              <a:ext cx="1270" cy="3158490"/>
                            </a:xfrm>
                            <a:custGeom>
                              <a:rect b="b" l="l" r="r" t="t"/>
                              <a:pathLst>
                                <a:path extrusionOk="0" h="3158490" w="1270">
                                  <a:moveTo>
                                    <a:pt x="0" y="0"/>
                                  </a:moveTo>
                                  <a:lnTo>
                                    <a:pt x="0" y="315785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525" y="296545"/>
                              <a:ext cx="5869940" cy="280670"/>
                            </a:xfrm>
                            <a:custGeom>
                              <a:rect b="b" l="l" r="r" t="t"/>
                              <a:pathLst>
                                <a:path extrusionOk="0" h="280670" w="5869940">
                                  <a:moveTo>
                                    <a:pt x="0" y="280035"/>
                                  </a:moveTo>
                                  <a:lnTo>
                                    <a:pt x="5869940" y="28003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0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289" cy="3161665"/>
                              <a:chOff x="-2540" y="-572770"/>
                              <a:chExt cx="5876289" cy="3161665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5869940" cy="2588895"/>
                              </a:xfrm>
                              <a:custGeom>
                                <a:rect b="b" l="l" r="r" t="t"/>
                                <a:pathLst>
                                  <a:path extrusionOk="0" h="2588895" w="5869940">
                                    <a:moveTo>
                                      <a:pt x="0" y="2588260"/>
                                    </a:moveTo>
                                    <a:lnTo>
                                      <a:pt x="5869940" y="2588260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588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BEB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-2540" y="-572770"/>
                                <a:ext cx="5876289" cy="3161665"/>
                              </a:xfrm>
                              <a:custGeom>
                                <a:rect b="b" l="l" r="r" t="t"/>
                                <a:pathLst>
                                  <a:path extrusionOk="0" h="3161665" w="5876289">
                                    <a:moveTo>
                                      <a:pt x="0" y="0"/>
                                    </a:moveTo>
                                    <a:lnTo>
                                      <a:pt x="0" y="3161665"/>
                                    </a:lnTo>
                                    <a:lnTo>
                                      <a:pt x="5876289" y="3161665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init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43.99999618530273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apply -var-file=dev.tfvars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169285"/>
                <wp:effectExtent b="0" l="0" r="0" 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1692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182880</wp:posOffset>
            </wp:positionH>
            <wp:positionV relativeFrom="paragraph">
              <wp:posOffset>-634</wp:posOffset>
            </wp:positionV>
            <wp:extent cx="5731510" cy="2489835"/>
            <wp:effectExtent b="0" l="0" r="0" t="0"/>
            <wp:wrapNone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6E7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" w:lineRule="auto"/>
        <w:rPr>
          <w:rFonts w:ascii="Book Antiqua" w:cs="Book Antiqua" w:eastAsia="Book Antiqua" w:hAnsi="Book Antiqu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17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478409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1387950"/>
                          <a:ext cx="5889625" cy="4784090"/>
                          <a:chOff x="2401175" y="1387950"/>
                          <a:chExt cx="5889650" cy="4785050"/>
                        </a:xfrm>
                      </wpg:grpSpPr>
                      <wpg:grpSp>
                        <wpg:cNvGrpSpPr/>
                        <wpg:grpSpPr>
                          <a:xfrm>
                            <a:off x="2401188" y="1387955"/>
                            <a:ext cx="5889625" cy="4784075"/>
                            <a:chOff x="0" y="0"/>
                            <a:chExt cx="5889625" cy="4784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4784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9525" y="3809"/>
                              <a:ext cx="5869940" cy="3106420"/>
                            </a:xfrm>
                            <a:custGeom>
                              <a:rect b="b" l="l" r="r" t="t"/>
                              <a:pathLst>
                                <a:path extrusionOk="0" h="3106420" w="5869940">
                                  <a:moveTo>
                                    <a:pt x="0" y="3105785"/>
                                  </a:moveTo>
                                  <a:lnTo>
                                    <a:pt x="5869940" y="310578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05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6985" y="3809"/>
                              <a:ext cx="1270" cy="4773930"/>
                            </a:xfrm>
                            <a:custGeom>
                              <a:rect b="b" l="l" r="r" t="t"/>
                              <a:pathLst>
                                <a:path extrusionOk="0" h="4773930" w="1270">
                                  <a:moveTo>
                                    <a:pt x="0" y="0"/>
                                  </a:moveTo>
                                  <a:lnTo>
                                    <a:pt x="0" y="477329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5882640" y="3809"/>
                              <a:ext cx="1270" cy="4773930"/>
                            </a:xfrm>
                            <a:custGeom>
                              <a:rect b="b" l="l" r="r" t="t"/>
                              <a:pathLst>
                                <a:path extrusionOk="0" h="4773930" w="1270">
                                  <a:moveTo>
                                    <a:pt x="0" y="0"/>
                                  </a:moveTo>
                                  <a:lnTo>
                                    <a:pt x="0" y="477329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9525" y="3109595"/>
                              <a:ext cx="5869940" cy="1667510"/>
                            </a:xfrm>
                            <a:custGeom>
                              <a:rect b="b" l="l" r="r" t="t"/>
                              <a:pathLst>
                                <a:path extrusionOk="0" h="1667510" w="5869940">
                                  <a:moveTo>
                                    <a:pt x="0" y="1667510"/>
                                  </a:moveTo>
                                  <a:lnTo>
                                    <a:pt x="5869940" y="166751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7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3809" y="478028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4784090"/>
                <wp:effectExtent b="0" l="0" r="0" t="0"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4784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-4777104</wp:posOffset>
            </wp:positionV>
            <wp:extent cx="5731510" cy="3013075"/>
            <wp:effectExtent b="0" l="0" r="0" t="0"/>
            <wp:wrapNone/>
            <wp:docPr id="2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</wp:posOffset>
            </wp:positionH>
            <wp:positionV relativeFrom="paragraph">
              <wp:posOffset>-1670684</wp:posOffset>
            </wp:positionV>
            <wp:extent cx="5731510" cy="1554480"/>
            <wp:effectExtent b="0" l="0" r="0" t="0"/>
            <wp:wrapNone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3"/>
        </w:numPr>
        <w:tabs>
          <w:tab w:val="left" w:leader="none" w:pos="601"/>
        </w:tabs>
        <w:spacing w:before="201" w:lineRule="auto"/>
        <w:ind w:left="600" w:hanging="360"/>
        <w:jc w:val="left"/>
        <w:rPr/>
      </w:pPr>
      <w:r w:rsidDel="00000000" w:rsidR="00000000" w:rsidRPr="00000000">
        <w:rPr>
          <w:rtl w:val="0"/>
        </w:rPr>
        <w:t xml:space="preserve">Initialize and Apply for Prod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9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"/>
        </w:tabs>
        <w:spacing w:after="0" w:before="0" w:line="349" w:lineRule="auto"/>
        <w:ind w:left="600" w:right="247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Terraform commands to initialize and apply the configuration for the prod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</w:t>
      </w:r>
    </w:p>
    <w:p w:rsidR="00000000" w:rsidDel="00000000" w:rsidP="00000000" w:rsidRDefault="00000000" w:rsidRPr="00000000" w14:paraId="00000046">
      <w:pPr>
        <w:spacing w:before="4" w:lineRule="auto"/>
        <w:rPr>
          <w:rFonts w:ascii="Book Antiqua" w:cs="Book Antiqua" w:eastAsia="Book Antiqua" w:hAnsi="Book Antiqu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17" w:firstLine="0"/>
        <w:rPr>
          <w:rFonts w:ascii="Book Antiqua" w:cs="Book Antiqua" w:eastAsia="Book Antiqua" w:hAnsi="Book Antiqua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58102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488525"/>
                          <a:ext cx="5889625" cy="581025"/>
                          <a:chOff x="2401175" y="3488525"/>
                          <a:chExt cx="5889650" cy="582000"/>
                        </a:xfrm>
                      </wpg:grpSpPr>
                      <wpg:grpSp>
                        <wpg:cNvGrpSpPr/>
                        <wpg:grpSpPr>
                          <a:xfrm>
                            <a:off x="2401188" y="3489488"/>
                            <a:ext cx="5889625" cy="581025"/>
                            <a:chOff x="0" y="0"/>
                            <a:chExt cx="5889625" cy="581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9525" y="6985"/>
                              <a:ext cx="5869940" cy="291465"/>
                            </a:xfrm>
                            <a:custGeom>
                              <a:rect b="b" l="l" r="r" t="t"/>
                              <a:pathLst>
                                <a:path extrusionOk="0" h="291465" w="5869940">
                                  <a:moveTo>
                                    <a:pt x="0" y="291465"/>
                                  </a:moveTo>
                                  <a:lnTo>
                                    <a:pt x="5869940" y="2914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6985" y="6985"/>
                              <a:ext cx="1270" cy="570865"/>
                            </a:xfrm>
                            <a:custGeom>
                              <a:rect b="b" l="l" r="r" t="t"/>
                              <a:pathLst>
                                <a:path extrusionOk="0" h="570865" w="1270">
                                  <a:moveTo>
                                    <a:pt x="0" y="0"/>
                                  </a:moveTo>
                                  <a:lnTo>
                                    <a:pt x="0" y="5702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5882640" y="6985"/>
                              <a:ext cx="1270" cy="570865"/>
                            </a:xfrm>
                            <a:custGeom>
                              <a:rect b="b" l="l" r="r" t="t"/>
                              <a:pathLst>
                                <a:path extrusionOk="0" h="570865" w="1270">
                                  <a:moveTo>
                                    <a:pt x="0" y="0"/>
                                  </a:moveTo>
                                  <a:lnTo>
                                    <a:pt x="0" y="5702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289" cy="574040"/>
                              <a:chOff x="-2540" y="-294640"/>
                              <a:chExt cx="5876289" cy="574040"/>
                            </a:xfrm>
                          </wpg:grpSpPr>
                          <wps:wsp>
                            <wps:cNvSpPr/>
                            <wps:cNvPr id="83" name="Shape 83"/>
                            <wps:spPr>
                              <a:xfrm>
                                <a:off x="0" y="0"/>
                                <a:ext cx="5869940" cy="279400"/>
                              </a:xfrm>
                              <a:custGeom>
                                <a:rect b="b" l="l" r="r" t="t"/>
                                <a:pathLst>
                                  <a:path extrusionOk="0" h="279400" w="5869940">
                                    <a:moveTo>
                                      <a:pt x="0" y="278765"/>
                                    </a:moveTo>
                                    <a:lnTo>
                                      <a:pt x="5869940" y="278765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87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BEB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4" name="Shape 84"/>
                            <wps:spPr>
                              <a:xfrm>
                                <a:off x="-2540" y="-294640"/>
                                <a:ext cx="5876289" cy="573405"/>
                              </a:xfrm>
                              <a:custGeom>
                                <a:rect b="b" l="l" r="r" t="t"/>
                                <a:pathLst>
                                  <a:path extrusionOk="0" h="573405" w="5876289">
                                    <a:moveTo>
                                      <a:pt x="0" y="0"/>
                                    </a:moveTo>
                                    <a:lnTo>
                                      <a:pt x="0" y="573405"/>
                                    </a:lnTo>
                                    <a:lnTo>
                                      <a:pt x="5876289" y="573405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init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46.99999809265137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apply -var-file=prod.tfvars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581025"/>
                <wp:effectExtent b="0" l="0" r="0" t="0"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6E7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" w:lineRule="auto"/>
        <w:rPr>
          <w:rFonts w:ascii="Book Antiqua" w:cs="Book Antiqua" w:eastAsia="Book Antiqua" w:hAnsi="Book Antiqu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17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183007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864950"/>
                          <a:ext cx="5889625" cy="1830070"/>
                          <a:chOff x="2401175" y="2864950"/>
                          <a:chExt cx="5889650" cy="1831050"/>
                        </a:xfrm>
                      </wpg:grpSpPr>
                      <wpg:grpSp>
                        <wpg:cNvGrpSpPr/>
                        <wpg:grpSpPr>
                          <a:xfrm>
                            <a:off x="2401188" y="2864965"/>
                            <a:ext cx="5889625" cy="1830050"/>
                            <a:chOff x="0" y="0"/>
                            <a:chExt cx="5889625" cy="1830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183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9525" y="3810"/>
                              <a:ext cx="5869940" cy="1819910"/>
                            </a:xfrm>
                            <a:custGeom>
                              <a:rect b="b" l="l" r="r" t="t"/>
                              <a:pathLst>
                                <a:path extrusionOk="0" h="1819910" w="5869940">
                                  <a:moveTo>
                                    <a:pt x="0" y="1819275"/>
                                  </a:moveTo>
                                  <a:lnTo>
                                    <a:pt x="5869940" y="181927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19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3809" y="182626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6985" y="3810"/>
                              <a:ext cx="1270" cy="1819910"/>
                            </a:xfrm>
                            <a:custGeom>
                              <a:rect b="b" l="l" r="r" t="t"/>
                              <a:pathLst>
                                <a:path extrusionOk="0" h="1819910" w="1270">
                                  <a:moveTo>
                                    <a:pt x="0" y="0"/>
                                  </a:moveTo>
                                  <a:lnTo>
                                    <a:pt x="0" y="181927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5882640" y="3810"/>
                              <a:ext cx="1270" cy="1819910"/>
                            </a:xfrm>
                            <a:custGeom>
                              <a:rect b="b" l="l" r="r" t="t"/>
                              <a:pathLst>
                                <a:path extrusionOk="0" h="1819910" w="1270">
                                  <a:moveTo>
                                    <a:pt x="0" y="0"/>
                                  </a:moveTo>
                                  <a:lnTo>
                                    <a:pt x="0" y="181927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1830070"/>
                <wp:effectExtent b="0" l="0" r="0" t="0"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1830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104775</wp:posOffset>
            </wp:positionV>
            <wp:extent cx="5731510" cy="1710690"/>
            <wp:effectExtent b="0" l="0" r="0" t="0"/>
            <wp:wrapNone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tabs>
          <w:tab w:val="left" w:leader="none" w:pos="601"/>
        </w:tabs>
        <w:spacing w:before="202" w:lineRule="auto"/>
        <w:ind w:left="600" w:hanging="360"/>
        <w:jc w:val="left"/>
        <w:rPr/>
      </w:pPr>
      <w:r w:rsidDel="00000000" w:rsidR="00000000" w:rsidRPr="00000000">
        <w:rPr>
          <w:rtl w:val="0"/>
        </w:rPr>
        <w:t xml:space="preserve">Test and Verify: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9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"/>
        </w:tabs>
        <w:spacing w:after="0" w:before="0" w:line="349" w:lineRule="auto"/>
        <w:ind w:left="600" w:right="248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how different tfvars files are used to set variable values for different 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apply process.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"/>
        </w:tabs>
        <w:spacing w:after="0" w:before="11" w:line="347" w:lineRule="auto"/>
        <w:ind w:left="600" w:right="247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AWS Management Console or use the AWS CLI to verify the creation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in the specified regions and instance types.</w:t>
      </w:r>
    </w:p>
    <w:p w:rsidR="00000000" w:rsidDel="00000000" w:rsidP="00000000" w:rsidRDefault="00000000" w:rsidRPr="00000000" w14:paraId="00000050">
      <w:pPr>
        <w:spacing w:before="7" w:lineRule="auto"/>
        <w:rPr>
          <w:rFonts w:ascii="Book Antiqua" w:cs="Book Antiqua" w:eastAsia="Book Antiqua" w:hAnsi="Book Antiqu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40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w:drawing>
          <wp:inline distB="0" distT="0" distL="0" distR="0">
            <wp:extent cx="5724532" cy="3218688"/>
            <wp:effectExtent b="0" l="0" r="0" t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32" cy="321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Book Antiqua" w:cs="Book Antiqua" w:eastAsia="Book Antiqua" w:hAnsi="Book Antiqua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tabs>
          <w:tab w:val="left" w:leader="none" w:pos="601"/>
        </w:tabs>
        <w:ind w:left="600" w:hanging="360"/>
        <w:jc w:val="left"/>
        <w:rPr/>
      </w:pPr>
      <w:r w:rsidDel="00000000" w:rsidR="00000000" w:rsidRPr="00000000">
        <w:rPr>
          <w:rtl w:val="0"/>
        </w:rPr>
        <w:t xml:space="preserve">Clean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9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0" w:line="240" w:lineRule="auto"/>
        <w:ind w:left="960" w:right="0" w:hanging="360"/>
        <w:jc w:val="left"/>
        <w:rPr/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testing, you can clean up resources:</w:t>
      </w:r>
    </w:p>
    <w:p w:rsidR="00000000" w:rsidDel="00000000" w:rsidP="00000000" w:rsidRDefault="00000000" w:rsidRPr="00000000" w14:paraId="00000056">
      <w:pPr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6E7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9" w:lineRule="auto"/>
        <w:rPr>
          <w:rFonts w:ascii="Book Antiqua" w:cs="Book Antiqua" w:eastAsia="Book Antiqua" w:hAnsi="Book Antiqua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07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76290" cy="193738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3075" y="2806525"/>
                          <a:ext cx="5876290" cy="1937385"/>
                          <a:chOff x="2403075" y="2806525"/>
                          <a:chExt cx="5885850" cy="1946950"/>
                        </a:xfrm>
                      </wpg:grpSpPr>
                      <wpg:grpSp>
                        <wpg:cNvGrpSpPr/>
                        <wpg:grpSpPr>
                          <a:xfrm>
                            <a:off x="2407855" y="2811308"/>
                            <a:ext cx="5876290" cy="1937385"/>
                            <a:chOff x="0" y="0"/>
                            <a:chExt cx="5876290" cy="19373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76275" cy="193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" y="0"/>
                              <a:ext cx="5876289" cy="1937385"/>
                              <a:chOff x="-3174" y="-572770"/>
                              <a:chExt cx="5876289" cy="193738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869940" cy="1361440"/>
                              </a:xfrm>
                              <a:custGeom>
                                <a:rect b="b" l="l" r="r" t="t"/>
                                <a:pathLst>
                                  <a:path extrusionOk="0" h="1361440" w="5869940">
                                    <a:moveTo>
                                      <a:pt x="0" y="1361440"/>
                                    </a:moveTo>
                                    <a:lnTo>
                                      <a:pt x="5869940" y="1361440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361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BEB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-3174" y="-572770"/>
                                <a:ext cx="5876289" cy="1937385"/>
                              </a:xfrm>
                              <a:custGeom>
                                <a:rect b="b" l="l" r="r" t="t"/>
                                <a:pathLst>
                                  <a:path extrusionOk="0" h="1937385" w="5876289">
                                    <a:moveTo>
                                      <a:pt x="0" y="0"/>
                                    </a:moveTo>
                                    <a:lnTo>
                                      <a:pt x="0" y="1937385"/>
                                    </a:lnTo>
                                    <a:lnTo>
                                      <a:pt x="5876289" y="1937385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358.99998664855957"/>
                                    <w:ind w:left="106.00000381469727" w:right="5220" w:firstLine="106.0000038146972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destroy -var-file=dev.tfvars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destroy -var-file=prod.tfvars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76290" cy="1937385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290" cy="19373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182245</wp:posOffset>
            </wp:positionH>
            <wp:positionV relativeFrom="paragraph">
              <wp:posOffset>0</wp:posOffset>
            </wp:positionV>
            <wp:extent cx="5731510" cy="1247775"/>
            <wp:effectExtent b="0" l="0" r="0" t="0"/>
            <wp:wrapNone/>
            <wp:docPr id="2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before="10" w:lineRule="auto"/>
        <w:rPr>
          <w:rFonts w:ascii="Book Antiqua" w:cs="Book Antiqua" w:eastAsia="Book Antiqua" w:hAnsi="Book Antiqu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55" w:line="240" w:lineRule="auto"/>
        <w:ind w:left="94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destruction by typing yes.</w:t>
      </w:r>
    </w:p>
    <w:p w:rsidR="00000000" w:rsidDel="00000000" w:rsidP="00000000" w:rsidRDefault="00000000" w:rsidRPr="00000000" w14:paraId="0000005B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" w:lineRule="auto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3"/>
        </w:numPr>
        <w:tabs>
          <w:tab w:val="left" w:leader="none" w:pos="581"/>
        </w:tabs>
        <w:ind w:left="580" w:hanging="360"/>
        <w:jc w:val="both"/>
        <w:rPr/>
      </w:pPr>
      <w:r w:rsidDel="00000000" w:rsidR="00000000" w:rsidRPr="00000000">
        <w:rPr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3" w:lineRule="auto"/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" w:lineRule="auto"/>
        <w:ind w:left="220" w:right="219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exercise demonstrates how to use multiple tfvars files in Terraform to manage 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for different environments. It allows you to maintain separate configuration files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environments, making it easier to manage and maintain your infrastructure code.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with different values in the dev.tfvars and prod.tfvars files to observe how they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 the infrastructure provisioning process for each environment.</w:t>
      </w:r>
    </w:p>
    <w:sectPr>
      <w:type w:val="nextPage"/>
      <w:pgSz w:h="16840" w:w="11910" w:orient="portrait"/>
      <w:pgMar w:bottom="280" w:top="1580" w:left="1220" w:right="12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rebuchet MS"/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1909" w:hanging="360"/>
      </w:pPr>
      <w:rPr/>
    </w:lvl>
    <w:lvl w:ilvl="3">
      <w:start w:val="1"/>
      <w:numFmt w:val="bullet"/>
      <w:lvlText w:val="•"/>
      <w:lvlJc w:val="left"/>
      <w:pPr>
        <w:ind w:left="2859" w:hanging="360"/>
      </w:pPr>
      <w:rPr/>
    </w:lvl>
    <w:lvl w:ilvl="4">
      <w:start w:val="1"/>
      <w:numFmt w:val="bullet"/>
      <w:lvlText w:val="•"/>
      <w:lvlJc w:val="left"/>
      <w:pPr>
        <w:ind w:left="3809" w:hanging="360"/>
      </w:pPr>
      <w:rPr/>
    </w:lvl>
    <w:lvl w:ilvl="5">
      <w:start w:val="1"/>
      <w:numFmt w:val="bullet"/>
      <w:lvlText w:val="•"/>
      <w:lvlJc w:val="left"/>
      <w:pPr>
        <w:ind w:left="4758" w:hanging="360"/>
      </w:pPr>
      <w:rPr/>
    </w:lvl>
    <w:lvl w:ilvl="6">
      <w:start w:val="1"/>
      <w:numFmt w:val="bullet"/>
      <w:lvlText w:val="•"/>
      <w:lvlJc w:val="left"/>
      <w:pPr>
        <w:ind w:left="5708" w:hanging="360"/>
      </w:pPr>
      <w:rPr/>
    </w:lvl>
    <w:lvl w:ilvl="7">
      <w:start w:val="1"/>
      <w:numFmt w:val="bullet"/>
      <w:lvlText w:val="•"/>
      <w:lvlJc w:val="left"/>
      <w:pPr>
        <w:ind w:left="6657" w:hanging="360"/>
      </w:pPr>
      <w:rPr/>
    </w:lvl>
    <w:lvl w:ilvl="8">
      <w:start w:val="1"/>
      <w:numFmt w:val="bullet"/>
      <w:lvlText w:val="•"/>
      <w:lvlJc w:val="left"/>
      <w:pPr>
        <w:ind w:left="7607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815" w:hanging="360"/>
      </w:pPr>
      <w:rPr/>
    </w:lvl>
    <w:lvl w:ilvl="2">
      <w:start w:val="1"/>
      <w:numFmt w:val="bullet"/>
      <w:lvlText w:val="•"/>
      <w:lvlJc w:val="left"/>
      <w:pPr>
        <w:ind w:left="2669" w:hanging="360"/>
      </w:pPr>
      <w:rPr/>
    </w:lvl>
    <w:lvl w:ilvl="3">
      <w:start w:val="1"/>
      <w:numFmt w:val="bullet"/>
      <w:lvlText w:val="•"/>
      <w:lvlJc w:val="left"/>
      <w:pPr>
        <w:ind w:left="3524" w:hanging="360"/>
      </w:pPr>
      <w:rPr/>
    </w:lvl>
    <w:lvl w:ilvl="4">
      <w:start w:val="1"/>
      <w:numFmt w:val="bullet"/>
      <w:lvlText w:val="•"/>
      <w:lvlJc w:val="left"/>
      <w:pPr>
        <w:ind w:left="4378" w:hanging="360"/>
      </w:pPr>
      <w:rPr/>
    </w:lvl>
    <w:lvl w:ilvl="5">
      <w:start w:val="1"/>
      <w:numFmt w:val="bullet"/>
      <w:lvlText w:val="•"/>
      <w:lvlJc w:val="left"/>
      <w:pPr>
        <w:ind w:left="5233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42" w:hanging="360"/>
      </w:pPr>
      <w:rPr/>
    </w:lvl>
    <w:lvl w:ilvl="8">
      <w:start w:val="1"/>
      <w:numFmt w:val="bullet"/>
      <w:lvlText w:val="•"/>
      <w:lvlJc w:val="left"/>
      <w:pPr>
        <w:ind w:left="7797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60" w:hanging="360"/>
      </w:pPr>
      <w:rPr>
        <w:rFonts w:ascii="Trebuchet MS" w:cs="Trebuchet MS" w:eastAsia="Trebuchet MS" w:hAnsi="Trebuchet MS"/>
        <w:b w:val="1"/>
        <w:sz w:val="32"/>
        <w:szCs w:val="32"/>
      </w:rPr>
    </w:lvl>
    <w:lvl w:ilvl="1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269" w:hanging="360"/>
      </w:pPr>
      <w:rPr/>
    </w:lvl>
    <w:lvl w:ilvl="3">
      <w:start w:val="1"/>
      <w:numFmt w:val="bullet"/>
      <w:lvlText w:val="•"/>
      <w:lvlJc w:val="left"/>
      <w:pPr>
        <w:ind w:left="3219" w:hanging="360"/>
      </w:pPr>
      <w:rPr/>
    </w:lvl>
    <w:lvl w:ilvl="4">
      <w:start w:val="1"/>
      <w:numFmt w:val="bullet"/>
      <w:lvlText w:val="•"/>
      <w:lvlJc w:val="left"/>
      <w:pPr>
        <w:ind w:left="4169" w:hanging="360"/>
      </w:pPr>
      <w:rPr/>
    </w:lvl>
    <w:lvl w:ilvl="5">
      <w:start w:val="1"/>
      <w:numFmt w:val="bullet"/>
      <w:lvlText w:val="•"/>
      <w:lvlJc w:val="left"/>
      <w:pPr>
        <w:ind w:left="5118" w:hanging="360"/>
      </w:pPr>
      <w:rPr/>
    </w:lvl>
    <w:lvl w:ilvl="6">
      <w:start w:val="1"/>
      <w:numFmt w:val="bullet"/>
      <w:lvlText w:val="•"/>
      <w:lvlJc w:val="left"/>
      <w:pPr>
        <w:ind w:left="6068" w:hanging="360"/>
      </w:pPr>
      <w:rPr/>
    </w:lvl>
    <w:lvl w:ilvl="7">
      <w:start w:val="1"/>
      <w:numFmt w:val="bullet"/>
      <w:lvlText w:val="•"/>
      <w:lvlJc w:val="left"/>
      <w:pPr>
        <w:ind w:left="7017" w:hanging="360"/>
      </w:pPr>
      <w:rPr/>
    </w:lvl>
    <w:lvl w:ilvl="8">
      <w:start w:val="1"/>
      <w:numFmt w:val="bullet"/>
      <w:lvlText w:val="•"/>
      <w:lvlJc w:val="left"/>
      <w:pPr>
        <w:ind w:left="796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600" w:hanging="360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240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