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E6193" w14:textId="47FE1C45" w:rsidR="00461C42" w:rsidRDefault="00461C42" w:rsidP="00461C42">
      <w:pP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Name – Kushagra Aditya </w:t>
      </w:r>
    </w:p>
    <w:p w14:paraId="75ED024E" w14:textId="1D892407" w:rsidR="00461C42" w:rsidRDefault="00461C42" w:rsidP="00461C42">
      <w:pP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Sap id – 500121019</w:t>
      </w:r>
    </w:p>
    <w:p w14:paraId="1BA9E09D" w14:textId="1F3A2B01" w:rsidR="00461C42" w:rsidRDefault="00461C42" w:rsidP="00461C42">
      <w:pP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proofErr w:type="spellStart"/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Devops</w:t>
      </w:r>
      <w:proofErr w:type="spellEnd"/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B2 </w:t>
      </w:r>
    </w:p>
    <w:p w14:paraId="61BCA91B" w14:textId="77777777" w:rsidR="00461C42" w:rsidRDefault="00461C42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</w:p>
    <w:p w14:paraId="10070A27" w14:textId="77777777" w:rsidR="00461C42" w:rsidRDefault="00461C42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</w:p>
    <w:p w14:paraId="11FF5C8D" w14:textId="1DB05058" w:rsidR="004A192C" w:rsidRPr="004A192C" w:rsidRDefault="0094322B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  <w:r w:rsidRPr="0094322B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9</w:t>
      </w:r>
    </w:p>
    <w:p w14:paraId="497177E5" w14:textId="297F7983" w:rsidR="004A192C" w:rsidRPr="004A192C" w:rsidRDefault="004A192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S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etting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up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Poll SCM Configuration in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Jenkins</w:t>
      </w:r>
    </w:p>
    <w:p w14:paraId="092E76CF" w14:textId="77777777" w:rsidR="00B7497C" w:rsidRPr="004A192C" w:rsidRDefault="00B7497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1C6A2B8" w14:textId="77777777" w:rsidR="00FB1910" w:rsidRPr="005174F8" w:rsidRDefault="005B218A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2F8C65F0" wp14:editId="4C73A68C">
                <wp:extent cx="5943600" cy="12763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203534" w14:textId="623A774F" w:rsidR="00FB1910" w:rsidRPr="00031588" w:rsidRDefault="005B218A" w:rsidP="00B459FA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Objective: </w:t>
                            </w:r>
                            <w:r w:rsidR="008061EC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To set up </w:t>
                            </w:r>
                            <w:r w:rsidR="00145CCB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poll </w:t>
                            </w:r>
                            <w:r w:rsidR="00AB43F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SCM</w:t>
                            </w:r>
                            <w:r w:rsidR="00145CCB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configuration</w:t>
                            </w:r>
                            <w:r w:rsidR="003C57DF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in Jenkins for </w:t>
                            </w:r>
                            <w:r w:rsidR="00145CCB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automating build triggering and optimizing resource usage on Jenkins servers</w:t>
                            </w:r>
                          </w:p>
                          <w:p w14:paraId="2EA5EBCD" w14:textId="77777777" w:rsidR="00FB1910" w:rsidRPr="001042EA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E53DE22" w14:textId="1DB77248" w:rsidR="00FB1910" w:rsidRPr="00031588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627D7CD7" w14:textId="77777777" w:rsidR="00FB1910" w:rsidRPr="001042EA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032B30AE" w14:textId="0C7230D7" w:rsidR="00FB1910" w:rsidRPr="00031588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You need to have </w:t>
                            </w:r>
                            <w:r w:rsidR="00C9409A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Jenkins up and running</w:t>
                            </w:r>
                            <w:r w:rsidR="00155D3F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203534" w14:textId="623A774F" w:rsidR="00FB1910" w:rsidRPr="00031588" w:rsidRDefault="005B218A" w:rsidP="00B459FA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Objective: </w:t>
                      </w:r>
                      <w:r w:rsidR="008061EC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To set up </w:t>
                      </w:r>
                      <w:r w:rsidR="00145CCB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poll </w:t>
                      </w:r>
                      <w:r w:rsidR="00AB43F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SCM</w:t>
                      </w:r>
                      <w:r w:rsidR="00145CCB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configuration</w:t>
                      </w:r>
                      <w:r w:rsidR="003C57DF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in Jenkins for </w:t>
                      </w:r>
                      <w:r w:rsidR="00145CCB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automating build triggering and optimizing resource usage on Jenkins servers</w:t>
                      </w:r>
                    </w:p>
                    <w:p w14:paraId="2EA5EBCD" w14:textId="77777777" w:rsidR="00FB1910" w:rsidRPr="001042EA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E53DE22" w14:textId="1DB77248" w:rsidR="00FB1910" w:rsidRPr="00031588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627D7CD7" w14:textId="77777777" w:rsidR="00FB1910" w:rsidRPr="001042EA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032B30AE" w14:textId="0C7230D7" w:rsidR="00FB1910" w:rsidRPr="00031588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You need to have </w:t>
                      </w:r>
                      <w:r w:rsidR="00C9409A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a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Jenkins up and running</w:t>
                      </w:r>
                      <w:r w:rsidR="00155D3F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5174F8" w:rsidRDefault="006167DB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1DA0D8" w14:textId="2EB083C4" w:rsidR="00FA36F5" w:rsidRPr="005174F8" w:rsidRDefault="005B218A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3E017AE" w14:textId="6B8D7D1E" w:rsidR="003E2A7E" w:rsidRDefault="00EA2640" w:rsidP="007B09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94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</w:t>
      </w:r>
      <w:r w:rsidR="00AC239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88573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Jenkins CI tool and 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set up poll </w:t>
      </w:r>
      <w:r w:rsidR="000A011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SCM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configuration</w:t>
      </w:r>
    </w:p>
    <w:p w14:paraId="67D31250" w14:textId="77777777" w:rsidR="00EA2640" w:rsidRPr="00EA2640" w:rsidRDefault="00EA2640" w:rsidP="00EA26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5373204" w14:textId="77777777" w:rsidR="00301696" w:rsidRDefault="00301696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7E86299" w14:textId="5B3521AF" w:rsidR="00301696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174F8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5174F8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Log in to </w:t>
      </w:r>
      <w:r w:rsidR="00AC2393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the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Jenkins CI tool and 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set up poll </w:t>
      </w:r>
      <w:r w:rsidR="000A0116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SCM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configuration</w:t>
      </w:r>
    </w:p>
    <w:p w14:paraId="22B8F8FF" w14:textId="77777777" w:rsidR="00301696" w:rsidRPr="0029413A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E17095" w14:textId="2992D813" w:rsidR="00301696" w:rsidRPr="00194DF1" w:rsidRDefault="00301696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94DF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Log in to Jenkins using the credentials</w:t>
      </w:r>
    </w:p>
    <w:p w14:paraId="76830BCD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E5E1C39" w14:textId="5FF763D2" w:rsidR="00301696" w:rsidRDefault="00386433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30BD67DA" wp14:editId="25153C76">
            <wp:extent cx="5943600" cy="3024505"/>
            <wp:effectExtent l="0" t="0" r="0" b="4445"/>
            <wp:docPr id="18870016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001605" name="Picture 188700160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169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6C3B6D0A" w14:textId="041AC0CF" w:rsidR="00301696" w:rsidRDefault="00301696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1A603AB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C164DD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E12472C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6F50800" w14:textId="77777777" w:rsidR="00597DE1" w:rsidRDefault="00597DE1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D75B9F9" w14:textId="77777777" w:rsidR="00597DE1" w:rsidRDefault="00597DE1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9E402E" w14:textId="518D9F98" w:rsidR="00301696" w:rsidRDefault="00EA2640" w:rsidP="46ECCFC5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</w:pP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In the Jenkins dashboard, click on 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New </w:t>
      </w:r>
      <w:r w:rsidR="00A63F36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I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tem</w:t>
      </w:r>
    </w:p>
    <w:p w14:paraId="5DC22BCF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9033A8B" w14:textId="71BA2FF4" w:rsidR="00301696" w:rsidRDefault="00386433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0ECE96F5" wp14:editId="627B81A5">
            <wp:extent cx="5943600" cy="2647950"/>
            <wp:effectExtent l="0" t="0" r="0" b="0"/>
            <wp:docPr id="19610779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077942" name="Picture 196107794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EDD6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A9082B5" w14:textId="4412B76A" w:rsidR="00301696" w:rsidRPr="00EA2640" w:rsidRDefault="00EA2640" w:rsidP="00EA264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Select </w:t>
      </w:r>
      <w:r w:rsidR="00597DE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7312B2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Freestyle project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while creating </w:t>
      </w:r>
      <w:r w:rsidR="002F2CF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Jenkins job</w:t>
      </w:r>
      <w:r w:rsidR="001654D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provide </w:t>
      </w:r>
      <w:r w:rsidR="006052A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custom job name</w:t>
      </w:r>
      <w:r w:rsidR="006052A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click on </w:t>
      </w:r>
      <w:r w:rsidRPr="00B6360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OK</w:t>
      </w:r>
    </w:p>
    <w:p w14:paraId="6F09286D" w14:textId="77777777" w:rsidR="00254F57" w:rsidRDefault="00254F57" w:rsidP="00254F57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698D9BA" w14:textId="65FFD781" w:rsidR="000A5AB6" w:rsidRDefault="00386433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22FB56F7" wp14:editId="159078EB">
            <wp:extent cx="5943600" cy="2821305"/>
            <wp:effectExtent l="0" t="0" r="0" b="0"/>
            <wp:docPr id="13276520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652050" name="Picture 132765205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7A95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AC27EB6" w14:textId="679DF15B" w:rsidR="00254F57" w:rsidRPr="00144F64" w:rsidRDefault="000A5AB6" w:rsidP="00254F57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in the Configure page,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Source Code Management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from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the left navigation bar, select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Git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 and then provide the Git repository URL</w:t>
      </w:r>
    </w:p>
    <w:p w14:paraId="74ACB99A" w14:textId="1C280A62" w:rsidR="00144F64" w:rsidRDefault="00144F64" w:rsidP="00144F64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FA01038" w14:textId="08E6C2C6" w:rsidR="000A5AB6" w:rsidRDefault="000A5AB6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3BCA7DA" w14:textId="1B85CFDA" w:rsidR="000A5AB6" w:rsidRDefault="000A5AB6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015FFCC" w14:textId="77777777" w:rsidR="00BB73AD" w:rsidRDefault="00BB73AD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1A7FBFE" w14:textId="77777777" w:rsidR="002F5378" w:rsidRDefault="002F5378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9BA6F9" w14:textId="77777777" w:rsidR="002F5378" w:rsidRDefault="002F5378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B528259" w14:textId="1E2076C1" w:rsidR="00144F64" w:rsidRPr="000A5AB6" w:rsidRDefault="000A5AB6" w:rsidP="46ECCFC5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</w:pP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Now, navigate to 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Build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Environment</w:t>
      </w: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, click on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Poll SCM</w:t>
      </w: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, 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provide </w:t>
      </w:r>
      <w:r w:rsidR="00BB73AD" w:rsidRPr="003B3BF6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H/2****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under the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Schedule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section, and then click on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Save</w:t>
      </w:r>
    </w:p>
    <w:p w14:paraId="6C4A087E" w14:textId="77777777" w:rsidR="000F7FA3" w:rsidRDefault="000F7FA3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4750D53" w14:textId="1882CF8D" w:rsidR="000F7FA3" w:rsidRDefault="00386433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6D610141" wp14:editId="0D792C3E">
            <wp:extent cx="5943600" cy="2271395"/>
            <wp:effectExtent l="0" t="0" r="0" b="0"/>
            <wp:docPr id="12315987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598795" name="Picture 123159879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3F3F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AEB4BD0" w14:textId="77777777" w:rsidR="00BB73AD" w:rsidRPr="000A5AB6" w:rsidRDefault="00BB73AD" w:rsidP="00BB73AD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82B12E7" w14:textId="58DEA36F" w:rsidR="000A5AB6" w:rsidRDefault="00BB73AD" w:rsidP="000F7FA3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Then, click on </w:t>
      </w:r>
      <w:r w:rsidRP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Build Now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to configure a build</w:t>
      </w:r>
      <w:r w:rsidR="0011142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you will be </w:t>
      </w:r>
      <w:r w:rsidR="00AE6CD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able 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to view the successful build in the </w:t>
      </w:r>
      <w:r w:rsidRPr="00703114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Console output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section</w:t>
      </w:r>
      <w:r w:rsidR="0011142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.</w:t>
      </w:r>
    </w:p>
    <w:p w14:paraId="39D632A9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D976742" w14:textId="1181F4B5" w:rsidR="003C57DF" w:rsidRDefault="00386433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1957189" wp14:editId="6CEE4FD2">
            <wp:extent cx="5943600" cy="2038985"/>
            <wp:effectExtent l="0" t="0" r="0" b="0"/>
            <wp:docPr id="109042280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22806" name="Picture 109042280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116B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C3535BE" w14:textId="1FD066CC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E2E6AF5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617248" w14:textId="05BC9540" w:rsidR="000F7FA3" w:rsidRP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can see that the build is configured successfully.</w:t>
      </w:r>
    </w:p>
    <w:p w14:paraId="30D052D8" w14:textId="7BB8F776" w:rsidR="00DB7F32" w:rsidRPr="003C57DF" w:rsidRDefault="00DB7F32" w:rsidP="002A64A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5D9B903" w14:textId="52EE5902" w:rsidR="00F76C95" w:rsidRPr="003C57DF" w:rsidRDefault="00F76C95" w:rsidP="003C57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By following th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ese </w:t>
      </w:r>
      <w:r w:rsidR="004608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steps,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have s</w:t>
      </w:r>
      <w:r w:rsidR="00D517DD" w:rsidRP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uccessfully </w:t>
      </w:r>
      <w:r w:rsidR="003C57DF" w:rsidRPr="003C57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set up </w:t>
      </w:r>
      <w:r w:rsidR="00145CC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poll </w:t>
      </w:r>
      <w:r w:rsidR="000A011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SCM</w:t>
      </w:r>
      <w:r w:rsidR="00145CC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configuration in </w:t>
      </w:r>
      <w:r w:rsidR="00145CCB">
        <w:rPr>
          <w:rFonts w:ascii="Calibri" w:eastAsia="Calibri" w:hAnsi="Calibri" w:cs="Calibri"/>
          <w:bCs/>
          <w:color w:val="404040" w:themeColor="text1" w:themeTint="BF"/>
          <w:sz w:val="24"/>
        </w:rPr>
        <w:t xml:space="preserve">Jenkins for </w:t>
      </w:r>
      <w:r w:rsidR="00145CCB" w:rsidRPr="00145CCB">
        <w:rPr>
          <w:rFonts w:ascii="Calibri" w:eastAsia="Calibri" w:hAnsi="Calibri" w:cs="Calibri"/>
          <w:bCs/>
          <w:color w:val="404040" w:themeColor="text1" w:themeTint="BF"/>
          <w:sz w:val="24"/>
        </w:rPr>
        <w:t>automating build triggering</w:t>
      </w:r>
      <w:r w:rsidR="00145CCB">
        <w:rPr>
          <w:rFonts w:ascii="Calibri" w:eastAsia="Calibri" w:hAnsi="Calibri" w:cs="Calibri"/>
          <w:bCs/>
          <w:color w:val="404040" w:themeColor="text1" w:themeTint="BF"/>
          <w:sz w:val="24"/>
        </w:rPr>
        <w:t xml:space="preserve"> </w:t>
      </w:r>
      <w:r w:rsidR="00145CCB" w:rsidRPr="00145CCB">
        <w:rPr>
          <w:rFonts w:ascii="Calibri" w:eastAsia="Calibri" w:hAnsi="Calibri" w:cs="Calibri"/>
          <w:bCs/>
          <w:color w:val="404040" w:themeColor="text1" w:themeTint="BF"/>
          <w:sz w:val="24"/>
        </w:rPr>
        <w:t>and optimizing resource usage on Jenkins servers</w:t>
      </w:r>
      <w:r w:rsidR="00145CCB">
        <w:rPr>
          <w:rFonts w:ascii="Calibri" w:eastAsia="Calibri" w:hAnsi="Calibri" w:cs="Calibri"/>
          <w:bCs/>
          <w:color w:val="404040" w:themeColor="text1" w:themeTint="BF"/>
          <w:sz w:val="24"/>
        </w:rPr>
        <w:t>.</w:t>
      </w:r>
    </w:p>
    <w:p w14:paraId="65768285" w14:textId="77777777" w:rsidR="00F76C95" w:rsidRPr="005174F8" w:rsidRDefault="00F76C95" w:rsidP="006B01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sectPr w:rsidR="00F76C95" w:rsidRPr="005174F8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422ED6" w14:textId="77777777" w:rsidR="00CB37E1" w:rsidRDefault="00CB37E1">
      <w:pPr>
        <w:spacing w:line="240" w:lineRule="auto"/>
      </w:pPr>
      <w:r>
        <w:separator/>
      </w:r>
    </w:p>
  </w:endnote>
  <w:endnote w:type="continuationSeparator" w:id="0">
    <w:p w14:paraId="669E7326" w14:textId="77777777" w:rsidR="00CB37E1" w:rsidRDefault="00CB37E1">
      <w:pPr>
        <w:spacing w:line="240" w:lineRule="auto"/>
      </w:pPr>
      <w:r>
        <w:continuationSeparator/>
      </w:r>
    </w:p>
  </w:endnote>
  <w:endnote w:type="continuationNotice" w:id="1">
    <w:p w14:paraId="118793EB" w14:textId="77777777" w:rsidR="00CB37E1" w:rsidRDefault="00CB37E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1F4C3D" w14:textId="77777777" w:rsidR="00CB37E1" w:rsidRDefault="00CB37E1">
      <w:pPr>
        <w:spacing w:line="240" w:lineRule="auto"/>
      </w:pPr>
      <w:r>
        <w:separator/>
      </w:r>
    </w:p>
  </w:footnote>
  <w:footnote w:type="continuationSeparator" w:id="0">
    <w:p w14:paraId="2588D457" w14:textId="77777777" w:rsidR="00CB37E1" w:rsidRDefault="00CB37E1">
      <w:pPr>
        <w:spacing w:line="240" w:lineRule="auto"/>
      </w:pPr>
      <w:r>
        <w:continuationSeparator/>
      </w:r>
    </w:p>
  </w:footnote>
  <w:footnote w:type="continuationNotice" w:id="1">
    <w:p w14:paraId="7246E7CF" w14:textId="77777777" w:rsidR="00CB37E1" w:rsidRDefault="00CB37E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201D164F" w:rsidR="00FB1910" w:rsidRDefault="005B218A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A55FC"/>
    <w:multiLevelType w:val="hybridMultilevel"/>
    <w:tmpl w:val="0D0A7C5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D234B4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86045DA"/>
    <w:multiLevelType w:val="multilevel"/>
    <w:tmpl w:val="256027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41D1FC4"/>
    <w:multiLevelType w:val="hybridMultilevel"/>
    <w:tmpl w:val="DC3C6820"/>
    <w:lvl w:ilvl="0" w:tplc="FAC4BCE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F4E24"/>
    <w:multiLevelType w:val="hybridMultilevel"/>
    <w:tmpl w:val="FDD43A28"/>
    <w:lvl w:ilvl="0" w:tplc="9B2A1432">
      <w:start w:val="1"/>
      <w:numFmt w:val="decimal"/>
      <w:lvlText w:val="1.%1"/>
      <w:lvlJc w:val="left"/>
      <w:pPr>
        <w:ind w:left="1455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6" w15:restartNumberingAfterBreak="0">
    <w:nsid w:val="3AA74BFD"/>
    <w:multiLevelType w:val="hybridMultilevel"/>
    <w:tmpl w:val="FE2A24E0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3F6C55B9"/>
    <w:multiLevelType w:val="multilevel"/>
    <w:tmpl w:val="256027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8" w15:restartNumberingAfterBreak="0">
    <w:nsid w:val="44BE6B30"/>
    <w:multiLevelType w:val="hybridMultilevel"/>
    <w:tmpl w:val="8F4A857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32B5B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17549"/>
    <w:multiLevelType w:val="multilevel"/>
    <w:tmpl w:val="25602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1" w15:restartNumberingAfterBreak="0">
    <w:nsid w:val="67514EED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716B53BC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E3399"/>
    <w:multiLevelType w:val="multilevel"/>
    <w:tmpl w:val="3A8ECE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7AB53D31"/>
    <w:multiLevelType w:val="hybridMultilevel"/>
    <w:tmpl w:val="9478422E"/>
    <w:lvl w:ilvl="0" w:tplc="F4981F1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12"/>
  </w:num>
  <w:num w:numId="2" w16cid:durableId="2005738171">
    <w:abstractNumId w:val="1"/>
  </w:num>
  <w:num w:numId="3" w16cid:durableId="397215423">
    <w:abstractNumId w:val="0"/>
  </w:num>
  <w:num w:numId="4" w16cid:durableId="143670840">
    <w:abstractNumId w:val="4"/>
  </w:num>
  <w:num w:numId="5" w16cid:durableId="614217687">
    <w:abstractNumId w:val="15"/>
  </w:num>
  <w:num w:numId="6" w16cid:durableId="1543444849">
    <w:abstractNumId w:val="5"/>
  </w:num>
  <w:num w:numId="7" w16cid:durableId="680664293">
    <w:abstractNumId w:val="8"/>
  </w:num>
  <w:num w:numId="8" w16cid:durableId="1903446605">
    <w:abstractNumId w:val="9"/>
  </w:num>
  <w:num w:numId="9" w16cid:durableId="279919930">
    <w:abstractNumId w:val="11"/>
  </w:num>
  <w:num w:numId="10" w16cid:durableId="666055501">
    <w:abstractNumId w:val="2"/>
  </w:num>
  <w:num w:numId="11" w16cid:durableId="529223433">
    <w:abstractNumId w:val="14"/>
  </w:num>
  <w:num w:numId="12" w16cid:durableId="176119435">
    <w:abstractNumId w:val="6"/>
  </w:num>
  <w:num w:numId="13" w16cid:durableId="454056613">
    <w:abstractNumId w:val="13"/>
  </w:num>
  <w:num w:numId="14" w16cid:durableId="1150370616">
    <w:abstractNumId w:val="10"/>
  </w:num>
  <w:num w:numId="15" w16cid:durableId="1926111458">
    <w:abstractNumId w:val="7"/>
  </w:num>
  <w:num w:numId="16" w16cid:durableId="21616509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0989"/>
    <w:rsid w:val="00015246"/>
    <w:rsid w:val="00015FC2"/>
    <w:rsid w:val="0001743C"/>
    <w:rsid w:val="000230DD"/>
    <w:rsid w:val="000255B9"/>
    <w:rsid w:val="00026455"/>
    <w:rsid w:val="00031588"/>
    <w:rsid w:val="00032F8F"/>
    <w:rsid w:val="00037319"/>
    <w:rsid w:val="00040F74"/>
    <w:rsid w:val="00042DE6"/>
    <w:rsid w:val="00050D5C"/>
    <w:rsid w:val="0006154A"/>
    <w:rsid w:val="0006408C"/>
    <w:rsid w:val="000648DD"/>
    <w:rsid w:val="00065BA8"/>
    <w:rsid w:val="000703ED"/>
    <w:rsid w:val="00070EC5"/>
    <w:rsid w:val="000728BA"/>
    <w:rsid w:val="00072F63"/>
    <w:rsid w:val="0007400E"/>
    <w:rsid w:val="00074C55"/>
    <w:rsid w:val="0008392B"/>
    <w:rsid w:val="00085067"/>
    <w:rsid w:val="0008648C"/>
    <w:rsid w:val="00086952"/>
    <w:rsid w:val="000871E2"/>
    <w:rsid w:val="0009165F"/>
    <w:rsid w:val="000A0116"/>
    <w:rsid w:val="000A1110"/>
    <w:rsid w:val="000A237B"/>
    <w:rsid w:val="000A4EA9"/>
    <w:rsid w:val="000A5AB6"/>
    <w:rsid w:val="000A6427"/>
    <w:rsid w:val="000B35C4"/>
    <w:rsid w:val="000B6469"/>
    <w:rsid w:val="000C11E8"/>
    <w:rsid w:val="000C4982"/>
    <w:rsid w:val="000D056E"/>
    <w:rsid w:val="000D2CCF"/>
    <w:rsid w:val="000D55E5"/>
    <w:rsid w:val="000D7FE0"/>
    <w:rsid w:val="000E29AE"/>
    <w:rsid w:val="000E3F08"/>
    <w:rsid w:val="000E5BE2"/>
    <w:rsid w:val="000F0312"/>
    <w:rsid w:val="000F30E3"/>
    <w:rsid w:val="000F5FAB"/>
    <w:rsid w:val="000F7FA3"/>
    <w:rsid w:val="00103029"/>
    <w:rsid w:val="00103B00"/>
    <w:rsid w:val="001042EA"/>
    <w:rsid w:val="00107971"/>
    <w:rsid w:val="00107FC8"/>
    <w:rsid w:val="00111423"/>
    <w:rsid w:val="00111860"/>
    <w:rsid w:val="00114512"/>
    <w:rsid w:val="0012507A"/>
    <w:rsid w:val="00126AE7"/>
    <w:rsid w:val="0013368B"/>
    <w:rsid w:val="001377F0"/>
    <w:rsid w:val="001424B0"/>
    <w:rsid w:val="00142570"/>
    <w:rsid w:val="00144F64"/>
    <w:rsid w:val="00145CCB"/>
    <w:rsid w:val="00146025"/>
    <w:rsid w:val="00146692"/>
    <w:rsid w:val="00147D0B"/>
    <w:rsid w:val="00152FE7"/>
    <w:rsid w:val="0015533F"/>
    <w:rsid w:val="00155D3F"/>
    <w:rsid w:val="00156447"/>
    <w:rsid w:val="00163B11"/>
    <w:rsid w:val="001654DA"/>
    <w:rsid w:val="00173E90"/>
    <w:rsid w:val="00173EF7"/>
    <w:rsid w:val="00174069"/>
    <w:rsid w:val="00184BF1"/>
    <w:rsid w:val="00185C0F"/>
    <w:rsid w:val="001863D8"/>
    <w:rsid w:val="00190E14"/>
    <w:rsid w:val="001927B8"/>
    <w:rsid w:val="00192CBE"/>
    <w:rsid w:val="00194DF1"/>
    <w:rsid w:val="001952C4"/>
    <w:rsid w:val="001A0C48"/>
    <w:rsid w:val="001A20B0"/>
    <w:rsid w:val="001B1EFB"/>
    <w:rsid w:val="001B37A1"/>
    <w:rsid w:val="001B3BC7"/>
    <w:rsid w:val="001B4C23"/>
    <w:rsid w:val="001C24B8"/>
    <w:rsid w:val="001D6FF1"/>
    <w:rsid w:val="001E496D"/>
    <w:rsid w:val="00201844"/>
    <w:rsid w:val="00202482"/>
    <w:rsid w:val="0020323E"/>
    <w:rsid w:val="00207DC7"/>
    <w:rsid w:val="0021035B"/>
    <w:rsid w:val="002175F5"/>
    <w:rsid w:val="0022195D"/>
    <w:rsid w:val="00221A7C"/>
    <w:rsid w:val="00227E2F"/>
    <w:rsid w:val="00231690"/>
    <w:rsid w:val="002352BC"/>
    <w:rsid w:val="00242AB2"/>
    <w:rsid w:val="0024455F"/>
    <w:rsid w:val="002527BC"/>
    <w:rsid w:val="00254F57"/>
    <w:rsid w:val="00257C6C"/>
    <w:rsid w:val="00260A79"/>
    <w:rsid w:val="002633CC"/>
    <w:rsid w:val="00280E4F"/>
    <w:rsid w:val="0028176E"/>
    <w:rsid w:val="00285FA8"/>
    <w:rsid w:val="00287DD7"/>
    <w:rsid w:val="00290621"/>
    <w:rsid w:val="00290657"/>
    <w:rsid w:val="0029413A"/>
    <w:rsid w:val="00294D1B"/>
    <w:rsid w:val="002968FE"/>
    <w:rsid w:val="002A2C41"/>
    <w:rsid w:val="002A308B"/>
    <w:rsid w:val="002A49EC"/>
    <w:rsid w:val="002A64AF"/>
    <w:rsid w:val="002A795D"/>
    <w:rsid w:val="002B737A"/>
    <w:rsid w:val="002B79C4"/>
    <w:rsid w:val="002C305D"/>
    <w:rsid w:val="002D0E81"/>
    <w:rsid w:val="002D3A6B"/>
    <w:rsid w:val="002D3D07"/>
    <w:rsid w:val="002D5219"/>
    <w:rsid w:val="002E15BC"/>
    <w:rsid w:val="002E3BBC"/>
    <w:rsid w:val="002E42DA"/>
    <w:rsid w:val="002F0A3C"/>
    <w:rsid w:val="002F2CF1"/>
    <w:rsid w:val="002F2DEF"/>
    <w:rsid w:val="002F5378"/>
    <w:rsid w:val="002F6FF9"/>
    <w:rsid w:val="00300AFD"/>
    <w:rsid w:val="0030102B"/>
    <w:rsid w:val="00301696"/>
    <w:rsid w:val="00302E99"/>
    <w:rsid w:val="003045A6"/>
    <w:rsid w:val="003062C2"/>
    <w:rsid w:val="00312C6A"/>
    <w:rsid w:val="0031620D"/>
    <w:rsid w:val="00316469"/>
    <w:rsid w:val="00320ECA"/>
    <w:rsid w:val="00324FF8"/>
    <w:rsid w:val="00325BBC"/>
    <w:rsid w:val="00330A95"/>
    <w:rsid w:val="00333172"/>
    <w:rsid w:val="00335D6E"/>
    <w:rsid w:val="003434F1"/>
    <w:rsid w:val="00344037"/>
    <w:rsid w:val="003453B1"/>
    <w:rsid w:val="003564BD"/>
    <w:rsid w:val="003621C7"/>
    <w:rsid w:val="00363E0A"/>
    <w:rsid w:val="0036592E"/>
    <w:rsid w:val="0037095B"/>
    <w:rsid w:val="0038619D"/>
    <w:rsid w:val="00386433"/>
    <w:rsid w:val="00387F76"/>
    <w:rsid w:val="0039004D"/>
    <w:rsid w:val="00390DCA"/>
    <w:rsid w:val="00392C29"/>
    <w:rsid w:val="00392D44"/>
    <w:rsid w:val="0039391F"/>
    <w:rsid w:val="003940E3"/>
    <w:rsid w:val="003A0699"/>
    <w:rsid w:val="003A2499"/>
    <w:rsid w:val="003A531C"/>
    <w:rsid w:val="003B0128"/>
    <w:rsid w:val="003B236C"/>
    <w:rsid w:val="003B3BF6"/>
    <w:rsid w:val="003C57DF"/>
    <w:rsid w:val="003C7B79"/>
    <w:rsid w:val="003D3728"/>
    <w:rsid w:val="003D57E8"/>
    <w:rsid w:val="003D5E0E"/>
    <w:rsid w:val="003E01AB"/>
    <w:rsid w:val="003E2322"/>
    <w:rsid w:val="003E2A7E"/>
    <w:rsid w:val="003E670D"/>
    <w:rsid w:val="003F04E5"/>
    <w:rsid w:val="003F1097"/>
    <w:rsid w:val="003F7860"/>
    <w:rsid w:val="004025D5"/>
    <w:rsid w:val="00404B07"/>
    <w:rsid w:val="00404E2D"/>
    <w:rsid w:val="0040611C"/>
    <w:rsid w:val="00414B53"/>
    <w:rsid w:val="0041621B"/>
    <w:rsid w:val="00417822"/>
    <w:rsid w:val="00432E57"/>
    <w:rsid w:val="00435D1F"/>
    <w:rsid w:val="004408D4"/>
    <w:rsid w:val="004433F2"/>
    <w:rsid w:val="0044573A"/>
    <w:rsid w:val="00445AC2"/>
    <w:rsid w:val="0044706C"/>
    <w:rsid w:val="00457492"/>
    <w:rsid w:val="004608D5"/>
    <w:rsid w:val="00461BD9"/>
    <w:rsid w:val="00461C42"/>
    <w:rsid w:val="0046249C"/>
    <w:rsid w:val="00470F80"/>
    <w:rsid w:val="00483665"/>
    <w:rsid w:val="004900F4"/>
    <w:rsid w:val="004901FC"/>
    <w:rsid w:val="00492E45"/>
    <w:rsid w:val="004942A6"/>
    <w:rsid w:val="0049542B"/>
    <w:rsid w:val="00496710"/>
    <w:rsid w:val="004A192C"/>
    <w:rsid w:val="004A77F9"/>
    <w:rsid w:val="004B3372"/>
    <w:rsid w:val="004B6BD2"/>
    <w:rsid w:val="004B7BFE"/>
    <w:rsid w:val="004C18FB"/>
    <w:rsid w:val="004C1D13"/>
    <w:rsid w:val="004C1E44"/>
    <w:rsid w:val="004C38FF"/>
    <w:rsid w:val="004C46AF"/>
    <w:rsid w:val="004C5F0D"/>
    <w:rsid w:val="004D4F56"/>
    <w:rsid w:val="004E16D4"/>
    <w:rsid w:val="004E1C1E"/>
    <w:rsid w:val="004E41A5"/>
    <w:rsid w:val="004E4316"/>
    <w:rsid w:val="004E5C38"/>
    <w:rsid w:val="004F63D9"/>
    <w:rsid w:val="00500613"/>
    <w:rsid w:val="00502039"/>
    <w:rsid w:val="0050293C"/>
    <w:rsid w:val="00505866"/>
    <w:rsid w:val="005174F8"/>
    <w:rsid w:val="005202A3"/>
    <w:rsid w:val="0052067D"/>
    <w:rsid w:val="0052472D"/>
    <w:rsid w:val="00525BFA"/>
    <w:rsid w:val="00525DB5"/>
    <w:rsid w:val="005364A0"/>
    <w:rsid w:val="00543F43"/>
    <w:rsid w:val="00544208"/>
    <w:rsid w:val="00550EBC"/>
    <w:rsid w:val="00553A04"/>
    <w:rsid w:val="005620A5"/>
    <w:rsid w:val="005636C4"/>
    <w:rsid w:val="005655D4"/>
    <w:rsid w:val="005709E7"/>
    <w:rsid w:val="00572041"/>
    <w:rsid w:val="0057480E"/>
    <w:rsid w:val="00585B16"/>
    <w:rsid w:val="00587AEB"/>
    <w:rsid w:val="00597DE1"/>
    <w:rsid w:val="005A3C8C"/>
    <w:rsid w:val="005A7A87"/>
    <w:rsid w:val="005B113E"/>
    <w:rsid w:val="005B1A62"/>
    <w:rsid w:val="005B2161"/>
    <w:rsid w:val="005B218A"/>
    <w:rsid w:val="005B371F"/>
    <w:rsid w:val="005B5279"/>
    <w:rsid w:val="005B52D0"/>
    <w:rsid w:val="005D4768"/>
    <w:rsid w:val="005D4CF9"/>
    <w:rsid w:val="005E48EE"/>
    <w:rsid w:val="005F6329"/>
    <w:rsid w:val="0060041A"/>
    <w:rsid w:val="00602F17"/>
    <w:rsid w:val="00603076"/>
    <w:rsid w:val="006052A7"/>
    <w:rsid w:val="00605A10"/>
    <w:rsid w:val="00605D60"/>
    <w:rsid w:val="006065A3"/>
    <w:rsid w:val="00613888"/>
    <w:rsid w:val="00613B26"/>
    <w:rsid w:val="006167DB"/>
    <w:rsid w:val="0062052D"/>
    <w:rsid w:val="00621601"/>
    <w:rsid w:val="00621C5D"/>
    <w:rsid w:val="00624D62"/>
    <w:rsid w:val="006265E6"/>
    <w:rsid w:val="00633676"/>
    <w:rsid w:val="00636126"/>
    <w:rsid w:val="00636F68"/>
    <w:rsid w:val="006437B1"/>
    <w:rsid w:val="00650AE8"/>
    <w:rsid w:val="00651C6E"/>
    <w:rsid w:val="00655367"/>
    <w:rsid w:val="006569B3"/>
    <w:rsid w:val="00662DAB"/>
    <w:rsid w:val="006722C9"/>
    <w:rsid w:val="0067390C"/>
    <w:rsid w:val="00675069"/>
    <w:rsid w:val="00675435"/>
    <w:rsid w:val="0067601C"/>
    <w:rsid w:val="00677498"/>
    <w:rsid w:val="006775C5"/>
    <w:rsid w:val="00682E60"/>
    <w:rsid w:val="00683735"/>
    <w:rsid w:val="00692F8D"/>
    <w:rsid w:val="0069667B"/>
    <w:rsid w:val="006971E1"/>
    <w:rsid w:val="006A3056"/>
    <w:rsid w:val="006A3D96"/>
    <w:rsid w:val="006A5C12"/>
    <w:rsid w:val="006A628C"/>
    <w:rsid w:val="006B0159"/>
    <w:rsid w:val="006B4DF1"/>
    <w:rsid w:val="006B7B4A"/>
    <w:rsid w:val="006C0AA6"/>
    <w:rsid w:val="006C41FF"/>
    <w:rsid w:val="006D47A7"/>
    <w:rsid w:val="006D496C"/>
    <w:rsid w:val="006D70F1"/>
    <w:rsid w:val="006E024A"/>
    <w:rsid w:val="006E5537"/>
    <w:rsid w:val="006F0BC5"/>
    <w:rsid w:val="006F5560"/>
    <w:rsid w:val="006F6D6E"/>
    <w:rsid w:val="007010F0"/>
    <w:rsid w:val="00703114"/>
    <w:rsid w:val="00704C83"/>
    <w:rsid w:val="007059AC"/>
    <w:rsid w:val="007150A9"/>
    <w:rsid w:val="007157A0"/>
    <w:rsid w:val="0072178B"/>
    <w:rsid w:val="007219EF"/>
    <w:rsid w:val="00724B07"/>
    <w:rsid w:val="00730B34"/>
    <w:rsid w:val="0073602C"/>
    <w:rsid w:val="00744A7D"/>
    <w:rsid w:val="00755F43"/>
    <w:rsid w:val="00766AE7"/>
    <w:rsid w:val="00770247"/>
    <w:rsid w:val="007718C6"/>
    <w:rsid w:val="00776B75"/>
    <w:rsid w:val="0078080F"/>
    <w:rsid w:val="00783C38"/>
    <w:rsid w:val="00787D2D"/>
    <w:rsid w:val="00790D44"/>
    <w:rsid w:val="00797933"/>
    <w:rsid w:val="007A0219"/>
    <w:rsid w:val="007A0245"/>
    <w:rsid w:val="007A0FBE"/>
    <w:rsid w:val="007A1671"/>
    <w:rsid w:val="007A7A05"/>
    <w:rsid w:val="007B08D1"/>
    <w:rsid w:val="007B0973"/>
    <w:rsid w:val="007B0CF2"/>
    <w:rsid w:val="007B1F3A"/>
    <w:rsid w:val="007B326B"/>
    <w:rsid w:val="007B3B11"/>
    <w:rsid w:val="007C03C0"/>
    <w:rsid w:val="007C69DC"/>
    <w:rsid w:val="007C6B55"/>
    <w:rsid w:val="007D03A8"/>
    <w:rsid w:val="007D21DF"/>
    <w:rsid w:val="007D5C00"/>
    <w:rsid w:val="007D73C8"/>
    <w:rsid w:val="007E1509"/>
    <w:rsid w:val="007E76C5"/>
    <w:rsid w:val="007F1030"/>
    <w:rsid w:val="007F773D"/>
    <w:rsid w:val="00801930"/>
    <w:rsid w:val="00802380"/>
    <w:rsid w:val="008061EC"/>
    <w:rsid w:val="00806C05"/>
    <w:rsid w:val="00820CDA"/>
    <w:rsid w:val="00823F1B"/>
    <w:rsid w:val="008257E6"/>
    <w:rsid w:val="008271E5"/>
    <w:rsid w:val="00837759"/>
    <w:rsid w:val="0084061D"/>
    <w:rsid w:val="00841A07"/>
    <w:rsid w:val="00851AB1"/>
    <w:rsid w:val="00852845"/>
    <w:rsid w:val="00857128"/>
    <w:rsid w:val="0085797E"/>
    <w:rsid w:val="00857F2C"/>
    <w:rsid w:val="008606B4"/>
    <w:rsid w:val="00864264"/>
    <w:rsid w:val="008661CF"/>
    <w:rsid w:val="008678EF"/>
    <w:rsid w:val="00872B09"/>
    <w:rsid w:val="00874690"/>
    <w:rsid w:val="008757C7"/>
    <w:rsid w:val="00877C8B"/>
    <w:rsid w:val="00887C75"/>
    <w:rsid w:val="00890E81"/>
    <w:rsid w:val="00891727"/>
    <w:rsid w:val="008935BA"/>
    <w:rsid w:val="008B4201"/>
    <w:rsid w:val="008C1FC8"/>
    <w:rsid w:val="008C2E13"/>
    <w:rsid w:val="008D04ED"/>
    <w:rsid w:val="008E65B2"/>
    <w:rsid w:val="008F0A10"/>
    <w:rsid w:val="008F1201"/>
    <w:rsid w:val="008F4F77"/>
    <w:rsid w:val="008F54AD"/>
    <w:rsid w:val="00906186"/>
    <w:rsid w:val="00927136"/>
    <w:rsid w:val="0092768F"/>
    <w:rsid w:val="00931FD3"/>
    <w:rsid w:val="00932966"/>
    <w:rsid w:val="00932D1F"/>
    <w:rsid w:val="0093397C"/>
    <w:rsid w:val="00934116"/>
    <w:rsid w:val="00935B53"/>
    <w:rsid w:val="0094322B"/>
    <w:rsid w:val="00943DB1"/>
    <w:rsid w:val="0095322C"/>
    <w:rsid w:val="00955E84"/>
    <w:rsid w:val="00960448"/>
    <w:rsid w:val="00964804"/>
    <w:rsid w:val="00970541"/>
    <w:rsid w:val="009712C5"/>
    <w:rsid w:val="009717E7"/>
    <w:rsid w:val="0097210B"/>
    <w:rsid w:val="00982270"/>
    <w:rsid w:val="00982AC1"/>
    <w:rsid w:val="00985B3A"/>
    <w:rsid w:val="009873C7"/>
    <w:rsid w:val="009A032E"/>
    <w:rsid w:val="009B0B94"/>
    <w:rsid w:val="009C19F4"/>
    <w:rsid w:val="009C47EC"/>
    <w:rsid w:val="009C5727"/>
    <w:rsid w:val="009D0475"/>
    <w:rsid w:val="009D6735"/>
    <w:rsid w:val="009E31AA"/>
    <w:rsid w:val="009F1162"/>
    <w:rsid w:val="009F143A"/>
    <w:rsid w:val="009F5C70"/>
    <w:rsid w:val="009F6E3A"/>
    <w:rsid w:val="00A011C4"/>
    <w:rsid w:val="00A068B6"/>
    <w:rsid w:val="00A107B8"/>
    <w:rsid w:val="00A1121F"/>
    <w:rsid w:val="00A16035"/>
    <w:rsid w:val="00A16F88"/>
    <w:rsid w:val="00A21A66"/>
    <w:rsid w:val="00A22E18"/>
    <w:rsid w:val="00A24502"/>
    <w:rsid w:val="00A32039"/>
    <w:rsid w:val="00A3527F"/>
    <w:rsid w:val="00A442AF"/>
    <w:rsid w:val="00A51DB6"/>
    <w:rsid w:val="00A57F32"/>
    <w:rsid w:val="00A63F36"/>
    <w:rsid w:val="00A673E2"/>
    <w:rsid w:val="00A67BD3"/>
    <w:rsid w:val="00A706B3"/>
    <w:rsid w:val="00A711FA"/>
    <w:rsid w:val="00A77420"/>
    <w:rsid w:val="00A81E5C"/>
    <w:rsid w:val="00A850CA"/>
    <w:rsid w:val="00A913E3"/>
    <w:rsid w:val="00A92E3C"/>
    <w:rsid w:val="00A938E3"/>
    <w:rsid w:val="00A965C7"/>
    <w:rsid w:val="00AA6113"/>
    <w:rsid w:val="00AA663E"/>
    <w:rsid w:val="00AA674B"/>
    <w:rsid w:val="00AB43F8"/>
    <w:rsid w:val="00AB53C1"/>
    <w:rsid w:val="00AB6F17"/>
    <w:rsid w:val="00AC0871"/>
    <w:rsid w:val="00AC0AEF"/>
    <w:rsid w:val="00AC175D"/>
    <w:rsid w:val="00AC2393"/>
    <w:rsid w:val="00AC4420"/>
    <w:rsid w:val="00AC480A"/>
    <w:rsid w:val="00AC63DE"/>
    <w:rsid w:val="00AD19C5"/>
    <w:rsid w:val="00AD5F98"/>
    <w:rsid w:val="00AD6D52"/>
    <w:rsid w:val="00AD7B6D"/>
    <w:rsid w:val="00AE6CD1"/>
    <w:rsid w:val="00AE7FF4"/>
    <w:rsid w:val="00AF0F96"/>
    <w:rsid w:val="00AF2892"/>
    <w:rsid w:val="00AF3E55"/>
    <w:rsid w:val="00AF48C2"/>
    <w:rsid w:val="00AF58B5"/>
    <w:rsid w:val="00AF6BB5"/>
    <w:rsid w:val="00AF7385"/>
    <w:rsid w:val="00B0755E"/>
    <w:rsid w:val="00B07A86"/>
    <w:rsid w:val="00B13B75"/>
    <w:rsid w:val="00B17B28"/>
    <w:rsid w:val="00B22A4B"/>
    <w:rsid w:val="00B328D0"/>
    <w:rsid w:val="00B3454A"/>
    <w:rsid w:val="00B36996"/>
    <w:rsid w:val="00B400BC"/>
    <w:rsid w:val="00B43BD1"/>
    <w:rsid w:val="00B44BCC"/>
    <w:rsid w:val="00B459FA"/>
    <w:rsid w:val="00B47C97"/>
    <w:rsid w:val="00B503F7"/>
    <w:rsid w:val="00B51C83"/>
    <w:rsid w:val="00B52C59"/>
    <w:rsid w:val="00B53092"/>
    <w:rsid w:val="00B55959"/>
    <w:rsid w:val="00B60637"/>
    <w:rsid w:val="00B651CD"/>
    <w:rsid w:val="00B705CF"/>
    <w:rsid w:val="00B734ED"/>
    <w:rsid w:val="00B7497C"/>
    <w:rsid w:val="00B75BE9"/>
    <w:rsid w:val="00B764FF"/>
    <w:rsid w:val="00B768EC"/>
    <w:rsid w:val="00B82186"/>
    <w:rsid w:val="00B85154"/>
    <w:rsid w:val="00B916F5"/>
    <w:rsid w:val="00B92B33"/>
    <w:rsid w:val="00B949F5"/>
    <w:rsid w:val="00BA06D5"/>
    <w:rsid w:val="00BA10AB"/>
    <w:rsid w:val="00BA1256"/>
    <w:rsid w:val="00BB0178"/>
    <w:rsid w:val="00BB679B"/>
    <w:rsid w:val="00BB73AD"/>
    <w:rsid w:val="00BC64BC"/>
    <w:rsid w:val="00BC683D"/>
    <w:rsid w:val="00BD14DC"/>
    <w:rsid w:val="00BD2AE9"/>
    <w:rsid w:val="00BD443E"/>
    <w:rsid w:val="00BD46CE"/>
    <w:rsid w:val="00BD5174"/>
    <w:rsid w:val="00BD5C1C"/>
    <w:rsid w:val="00BE2D1A"/>
    <w:rsid w:val="00BE683F"/>
    <w:rsid w:val="00BE7571"/>
    <w:rsid w:val="00BE79DE"/>
    <w:rsid w:val="00BF0B39"/>
    <w:rsid w:val="00BF0F88"/>
    <w:rsid w:val="00BF7DCB"/>
    <w:rsid w:val="00C03D19"/>
    <w:rsid w:val="00C1111E"/>
    <w:rsid w:val="00C12548"/>
    <w:rsid w:val="00C177D6"/>
    <w:rsid w:val="00C20C06"/>
    <w:rsid w:val="00C25A96"/>
    <w:rsid w:val="00C2699C"/>
    <w:rsid w:val="00C30985"/>
    <w:rsid w:val="00C31ADD"/>
    <w:rsid w:val="00C32C5F"/>
    <w:rsid w:val="00C511BA"/>
    <w:rsid w:val="00C637EC"/>
    <w:rsid w:val="00C668E0"/>
    <w:rsid w:val="00C72CD3"/>
    <w:rsid w:val="00C77030"/>
    <w:rsid w:val="00C77A14"/>
    <w:rsid w:val="00C87032"/>
    <w:rsid w:val="00C87153"/>
    <w:rsid w:val="00C935F8"/>
    <w:rsid w:val="00C936DB"/>
    <w:rsid w:val="00C9409A"/>
    <w:rsid w:val="00C94549"/>
    <w:rsid w:val="00CA0B8C"/>
    <w:rsid w:val="00CA4D65"/>
    <w:rsid w:val="00CA65E8"/>
    <w:rsid w:val="00CB37E1"/>
    <w:rsid w:val="00CB3E81"/>
    <w:rsid w:val="00CB559C"/>
    <w:rsid w:val="00CB6E46"/>
    <w:rsid w:val="00CB6F40"/>
    <w:rsid w:val="00CC12F3"/>
    <w:rsid w:val="00CC142F"/>
    <w:rsid w:val="00CC2606"/>
    <w:rsid w:val="00CC5511"/>
    <w:rsid w:val="00CC6A16"/>
    <w:rsid w:val="00CD6697"/>
    <w:rsid w:val="00CD7526"/>
    <w:rsid w:val="00CE340E"/>
    <w:rsid w:val="00CE7C9E"/>
    <w:rsid w:val="00CF1ABE"/>
    <w:rsid w:val="00D04E9A"/>
    <w:rsid w:val="00D064DC"/>
    <w:rsid w:val="00D07AC4"/>
    <w:rsid w:val="00D12C04"/>
    <w:rsid w:val="00D16652"/>
    <w:rsid w:val="00D22D00"/>
    <w:rsid w:val="00D25E2B"/>
    <w:rsid w:val="00D3028F"/>
    <w:rsid w:val="00D345F4"/>
    <w:rsid w:val="00D353A2"/>
    <w:rsid w:val="00D4381C"/>
    <w:rsid w:val="00D46068"/>
    <w:rsid w:val="00D515D3"/>
    <w:rsid w:val="00D517DD"/>
    <w:rsid w:val="00D536E9"/>
    <w:rsid w:val="00D639F1"/>
    <w:rsid w:val="00D65C8A"/>
    <w:rsid w:val="00D70C7C"/>
    <w:rsid w:val="00D70EE7"/>
    <w:rsid w:val="00D75AFB"/>
    <w:rsid w:val="00D84604"/>
    <w:rsid w:val="00D85E8B"/>
    <w:rsid w:val="00D93A71"/>
    <w:rsid w:val="00D96A60"/>
    <w:rsid w:val="00DA19F2"/>
    <w:rsid w:val="00DA6251"/>
    <w:rsid w:val="00DB22C8"/>
    <w:rsid w:val="00DB3311"/>
    <w:rsid w:val="00DB4B47"/>
    <w:rsid w:val="00DB6BEB"/>
    <w:rsid w:val="00DB7F32"/>
    <w:rsid w:val="00DC10E3"/>
    <w:rsid w:val="00DC1452"/>
    <w:rsid w:val="00DC15BD"/>
    <w:rsid w:val="00DC3005"/>
    <w:rsid w:val="00DD00B6"/>
    <w:rsid w:val="00DD3157"/>
    <w:rsid w:val="00DE0D3D"/>
    <w:rsid w:val="00DE16E2"/>
    <w:rsid w:val="00DE3784"/>
    <w:rsid w:val="00DF0978"/>
    <w:rsid w:val="00DF43BB"/>
    <w:rsid w:val="00E04019"/>
    <w:rsid w:val="00E206A8"/>
    <w:rsid w:val="00E22F6B"/>
    <w:rsid w:val="00E2399D"/>
    <w:rsid w:val="00E25DB2"/>
    <w:rsid w:val="00E2748D"/>
    <w:rsid w:val="00E319A8"/>
    <w:rsid w:val="00E31D8B"/>
    <w:rsid w:val="00E33483"/>
    <w:rsid w:val="00E40644"/>
    <w:rsid w:val="00E430B6"/>
    <w:rsid w:val="00E4455B"/>
    <w:rsid w:val="00E44C53"/>
    <w:rsid w:val="00E62770"/>
    <w:rsid w:val="00E629B9"/>
    <w:rsid w:val="00E63136"/>
    <w:rsid w:val="00E670F9"/>
    <w:rsid w:val="00E70B9B"/>
    <w:rsid w:val="00E7127A"/>
    <w:rsid w:val="00E76978"/>
    <w:rsid w:val="00E80576"/>
    <w:rsid w:val="00E8265F"/>
    <w:rsid w:val="00E843C8"/>
    <w:rsid w:val="00E90AC7"/>
    <w:rsid w:val="00E94220"/>
    <w:rsid w:val="00E95158"/>
    <w:rsid w:val="00E968CA"/>
    <w:rsid w:val="00EA2640"/>
    <w:rsid w:val="00EA40DB"/>
    <w:rsid w:val="00EA4436"/>
    <w:rsid w:val="00EA56D8"/>
    <w:rsid w:val="00EA603D"/>
    <w:rsid w:val="00EB6272"/>
    <w:rsid w:val="00EB6D45"/>
    <w:rsid w:val="00EB6FBE"/>
    <w:rsid w:val="00EC1051"/>
    <w:rsid w:val="00ED2D08"/>
    <w:rsid w:val="00ED4228"/>
    <w:rsid w:val="00ED4B61"/>
    <w:rsid w:val="00EE6668"/>
    <w:rsid w:val="00EF18A3"/>
    <w:rsid w:val="00EF3615"/>
    <w:rsid w:val="00EF5616"/>
    <w:rsid w:val="00EF6ACF"/>
    <w:rsid w:val="00EF7FB2"/>
    <w:rsid w:val="00F01B9C"/>
    <w:rsid w:val="00F030F1"/>
    <w:rsid w:val="00F36600"/>
    <w:rsid w:val="00F4204D"/>
    <w:rsid w:val="00F52092"/>
    <w:rsid w:val="00F54363"/>
    <w:rsid w:val="00F6123A"/>
    <w:rsid w:val="00F61446"/>
    <w:rsid w:val="00F649F9"/>
    <w:rsid w:val="00F71A4A"/>
    <w:rsid w:val="00F76C95"/>
    <w:rsid w:val="00F77A4E"/>
    <w:rsid w:val="00F851BD"/>
    <w:rsid w:val="00F92140"/>
    <w:rsid w:val="00F92152"/>
    <w:rsid w:val="00F943BB"/>
    <w:rsid w:val="00F961BA"/>
    <w:rsid w:val="00FA313F"/>
    <w:rsid w:val="00FA36F5"/>
    <w:rsid w:val="00FB1910"/>
    <w:rsid w:val="00FB6291"/>
    <w:rsid w:val="00FC02B3"/>
    <w:rsid w:val="00FC55EE"/>
    <w:rsid w:val="00FC5CD4"/>
    <w:rsid w:val="00FC71B1"/>
    <w:rsid w:val="00FD1309"/>
    <w:rsid w:val="00FD3EF7"/>
    <w:rsid w:val="00FD4FE3"/>
    <w:rsid w:val="00FD5B3B"/>
    <w:rsid w:val="00FE00B9"/>
    <w:rsid w:val="00FE154E"/>
    <w:rsid w:val="00FE1655"/>
    <w:rsid w:val="00FE33FF"/>
    <w:rsid w:val="00FE7720"/>
    <w:rsid w:val="00FF0340"/>
    <w:rsid w:val="00FF4D26"/>
    <w:rsid w:val="1A665A56"/>
    <w:rsid w:val="3645FF41"/>
    <w:rsid w:val="46ECCFC5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F0C15AB8-B8AC-4121-8FEA-02DFCF58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13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Props1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68AB10-B07E-418A-96B8-231D0341D0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kushagraaditya23@outlook.com</cp:lastModifiedBy>
  <cp:revision>2</cp:revision>
  <cp:lastPrinted>2024-05-20T11:49:00Z</cp:lastPrinted>
  <dcterms:created xsi:type="dcterms:W3CDTF">2025-09-15T16:46:00Z</dcterms:created>
  <dcterms:modified xsi:type="dcterms:W3CDTF">2025-09-15T16:46:00Z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