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B56B0ED">
                <wp:simplePos x="0" y="0"/>
                <wp:positionH relativeFrom="column">
                  <wp:posOffset>457200</wp:posOffset>
                </wp:positionH>
                <wp:positionV relativeFrom="paragraph">
                  <wp:posOffset>-891540</wp:posOffset>
                </wp:positionV>
                <wp:extent cx="5943600" cy="1588770"/>
                <wp:effectExtent l="0" t="0" r="19050" b="1143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588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-70.2pt;width:468pt;height:125.1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5EC9D5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C10B07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B7E0E3" w14:textId="77777777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8CDF9A" w14:textId="7A193EA4" w:rsid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 w:rsidRPr="004E73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>Output:-</w:t>
      </w:r>
      <w:proofErr w:type="gramEnd"/>
    </w:p>
    <w:p w14:paraId="4E99BB0F" w14:textId="19FAB78B" w:rsidR="004E735C" w:rsidRPr="004E735C" w:rsidRDefault="004E735C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26011A8" wp14:editId="6D3D3513">
            <wp:extent cx="5731510" cy="3449320"/>
            <wp:effectExtent l="0" t="0" r="2540" b="0"/>
            <wp:docPr id="169878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8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</w:t>
      </w:r>
      <w:proofErr w:type="spellStart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17B36B3D" w:rsidR="00C324F2" w:rsidRDefault="004E735C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 w:rsidRPr="004E73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Output:-</w:t>
      </w:r>
      <w:proofErr w:type="gramEnd"/>
    </w:p>
    <w:p w14:paraId="166C41EF" w14:textId="3D0E34D2" w:rsidR="004E735C" w:rsidRPr="004E735C" w:rsidRDefault="004E735C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50D4171" wp14:editId="7E16CFE3">
            <wp:extent cx="5731510" cy="2697480"/>
            <wp:effectExtent l="0" t="0" r="2540" b="7620"/>
            <wp:docPr id="15432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0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DBA5FC4" w:rsidR="00C324F2" w:rsidRDefault="004E735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Output:-</w:t>
      </w:r>
      <w:proofErr w:type="gramEnd"/>
    </w:p>
    <w:p w14:paraId="3BF56EA0" w14:textId="5B178E21" w:rsidR="004E735C" w:rsidRPr="004E735C" w:rsidRDefault="004E735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  <w:lang w:val="en-US"/>
        </w:rPr>
      </w:pPr>
      <w:r w:rsidRPr="004E735C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0" distB="0" distL="0" distR="0" wp14:anchorId="31B47E3B" wp14:editId="3BDAD3EE">
            <wp:extent cx="5731510" cy="2663190"/>
            <wp:effectExtent l="0" t="0" r="2540" b="3810"/>
            <wp:docPr id="5973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7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A175A" w14:textId="77777777" w:rsidR="00523AA3" w:rsidRP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</w:pPr>
    </w:p>
    <w:p w14:paraId="57F3723D" w14:textId="6126172C" w:rsidR="0078504A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proofErr w:type="gramStart"/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  <w:lastRenderedPageBreak/>
        <w:t>OUTP</w:t>
      </w:r>
      <w:r>
        <w:rPr>
          <w:rFonts w:ascii="Calibri" w:eastAsia="Calibri" w:hAnsi="Calibri" w:cs="Calibri"/>
          <w:b/>
          <w:color w:val="404040" w:themeColor="text1" w:themeTint="BF"/>
          <w:sz w:val="40"/>
          <w:szCs w:val="40"/>
          <w:u w:val="single"/>
        </w:rPr>
        <w:t>UT</w:t>
      </w:r>
      <w:r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t xml:space="preserve"> :</w:t>
      </w:r>
      <w:proofErr w:type="gramEnd"/>
    </w:p>
    <w:p w14:paraId="654F9084" w14:textId="759339C9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drawing>
          <wp:inline distT="0" distB="0" distL="0" distR="0" wp14:anchorId="2C1CC098" wp14:editId="059CA7A9">
            <wp:extent cx="5731510" cy="4432935"/>
            <wp:effectExtent l="0" t="0" r="2540" b="5715"/>
            <wp:docPr id="2737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76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2D0" w14:textId="6F1FAA2F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drawing>
          <wp:inline distT="0" distB="0" distL="0" distR="0" wp14:anchorId="2CD0C509" wp14:editId="295C3B66">
            <wp:extent cx="5731510" cy="2816860"/>
            <wp:effectExtent l="0" t="0" r="2540" b="2540"/>
            <wp:docPr id="12667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9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5FD8" w14:textId="60E0837B" w:rsid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lastRenderedPageBreak/>
        <w:drawing>
          <wp:inline distT="0" distB="0" distL="0" distR="0" wp14:anchorId="2020FFBE" wp14:editId="4ECF6D92">
            <wp:extent cx="5731510" cy="3096260"/>
            <wp:effectExtent l="0" t="0" r="2540" b="8890"/>
            <wp:docPr id="202791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27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341" w14:textId="7A14B227" w:rsidR="00523AA3" w:rsidRPr="00523AA3" w:rsidRDefault="00523AA3" w:rsidP="00523AA3">
      <w:pPr>
        <w:pBdr>
          <w:top w:val="nil"/>
          <w:left w:val="nil"/>
          <w:bottom w:val="nil"/>
          <w:right w:val="nil"/>
          <w:between w:val="nil"/>
        </w:pBdr>
        <w:tabs>
          <w:tab w:val="left" w:pos="369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</w:pPr>
      <w:r w:rsidRPr="00523AA3">
        <w:rPr>
          <w:rFonts w:ascii="Calibri" w:eastAsia="Calibri" w:hAnsi="Calibri" w:cs="Calibri"/>
          <w:b/>
          <w:color w:val="404040" w:themeColor="text1" w:themeTint="BF"/>
          <w:sz w:val="40"/>
          <w:szCs w:val="40"/>
        </w:rPr>
        <w:drawing>
          <wp:inline distT="0" distB="0" distL="0" distR="0" wp14:anchorId="07037E07" wp14:editId="4A6119C0">
            <wp:extent cx="5731510" cy="2701925"/>
            <wp:effectExtent l="0" t="0" r="2540" b="3175"/>
            <wp:docPr id="11418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19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C746A"/>
    <w:rsid w:val="004E5674"/>
    <w:rsid w:val="004E735C"/>
    <w:rsid w:val="00523AA3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D3CCD"/>
    <w:rsid w:val="008E574B"/>
    <w:rsid w:val="008E7EEB"/>
    <w:rsid w:val="00916FE5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156C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287F92AD-22AF-423A-B128-61967C15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Asthetic Soul</cp:lastModifiedBy>
  <cp:revision>2</cp:revision>
  <dcterms:created xsi:type="dcterms:W3CDTF">2025-10-12T15:57:00Z</dcterms:created>
  <dcterms:modified xsi:type="dcterms:W3CDTF">2025-10-12T15:57:00Z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