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71069D" w14:textId="669B614E" w:rsidR="0078504A" w:rsidRPr="00BA54A7" w:rsidRDefault="00BA54A7" w:rsidP="00BA54A7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BA54A7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Lab Exercise </w:t>
      </w:r>
      <w:r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1</w:t>
      </w:r>
      <w:r w:rsidR="00203807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9</w:t>
      </w:r>
    </w:p>
    <w:p w14:paraId="7417C02D" w14:textId="2269C658" w:rsidR="0078504A" w:rsidRPr="00584FCE" w:rsidRDefault="0078504A" w:rsidP="0078504A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78504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Setting </w:t>
      </w:r>
      <w:r w:rsidR="00A41E99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u</w:t>
      </w:r>
      <w:r w:rsidRPr="0078504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p </w:t>
      </w:r>
      <w:proofErr w:type="spellStart"/>
      <w:r w:rsidRPr="0078504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Snyk</w:t>
      </w:r>
      <w:proofErr w:type="spellEnd"/>
      <w:r w:rsidRPr="0078504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for SAST in Jenkins</w:t>
      </w:r>
    </w:p>
    <w:p w14:paraId="4E346406" w14:textId="77777777" w:rsidR="0078504A" w:rsidRPr="00584FCE" w:rsidRDefault="0078504A" w:rsidP="0078504A">
      <w:pPr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AEE26C0" w14:textId="77777777" w:rsidR="0078504A" w:rsidRPr="00584FCE" w:rsidRDefault="0078504A" w:rsidP="0078504A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584FCE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6010A331" wp14:editId="795187F5">
                <wp:extent cx="5947410" cy="1457325"/>
                <wp:effectExtent l="0" t="0" r="15240" b="28575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7410" cy="1457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394D4A6" w14:textId="6C40DACD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E52F3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Objective: </w:t>
                            </w:r>
                            <w:r w:rsidRPr="0078504A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To demonstrate the setup of the </w:t>
                            </w:r>
                            <w:proofErr w:type="spellStart"/>
                            <w:r w:rsidRPr="0078504A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Snyk</w:t>
                            </w:r>
                            <w:proofErr w:type="spellEnd"/>
                            <w:r w:rsidRPr="0078504A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plugin in Jenkins for Static Application Security Testing (SAST), to automatically detect vulnerabilities in their codebase during development, thereby enhancing application security before deployment</w:t>
                            </w:r>
                          </w:p>
                          <w:p w14:paraId="6FAEB12E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1BD0197D" w14:textId="31BA9B1A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E52F3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E52F3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="0035743A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Snyk</w:t>
                            </w:r>
                            <w:proofErr w:type="spellEnd"/>
                          </w:p>
                          <w:p w14:paraId="196E99EB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4313871D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E52F3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Prerequisites: </w:t>
                            </w:r>
                            <w:r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None</w:t>
                            </w:r>
                          </w:p>
                          <w:p w14:paraId="5F334CF5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</w:p>
                          <w:p w14:paraId="4E1C42A6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010A331" id="Rectangle 2080380238" o:spid="_x0000_s1026" style="width:468.3pt;height:11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3394D4A6" w14:textId="6C40DACD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  <w:r w:rsidRPr="00E52F3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Objective: </w:t>
                      </w:r>
                      <w:r w:rsidRPr="0078504A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To demonstrate the setup of the </w:t>
                      </w:r>
                      <w:proofErr w:type="spellStart"/>
                      <w:r w:rsidRPr="0078504A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Snyk</w:t>
                      </w:r>
                      <w:proofErr w:type="spellEnd"/>
                      <w:r w:rsidRPr="0078504A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plugin in Jenkins for Static Application Security Testing (SAST), to automatically detect vulnerabilities in their codebase during development, thereby enhancing application security before deployment</w:t>
                      </w:r>
                    </w:p>
                    <w:p w14:paraId="6FAEB12E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1BD0197D" w14:textId="31BA9B1A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E52F3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E52F3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proofErr w:type="spellStart"/>
                      <w:r w:rsidR="0035743A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Snyk</w:t>
                      </w:r>
                      <w:proofErr w:type="spellEnd"/>
                    </w:p>
                    <w:p w14:paraId="196E99EB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4313871D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  <w:r w:rsidRPr="00E52F3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Prerequisites: </w:t>
                      </w:r>
                      <w:r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None</w:t>
                      </w:r>
                    </w:p>
                    <w:p w14:paraId="5F334CF5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</w:p>
                    <w:p w14:paraId="4E1C42A6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2D517529" w14:textId="77777777" w:rsidR="0078504A" w:rsidRPr="00584FCE" w:rsidRDefault="0078504A" w:rsidP="0078504A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29085E78" w14:textId="77777777" w:rsidR="0078504A" w:rsidRPr="00584FCE" w:rsidRDefault="0078504A" w:rsidP="0078504A">
      <w:pP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584FCE">
        <w:rPr>
          <w:rFonts w:ascii="Calibri" w:eastAsia="Calibri" w:hAnsi="Calibri" w:cs="Calibri"/>
          <w:color w:val="404040" w:themeColor="text1" w:themeTint="BF"/>
          <w:sz w:val="24"/>
          <w:szCs w:val="24"/>
        </w:rPr>
        <w:t>Steps to be followed:</w:t>
      </w:r>
    </w:p>
    <w:p w14:paraId="411CDA64" w14:textId="37EA9C28" w:rsidR="0078504A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Configure </w:t>
      </w:r>
      <w:proofErr w:type="spellStart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a SAST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can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ool</w:t>
      </w:r>
    </w:p>
    <w:p w14:paraId="0AF2FC08" w14:textId="1B505F5C" w:rsidR="0078504A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Create 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onfigure a Jenkins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ob for </w:t>
      </w:r>
      <w:proofErr w:type="spellStart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ntegration</w:t>
      </w:r>
    </w:p>
    <w:p w14:paraId="0FB27B58" w14:textId="1C4A61F1" w:rsidR="00FB2F08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Manage </w:t>
      </w:r>
      <w:proofErr w:type="spellStart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API and Jenkins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redentials</w:t>
      </w:r>
    </w:p>
    <w:p w14:paraId="2B8E2D94" w14:textId="4F22352E" w:rsidR="00FB2F08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Configure 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enkins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ob for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canning</w:t>
      </w:r>
    </w:p>
    <w:p w14:paraId="4B6F324A" w14:textId="77777777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B806C3F" w14:textId="77777777" w:rsidR="00FB2F08" w:rsidRPr="00562190" w:rsidRDefault="00FB2F08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3E92CC9" w14:textId="79257F69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1: </w:t>
      </w:r>
      <w:r w:rsid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Configure </w:t>
      </w:r>
      <w:proofErr w:type="spellStart"/>
      <w:r w:rsid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Snyk</w:t>
      </w:r>
      <w:proofErr w:type="spellEnd"/>
      <w:r w:rsid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as a SAST scan tool</w:t>
      </w:r>
    </w:p>
    <w:p w14:paraId="2367BDB7" w14:textId="77777777" w:rsidR="0078504A" w:rsidRPr="009D02C1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88A3791" w14:textId="0F6B074D" w:rsidR="00B872AE" w:rsidRPr="00E31B36" w:rsidRDefault="00381BF5" w:rsidP="00E31B36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Visit </w:t>
      </w:r>
      <w:r w:rsidR="00E31B36" w:rsidRPr="00E31B3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https://snyk.io/</w:t>
      </w:r>
      <w:r w:rsidR="00E31B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 s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ign</w:t>
      </w:r>
      <w:r w:rsidR="007411F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up for a new </w:t>
      </w:r>
      <w:proofErr w:type="spellStart"/>
      <w:r w:rsidR="00E31B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="00E31B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account</w:t>
      </w:r>
      <w:r w:rsidR="00947B2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log in</w:t>
      </w:r>
    </w:p>
    <w:p w14:paraId="39F6C0D0" w14:textId="77777777" w:rsidR="00B872AE" w:rsidRDefault="00B872AE" w:rsidP="00B872AE">
      <w:pPr>
        <w:pStyle w:val="ListParagraph"/>
        <w:rPr>
          <w:spacing w:val="-2"/>
          <w:w w:val="110"/>
          <w:sz w:val="24"/>
        </w:rPr>
      </w:pPr>
    </w:p>
    <w:p w14:paraId="720FA9AE" w14:textId="5DED78A3" w:rsidR="00B872AE" w:rsidRPr="00FB2F08" w:rsidRDefault="00B872AE" w:rsidP="001A05FF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7A39EBF0" wp14:editId="4805CFE6">
            <wp:extent cx="5731510" cy="1804035"/>
            <wp:effectExtent l="19050" t="19050" r="21590" b="24765"/>
            <wp:docPr id="708956613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387833" name="Picture 1" descr="A screenshot of a websit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03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8E922B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1C53B82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A51EE5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7B65CBF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5958F7A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3B5C6D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3F4437B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B617BD4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F84AB7" w14:textId="77777777" w:rsidR="00996C73" w:rsidRDefault="00996C73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CFCB584" w14:textId="77777777" w:rsidR="00FD11B5" w:rsidRDefault="00FD11B5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7325098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9BDDCA" w14:textId="441ED08C" w:rsidR="00B872AE" w:rsidRDefault="00B872AE" w:rsidP="00B872AE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</w:t>
      </w:r>
      <w:r w:rsidRPr="00C234D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Integrations</w:t>
      </w: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select </w:t>
      </w:r>
      <w:r w:rsidRPr="00C234D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Jenkins</w:t>
      </w:r>
    </w:p>
    <w:p w14:paraId="1807F0A9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6F79E90" w14:textId="689A48C6" w:rsidR="00B872AE" w:rsidRDefault="00B872AE" w:rsidP="001A05FF">
      <w:pPr>
        <w:pStyle w:val="ListParagraph"/>
        <w:jc w:val="center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01E6C287" wp14:editId="3570E694">
            <wp:extent cx="5731510" cy="2061845"/>
            <wp:effectExtent l="19050" t="19050" r="21590" b="14605"/>
            <wp:docPr id="99337766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377661" name="Picture 3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775" cy="2067696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C4AC06" w14:textId="77777777" w:rsidR="00996C73" w:rsidRDefault="00996C73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599BEF8" w14:textId="5417DB31" w:rsidR="00996C73" w:rsidRDefault="00996C73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This will direct you to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documentation for integrating </w:t>
      </w:r>
      <w:proofErr w:type="spellStart"/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with Jenkins</w:t>
      </w:r>
      <w:r w:rsidR="005805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14:paraId="488F0B20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99670B7" w14:textId="25716702" w:rsidR="00B872AE" w:rsidRP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0A897279" wp14:editId="4D1758C3">
            <wp:extent cx="5731510" cy="1824355"/>
            <wp:effectExtent l="19050" t="19050" r="21590" b="23495"/>
            <wp:docPr id="1067690759" name="Picture 5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690759" name="Picture 5" descr="A screenshot of a web pag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35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B33141" w14:textId="77777777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275425D" w14:textId="77777777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77FA2A9" w14:textId="06489012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2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Create </w:t>
      </w:r>
      <w:r w:rsidR="00FB2F08"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and configure a Jenkins job for </w:t>
      </w:r>
      <w:proofErr w:type="spellStart"/>
      <w:r w:rsidR="00FB2F08"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Snyk</w:t>
      </w:r>
      <w:proofErr w:type="spellEnd"/>
      <w:r w:rsidR="00FB2F08"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integration</w:t>
      </w:r>
    </w:p>
    <w:p w14:paraId="468FDBB3" w14:textId="77777777" w:rsidR="0078504A" w:rsidRPr="0039469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BA108C2" w14:textId="768BA38E" w:rsidR="0059266B" w:rsidRDefault="00BB67E3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Open Jenkins 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 w:rsidR="007F3F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og</w:t>
      </w:r>
      <w:r w:rsidR="007F3F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 to the </w:t>
      </w:r>
      <w:r w:rsidR="007F3F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Jenkins 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account:</w:t>
      </w:r>
    </w:p>
    <w:p w14:paraId="5AF93287" w14:textId="77777777" w:rsidR="0059266B" w:rsidRDefault="0059266B" w:rsidP="005926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8B66B98" w14:textId="77777777" w:rsidR="009F4167" w:rsidRDefault="009F4167" w:rsidP="005926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6162642" w14:textId="5A94ADA2" w:rsidR="0059266B" w:rsidRDefault="009F4167" w:rsidP="005926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F4167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589F9B38" wp14:editId="4608ACBE">
            <wp:extent cx="5457871" cy="1492250"/>
            <wp:effectExtent l="0" t="0" r="9525" b="0"/>
            <wp:docPr id="891157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157072" name=""/>
                    <pic:cNvPicPr/>
                  </pic:nvPicPr>
                  <pic:blipFill rotWithShape="1">
                    <a:blip r:embed="rId11"/>
                    <a:srcRect t="29103" b="206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17" cy="1506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DD190E" w14:textId="48A2A93B" w:rsidR="009F4167" w:rsidRDefault="009F4167" w:rsidP="005926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932BEF0" w14:textId="14D609E1" w:rsidR="0059266B" w:rsidRPr="007F3FCE" w:rsidRDefault="009F4167" w:rsidP="007F3FC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4D47F891" wp14:editId="7245B109">
                <wp:simplePos x="0" y="0"/>
                <wp:positionH relativeFrom="margin">
                  <wp:align>left</wp:align>
                </wp:positionH>
                <wp:positionV relativeFrom="paragraph">
                  <wp:posOffset>494030</wp:posOffset>
                </wp:positionV>
                <wp:extent cx="6400800" cy="825500"/>
                <wp:effectExtent l="0" t="0" r="19050" b="12700"/>
                <wp:wrapNone/>
                <wp:docPr id="189262948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0" cy="8255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B1F285" w14:textId="77777777" w:rsidR="0040115B" w:rsidRPr="00420264" w:rsidRDefault="0040115B" w:rsidP="0040115B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420264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Note:</w:t>
                            </w:r>
                            <w:r w:rsidRPr="00420264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The credentials for accessing Jenkins in the lab are Username: </w:t>
                            </w:r>
                            <w:r w:rsidRPr="00420264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Pr="00420264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and Password: </w:t>
                            </w:r>
                            <w:r w:rsidRPr="00420264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Pr="00420264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47F891" id="Rectangle 1" o:spid="_x0000_s1027" style="position:absolute;left:0;text-align:left;margin-left:0;margin-top:38.9pt;width:7in;height:65pt;z-index:251658241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" filled="f" strokecolor="#404040 [2429]" strokeweight=".5pt">
                <v:textbox>
                  <w:txbxContent>
                    <w:p w14:paraId="6AB1F285" w14:textId="77777777" w:rsidR="0040115B" w:rsidRPr="00420264" w:rsidRDefault="0040115B" w:rsidP="0040115B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420264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Note:</w:t>
                      </w:r>
                      <w:r w:rsidRPr="00420264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The credentials for accessing Jenkins in the lab are Username: </w:t>
                      </w:r>
                      <w:r w:rsidRPr="00420264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Pr="00420264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and Password: </w:t>
                      </w:r>
                      <w:r w:rsidRPr="00420264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Pr="00420264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366B2F1" w14:textId="0FB1638A" w:rsidR="0059266B" w:rsidRPr="00D73F86" w:rsidRDefault="00D73F86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To install the </w:t>
      </w:r>
      <w:proofErr w:type="spellStart"/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plugin, navigate to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Manage Jenkins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296E2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and click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Available Plugins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search for </w:t>
      </w:r>
      <w:proofErr w:type="spellStart"/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</w:t>
      </w:r>
      <w:proofErr w:type="spellEnd"/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Security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plugin, and then click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Install</w:t>
      </w:r>
    </w:p>
    <w:p w14:paraId="4E6C28B5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E657B1F" w14:textId="6C67038D" w:rsidR="00D73F86" w:rsidRDefault="009F4167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F4167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470023F8" wp14:editId="7DD766F9">
            <wp:extent cx="5731510" cy="1124585"/>
            <wp:effectExtent l="0" t="0" r="2540" b="0"/>
            <wp:docPr id="1640551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5516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ED4A4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33FF222" w14:textId="4B9656F1"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C0322AD" w14:textId="77777777"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F582EE6" w14:textId="797BFE3A" w:rsidR="00D73F86" w:rsidRPr="00D73F86" w:rsidRDefault="00D73F86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To c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onfigure Maven and </w:t>
      </w:r>
      <w:proofErr w:type="spellStart"/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the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Global Tool Configuration</w:t>
      </w:r>
      <w:r w:rsidR="001B37F5" w:rsidRPr="001B37F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Tools 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inside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Manage Jenkins</w:t>
      </w:r>
    </w:p>
    <w:p w14:paraId="49718FC6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BC64759" w14:textId="0A2772E9" w:rsidR="00D73F86" w:rsidRPr="00D73F86" w:rsidRDefault="009F4167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F4167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670148F" wp14:editId="3F756CE4">
            <wp:extent cx="5731510" cy="1070610"/>
            <wp:effectExtent l="0" t="0" r="2540" b="0"/>
            <wp:docPr id="164032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324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413E7" w14:textId="77777777" w:rsidR="00D73F86" w:rsidRPr="009F4167" w:rsidRDefault="00D73F86" w:rsidP="009F416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66E3DBA" w14:textId="77777777"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18C48E1" w14:textId="05BD1E48" w:rsidR="00D73F86" w:rsidRPr="00C85DAF" w:rsidRDefault="00D73F86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add Maven, click on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 Maven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Maven installations</w:t>
      </w:r>
      <w:r w:rsidR="00E07A8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E07A8E"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 w:rsidR="001368F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enter</w:t>
      </w:r>
      <w:r w:rsidR="00E07A8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C85DAF" w:rsidRPr="00C85DA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Maven</w:t>
      </w:r>
      <w:r w:rsidR="00C85DAF" w:rsidRPr="00C85DA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the </w:t>
      </w:r>
      <w:r w:rsidR="00C85DAF" w:rsidRPr="00C85DA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Name</w:t>
      </w:r>
    </w:p>
    <w:p w14:paraId="7563CBA0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904A1F1" w14:textId="6E54BD08" w:rsidR="009F4167" w:rsidRDefault="009F4167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F4167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43E4DFEE" wp14:editId="1DFF89DA">
            <wp:extent cx="5942630" cy="2895600"/>
            <wp:effectExtent l="0" t="0" r="1270" b="0"/>
            <wp:docPr id="1535526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5264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5668" cy="289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1C8E2" w14:textId="61923863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3EB5A44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04FBC15" w14:textId="3DD4FC0D" w:rsidR="00E07A8E" w:rsidRPr="009F4167" w:rsidRDefault="00E07A8E" w:rsidP="009F416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843186" w14:textId="77777777" w:rsidR="00E07A8E" w:rsidRP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D29BB5E" w14:textId="63AEE119" w:rsidR="00E07A8E" w:rsidRPr="00E07A8E" w:rsidRDefault="00E07A8E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To add Snyk</w:t>
      </w:r>
      <w:r w:rsidR="00C85DA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click on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Add </w:t>
      </w:r>
      <w:proofErr w:type="spellStart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</w:t>
      </w:r>
      <w:proofErr w:type="spellEnd"/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</w:t>
      </w:r>
      <w:proofErr w:type="spellStart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</w:t>
      </w:r>
      <w:proofErr w:type="spellEnd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Installations,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add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Name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Synk</w:t>
      </w:r>
      <w:proofErr w:type="spellEnd"/>
      <w:r w:rsidR="00384F6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,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lick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on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384F65" w:rsidRPr="00384F6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</w:t>
      </w:r>
      <w:r w:rsidR="00384F6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Save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button</w:t>
      </w:r>
    </w:p>
    <w:p w14:paraId="1A65D496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297AED8" w14:textId="50E638FB" w:rsidR="00E07A8E" w:rsidRDefault="009F4167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F4167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034D31D8" wp14:editId="13D797C6">
            <wp:extent cx="5731510" cy="3285490"/>
            <wp:effectExtent l="0" t="0" r="2540" b="0"/>
            <wp:docPr id="1807052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0523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808ED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A21DE20" w14:textId="77777777" w:rsidR="0059266B" w:rsidRPr="009F4167" w:rsidRDefault="0059266B" w:rsidP="009F416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AE5D577" w14:textId="77777777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4AAB1C1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B688E57" w14:textId="07656580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3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Manage </w:t>
      </w:r>
      <w:proofErr w:type="spellStart"/>
      <w:r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Snyk</w:t>
      </w:r>
      <w:proofErr w:type="spellEnd"/>
      <w:r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API and Jenkins credentials</w:t>
      </w:r>
    </w:p>
    <w:p w14:paraId="338EB8DB" w14:textId="77777777" w:rsidR="00FB2F08" w:rsidRP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84224C5" w14:textId="613E12A4" w:rsidR="00097A15" w:rsidRDefault="00DE6840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E684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</w:t>
      </w:r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retrieve your </w:t>
      </w:r>
      <w:proofErr w:type="spellStart"/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API token, go to </w:t>
      </w:r>
      <w:r w:rsidR="00147F5A" w:rsidRPr="00147F5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Account Settings</w:t>
      </w:r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your </w:t>
      </w:r>
      <w:proofErr w:type="spellStart"/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account, click </w:t>
      </w:r>
      <w:r w:rsidR="007312B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on </w:t>
      </w:r>
      <w:r w:rsidR="00147F5A" w:rsidRPr="007312B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Click to </w:t>
      </w:r>
      <w:r w:rsidR="007312B1" w:rsidRPr="007312B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</w:t>
      </w:r>
      <w:r w:rsidR="00147F5A" w:rsidRPr="007312B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how</w:t>
      </w:r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the Auth Token key field, and copy the token for further reference</w:t>
      </w:r>
    </w:p>
    <w:p w14:paraId="086A0144" w14:textId="77777777" w:rsidR="00DE6840" w:rsidRPr="00DE6840" w:rsidRDefault="00DE6840" w:rsidP="00DE68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F84D550" w14:textId="02E4D097" w:rsidR="00097A15" w:rsidRDefault="00FE06ED" w:rsidP="009F416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E06E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1F22E4A2" wp14:editId="18A9E20A">
            <wp:extent cx="3848637" cy="2667372"/>
            <wp:effectExtent l="0" t="0" r="0" b="0"/>
            <wp:docPr id="1210972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721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286BF" w14:textId="77777777" w:rsidR="00097A15" w:rsidRPr="009F4167" w:rsidRDefault="00097A15" w:rsidP="009F416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41FC8A5" w14:textId="7382CE29" w:rsidR="00097A15" w:rsidRDefault="00FE06ED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E06E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7C2C02BC" wp14:editId="05239742">
            <wp:extent cx="5731510" cy="1892300"/>
            <wp:effectExtent l="0" t="0" r="2540" b="0"/>
            <wp:docPr id="680152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1527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2A87D" w14:textId="77777777" w:rsidR="00C324F2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8B6D04C" w14:textId="77777777" w:rsidR="00C324F2" w:rsidRPr="00097A15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049CB82" w14:textId="13AFE1C6" w:rsidR="00615666" w:rsidRPr="00A43523" w:rsidRDefault="00097A15" w:rsidP="00A43523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97A1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 </w:t>
      </w:r>
      <w:r w:rsidR="0047199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097A1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Jenkins</w:t>
      </w:r>
      <w:r w:rsidR="001F5EE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interface</w:t>
      </w:r>
      <w:r w:rsidRPr="00097A1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r w:rsidR="005E50F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go to </w:t>
      </w:r>
      <w:r w:rsidR="005E50F9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Manage Jenkins</w:t>
      </w:r>
      <w:r w:rsidR="004774B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r w:rsidR="004774B4" w:rsidRPr="004774B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select</w:t>
      </w:r>
      <w:r w:rsidR="005E50F9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CC627E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Security</w:t>
      </w:r>
      <w:r w:rsidR="004774B4" w:rsidRPr="00FF17E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4774B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4774B4" w:rsidRPr="0088684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then</w:t>
      </w:r>
      <w:r w:rsidR="0088684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FF17E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choose </w:t>
      </w:r>
      <w:r w:rsidR="005E50F9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Credentials</w:t>
      </w:r>
      <w:r w:rsidR="00CC627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select </w:t>
      </w:r>
      <w:r w:rsidR="00CC627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global </w:t>
      </w:r>
      <w:r w:rsidR="0061566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to</w:t>
      </w:r>
      <w:r w:rsidR="00615666" w:rsidRPr="0061566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add </w:t>
      </w:r>
      <w:r w:rsidR="005F645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global </w:t>
      </w:r>
      <w:r w:rsidR="00615666" w:rsidRPr="0061566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credentials</w:t>
      </w:r>
    </w:p>
    <w:p w14:paraId="7DCA6468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E413C5C" w14:textId="72D881FD" w:rsidR="00615666" w:rsidRDefault="00A43523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43523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6FFC0BE" wp14:editId="17B05EC0">
            <wp:extent cx="5731510" cy="966470"/>
            <wp:effectExtent l="0" t="0" r="2540" b="5080"/>
            <wp:docPr id="82285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852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28BBD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7CDBCF3" w14:textId="7D595CC6" w:rsidR="00C324F2" w:rsidRDefault="00A43523" w:rsidP="00A4352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43523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3F1C0335" wp14:editId="25BED922">
            <wp:extent cx="5613400" cy="1567846"/>
            <wp:effectExtent l="0" t="0" r="6350" b="0"/>
            <wp:docPr id="819745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7459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3934" cy="157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FBD21" w14:textId="77777777" w:rsidR="00A43523" w:rsidRPr="00A43523" w:rsidRDefault="00A43523" w:rsidP="00A4352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29609B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A99E471" w14:textId="1C388371" w:rsidR="00615666" w:rsidRPr="00097A15" w:rsidRDefault="003605C4" w:rsidP="00097A15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 Credentials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select </w:t>
      </w:r>
      <w:r w:rsidR="00CF02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proofErr w:type="spellStart"/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</w:t>
      </w:r>
      <w:proofErr w:type="spellEnd"/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API token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from the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K</w:t>
      </w:r>
      <w:r w:rsidR="00DB3A5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ind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field, paste the copied token </w:t>
      </w:r>
      <w:r w:rsidR="0000031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from step 3.1 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into the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Token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field, and then click the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</w:t>
      </w:r>
    </w:p>
    <w:p w14:paraId="7277BE79" w14:textId="77777777" w:rsidR="00615666" w:rsidRPr="003605C4" w:rsidRDefault="00615666" w:rsidP="003605C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EAFB386" w14:textId="7D85CE8E" w:rsidR="00615666" w:rsidRDefault="00A43523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43523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11520D9B" wp14:editId="2DE64497">
            <wp:extent cx="5731510" cy="839470"/>
            <wp:effectExtent l="0" t="0" r="2540" b="0"/>
            <wp:docPr id="1377157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1577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78D3B" w14:textId="77777777" w:rsidR="00C15715" w:rsidRPr="00615666" w:rsidRDefault="00C15715" w:rsidP="0061566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9182B11" w14:textId="667D3121" w:rsidR="00C15715" w:rsidRDefault="00A43523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43523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6BD29FF1" wp14:editId="6CE64595">
            <wp:extent cx="5731510" cy="1437640"/>
            <wp:effectExtent l="0" t="0" r="2540" b="0"/>
            <wp:docPr id="1813101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1016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C4C12" w14:textId="77777777" w:rsidR="00615666" w:rsidRDefault="00615666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AE3F1F" w14:textId="490E3EA4" w:rsidR="00C324F2" w:rsidRPr="00A43523" w:rsidRDefault="00A43523" w:rsidP="00A4352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43523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BAF2334" wp14:editId="2B9D3530">
            <wp:extent cx="5834282" cy="2343150"/>
            <wp:effectExtent l="0" t="0" r="0" b="0"/>
            <wp:docPr id="407158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15894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8271" cy="235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3A675" w14:textId="77777777" w:rsidR="00F375EC" w:rsidRPr="00C324F2" w:rsidRDefault="00F375EC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44DD4B0" w14:textId="66CA679F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4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Configure </w:t>
      </w:r>
      <w:r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the Jenkins job for scanning</w:t>
      </w:r>
    </w:p>
    <w:p w14:paraId="0455AE57" w14:textId="77777777" w:rsidR="00FB2F08" w:rsidRP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C4DF36B" w14:textId="7D4BEECA" w:rsidR="00FB2F08" w:rsidRDefault="00E02E76" w:rsidP="00FB2F08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create a new </w:t>
      </w:r>
      <w:r w:rsidR="0019501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Jenkins </w:t>
      </w: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job, click on </w:t>
      </w:r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New Item</w:t>
      </w: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enter the item name as </w:t>
      </w:r>
      <w:proofErr w:type="spellStart"/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CodeScanSnyk</w:t>
      </w:r>
      <w:proofErr w:type="spellEnd"/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select </w:t>
      </w:r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Freestyle project</w:t>
      </w: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and then click </w:t>
      </w:r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OK</w:t>
      </w:r>
    </w:p>
    <w:p w14:paraId="3DAC6FA2" w14:textId="77777777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7666BB5" w14:textId="3C0845DF" w:rsidR="00E02E76" w:rsidRDefault="00A43523" w:rsidP="00A4352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43523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46D5CD2" wp14:editId="6489B994">
            <wp:extent cx="3009900" cy="1220415"/>
            <wp:effectExtent l="0" t="0" r="0" b="0"/>
            <wp:docPr id="909459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4595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22911" cy="122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16A9" w14:textId="77777777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742E956" w14:textId="22DE8703" w:rsidR="00E02E76" w:rsidRDefault="00A43523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43523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4DEE39BB" wp14:editId="445ED10C">
            <wp:extent cx="5731510" cy="1849120"/>
            <wp:effectExtent l="0" t="0" r="2540" b="0"/>
            <wp:docPr id="1293847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8475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3E20C" w14:textId="77777777" w:rsidR="00C324F2" w:rsidRPr="00A43523" w:rsidRDefault="00C324F2" w:rsidP="00A4352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DB5B81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1B7361C" w14:textId="7269B46B" w:rsidR="00E02E76" w:rsidRDefault="00587236" w:rsidP="00FB2F08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After creating a job, go to </w:t>
      </w:r>
      <w:r w:rsidRPr="0058723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Source Code Management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enter the GitHub repository URL. Then, under 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Build Steps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add the build step 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Invoke </w:t>
      </w:r>
      <w:proofErr w:type="spellStart"/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</w:t>
      </w:r>
      <w:proofErr w:type="spellEnd"/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Security </w:t>
      </w:r>
      <w:r w:rsidR="00163F9D"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ask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with the name </w:t>
      </w:r>
      <w:proofErr w:type="spellStart"/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SnykToken</w:t>
      </w:r>
      <w:proofErr w:type="spellEnd"/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. Finally, click the 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Save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 to create the build</w:t>
      </w:r>
      <w:r w:rsidR="00163F9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14:paraId="76722359" w14:textId="77777777" w:rsidR="009E466D" w:rsidRDefault="009E466D" w:rsidP="009E46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CA6B9F0" w14:textId="33D27A69" w:rsidR="009E466D" w:rsidRPr="009E466D" w:rsidRDefault="009E466D" w:rsidP="009E46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Use GitHub Repo: </w:t>
      </w:r>
      <w:r w:rsidRPr="009E46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https://github.com/hkshitesh/Secure-Coding.git</w:t>
      </w:r>
    </w:p>
    <w:p w14:paraId="7687B350" w14:textId="77777777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188E332" w14:textId="103B4B89" w:rsidR="00F375EC" w:rsidRDefault="00A43523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43523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4DCD8123" wp14:editId="64EE70B8">
            <wp:extent cx="5731510" cy="2583815"/>
            <wp:effectExtent l="0" t="0" r="2540" b="6985"/>
            <wp:docPr id="1866042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04281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28767" w14:textId="77777777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BF7D39E" w14:textId="4BE4B763" w:rsidR="00F375EC" w:rsidRPr="00A43523" w:rsidRDefault="00AB6A43" w:rsidP="00A4352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B6A43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05C2FFA" wp14:editId="6BB5C621">
            <wp:extent cx="5731510" cy="1774825"/>
            <wp:effectExtent l="0" t="0" r="2540" b="0"/>
            <wp:docPr id="22860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6049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82EBC" w14:textId="18944BBF" w:rsidR="0040115B" w:rsidRDefault="0040115B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24B4659" wp14:editId="0287192A">
                <wp:simplePos x="0" y="0"/>
                <wp:positionH relativeFrom="column">
                  <wp:posOffset>453224</wp:posOffset>
                </wp:positionH>
                <wp:positionV relativeFrom="paragraph">
                  <wp:posOffset>187850</wp:posOffset>
                </wp:positionV>
                <wp:extent cx="5758512" cy="309880"/>
                <wp:effectExtent l="0" t="0" r="13970" b="13970"/>
                <wp:wrapNone/>
                <wp:docPr id="46670890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8512" cy="3098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00C825" w14:textId="7A26DB32" w:rsidR="0040115B" w:rsidRPr="00CA2ACC" w:rsidRDefault="0040115B" w:rsidP="0040115B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CA2ACC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Note:</w:t>
                            </w:r>
                            <w:r w:rsidRPr="00CA2ACC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For GitHub repository URL</w:t>
                            </w:r>
                            <w:r w:rsidR="00FF17E6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,</w:t>
                            </w:r>
                            <w:r w:rsidRPr="00CA2ACC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use </w:t>
                            </w:r>
                            <w:r w:rsidR="009E466D" w:rsidRPr="009E466D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https://github.com/hkshitesh/Secure-Coding.git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4B4659" id="_x0000_s1028" style="position:absolute;left:0;text-align:left;margin-left:35.7pt;margin-top:14.8pt;width:453.45pt;height:24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" filled="f" strokecolor="#404040 [2429]" strokeweight=".5pt">
                <v:textbox>
                  <w:txbxContent>
                    <w:p w14:paraId="4100C825" w14:textId="7A26DB32" w:rsidR="0040115B" w:rsidRPr="00CA2ACC" w:rsidRDefault="0040115B" w:rsidP="0040115B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CA2ACC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Note:</w:t>
                      </w:r>
                      <w:r w:rsidRPr="00CA2ACC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For GitHub repository URL</w:t>
                      </w:r>
                      <w:r w:rsidR="00FF17E6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,</w:t>
                      </w:r>
                      <w:r w:rsidRPr="00CA2ACC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use </w:t>
                      </w:r>
                      <w:r w:rsidR="009E466D" w:rsidRPr="009E466D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https://github.com/hkshitesh/Secure-Coding.git</w:t>
                      </w:r>
                    </w:p>
                  </w:txbxContent>
                </v:textbox>
              </v:rect>
            </w:pict>
          </mc:Fallback>
        </mc:AlternateContent>
      </w:r>
    </w:p>
    <w:p w14:paraId="59007640" w14:textId="20EADFFA" w:rsidR="0040115B" w:rsidRDefault="0040115B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8B2AE37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80F3D0D" w14:textId="77777777" w:rsidR="00C324F2" w:rsidRPr="003A51CF" w:rsidRDefault="00C324F2" w:rsidP="003A51C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590337F" w14:textId="50BACDB3" w:rsidR="00C324F2" w:rsidRPr="00C324F2" w:rsidRDefault="00F375EC" w:rsidP="00C324F2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check the build </w:t>
      </w:r>
      <w:r w:rsidR="005B1DE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status,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click on the build link under </w:t>
      </w:r>
      <w:r w:rsidRPr="00F375E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Permalinks</w:t>
      </w:r>
      <w:r w:rsidR="00F5792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.</w:t>
      </w:r>
      <w:r w:rsidR="00C324F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F5792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</w:t>
      </w:r>
      <w:r w:rsidR="00C324F2"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fter that</w:t>
      </w:r>
      <w:r w:rsidR="00F5792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C324F2"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click on</w:t>
      </w:r>
      <w:r w:rsidR="00C324F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Console Output</w:t>
      </w:r>
    </w:p>
    <w:p w14:paraId="49FA2DC9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9765F16" w14:textId="377ECAE9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7C38519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745291F" w14:textId="76086FFC" w:rsidR="00FE06ED" w:rsidRPr="00FE06ED" w:rsidRDefault="00FE06ED" w:rsidP="00FE06ED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E06E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23135233" wp14:editId="6DC9E94F">
            <wp:extent cx="5731510" cy="3582035"/>
            <wp:effectExtent l="0" t="0" r="2540" b="0"/>
            <wp:docPr id="12933319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CD791" w14:textId="1BFA8A84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F7C80FC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6BD64AA" w14:textId="26198611" w:rsidR="00C324F2" w:rsidRPr="00FE06ED" w:rsidRDefault="00C324F2" w:rsidP="00FE06E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D31E3B7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2A31EC1" w14:textId="77777777" w:rsidR="00C324F2" w:rsidRP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08BC985" w14:textId="29722977" w:rsidR="00C324F2" w:rsidRPr="00C324F2" w:rsidRDefault="00C324F2" w:rsidP="00C324F2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</w:t>
      </w:r>
      <w:r w:rsidR="00F60A1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proofErr w:type="spellStart"/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tool to review code</w:t>
      </w:r>
      <w:r w:rsidR="00F5792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scan reports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</w:t>
      </w:r>
      <w:r w:rsidR="00D919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C324F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Projects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section</w:t>
      </w:r>
    </w:p>
    <w:p w14:paraId="372A6A61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D9BD03E" w14:textId="6E505F94" w:rsidR="00FE06ED" w:rsidRPr="00FE06ED" w:rsidRDefault="00FE06ED" w:rsidP="00FE06E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</w:rPr>
      </w:pPr>
      <w:r>
        <w:rPr>
          <w:noProof/>
        </w:rPr>
        <mc:AlternateContent>
          <mc:Choice Requires="wps">
            <w:drawing>
              <wp:inline distT="0" distB="0" distL="0" distR="0" wp14:anchorId="4AF7225F" wp14:editId="7AEC520F">
                <wp:extent cx="304800" cy="304800"/>
                <wp:effectExtent l="0" t="0" r="0" b="0"/>
                <wp:docPr id="825974001" name="Rectangle 9" descr="Image of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5F3E56D" id="Rectangle 9" o:spid="_x0000_s1026" alt="Image of 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FE06ED">
        <w:rPr>
          <w:rFonts w:ascii="Calibri" w:eastAsia="Calibri" w:hAnsi="Calibri" w:cs="Calibri"/>
          <w:bCs/>
          <w:color w:val="404040" w:themeColor="text1" w:themeTint="BF"/>
        </w:rPr>
        <w:drawing>
          <wp:inline distT="0" distB="0" distL="0" distR="0" wp14:anchorId="34DFED35" wp14:editId="013E5999">
            <wp:extent cx="5731510" cy="2054860"/>
            <wp:effectExtent l="0" t="0" r="2540" b="2540"/>
            <wp:docPr id="150590740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B2680" w14:textId="2D908C2A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4C17AD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914EAF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3B3DC3A" w14:textId="5D955133" w:rsidR="00AD53F6" w:rsidRPr="00E02E76" w:rsidRDefault="00C324F2" w:rsidP="00AD53F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By </w:t>
      </w:r>
      <w:r w:rsidR="006229A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following the above steps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r w:rsidR="006229A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you have successfully 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demonstrate</w:t>
      </w:r>
      <w:r w:rsid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the setup of the </w:t>
      </w:r>
      <w:proofErr w:type="spellStart"/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plugin in Jenkins for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tatic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pplication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ecurity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esting (SAST), to automatically detect vulnerabilities in their codebase during development, thereby enhancing application security before deployment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14:paraId="0E6EA999" w14:textId="77777777" w:rsidR="003605C4" w:rsidRDefault="003605C4" w:rsidP="003605C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B51BFDE" w14:textId="77777777" w:rsidR="0078504A" w:rsidRDefault="0078504A"/>
    <w:sectPr w:rsidR="007850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苹方-简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8B6EF3"/>
    <w:multiLevelType w:val="hybridMultilevel"/>
    <w:tmpl w:val="776C0F78"/>
    <w:lvl w:ilvl="0" w:tplc="38A20CC2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9E0E13"/>
    <w:multiLevelType w:val="hybridMultilevel"/>
    <w:tmpl w:val="5178B974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1F5745"/>
    <w:multiLevelType w:val="hybridMultilevel"/>
    <w:tmpl w:val="DBBEBFF4"/>
    <w:lvl w:ilvl="0" w:tplc="7FAEB64C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784E1DB5"/>
    <w:multiLevelType w:val="hybridMultilevel"/>
    <w:tmpl w:val="376A6968"/>
    <w:lvl w:ilvl="0" w:tplc="38F0976C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3836237">
    <w:abstractNumId w:val="3"/>
  </w:num>
  <w:num w:numId="2" w16cid:durableId="175769923">
    <w:abstractNumId w:val="4"/>
  </w:num>
  <w:num w:numId="3" w16cid:durableId="712194136">
    <w:abstractNumId w:val="1"/>
  </w:num>
  <w:num w:numId="4" w16cid:durableId="716853662">
    <w:abstractNumId w:val="2"/>
  </w:num>
  <w:num w:numId="5" w16cid:durableId="6805508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04A"/>
    <w:rsid w:val="00000317"/>
    <w:rsid w:val="000138DF"/>
    <w:rsid w:val="00097A15"/>
    <w:rsid w:val="000F0E26"/>
    <w:rsid w:val="00111CB8"/>
    <w:rsid w:val="001368F8"/>
    <w:rsid w:val="00147F5A"/>
    <w:rsid w:val="001575FC"/>
    <w:rsid w:val="00163F9D"/>
    <w:rsid w:val="0017395B"/>
    <w:rsid w:val="00195017"/>
    <w:rsid w:val="001A05FF"/>
    <w:rsid w:val="001B37F5"/>
    <w:rsid w:val="001E29A3"/>
    <w:rsid w:val="001F5EE3"/>
    <w:rsid w:val="00203807"/>
    <w:rsid w:val="00273999"/>
    <w:rsid w:val="0029488A"/>
    <w:rsid w:val="00296C44"/>
    <w:rsid w:val="00296E2D"/>
    <w:rsid w:val="002A6DA8"/>
    <w:rsid w:val="002B1E2A"/>
    <w:rsid w:val="00303D3E"/>
    <w:rsid w:val="0035743A"/>
    <w:rsid w:val="003605C4"/>
    <w:rsid w:val="00381BF5"/>
    <w:rsid w:val="00384F65"/>
    <w:rsid w:val="003A51CF"/>
    <w:rsid w:val="003C3498"/>
    <w:rsid w:val="003E59B5"/>
    <w:rsid w:val="003F479C"/>
    <w:rsid w:val="0040115B"/>
    <w:rsid w:val="00420264"/>
    <w:rsid w:val="004226B1"/>
    <w:rsid w:val="0047199F"/>
    <w:rsid w:val="004774B4"/>
    <w:rsid w:val="004E5674"/>
    <w:rsid w:val="00550003"/>
    <w:rsid w:val="00571E64"/>
    <w:rsid w:val="005743CE"/>
    <w:rsid w:val="0058052A"/>
    <w:rsid w:val="0058369C"/>
    <w:rsid w:val="00587236"/>
    <w:rsid w:val="0059266B"/>
    <w:rsid w:val="005964CB"/>
    <w:rsid w:val="005B1DE0"/>
    <w:rsid w:val="005E50F9"/>
    <w:rsid w:val="005F645E"/>
    <w:rsid w:val="00615666"/>
    <w:rsid w:val="006229A2"/>
    <w:rsid w:val="006304E5"/>
    <w:rsid w:val="00642CF5"/>
    <w:rsid w:val="006602FC"/>
    <w:rsid w:val="006D0CAE"/>
    <w:rsid w:val="007312B1"/>
    <w:rsid w:val="00736315"/>
    <w:rsid w:val="007411FA"/>
    <w:rsid w:val="007669C3"/>
    <w:rsid w:val="0078504A"/>
    <w:rsid w:val="007D6A3C"/>
    <w:rsid w:val="007E0820"/>
    <w:rsid w:val="007F3FCE"/>
    <w:rsid w:val="0083591E"/>
    <w:rsid w:val="00886840"/>
    <w:rsid w:val="008E574B"/>
    <w:rsid w:val="008E7EEB"/>
    <w:rsid w:val="00947B23"/>
    <w:rsid w:val="009554DB"/>
    <w:rsid w:val="00996C73"/>
    <w:rsid w:val="009C6AD5"/>
    <w:rsid w:val="009E466D"/>
    <w:rsid w:val="009F4167"/>
    <w:rsid w:val="00A41E99"/>
    <w:rsid w:val="00A43523"/>
    <w:rsid w:val="00A54115"/>
    <w:rsid w:val="00AB6A43"/>
    <w:rsid w:val="00AC414B"/>
    <w:rsid w:val="00AC46F1"/>
    <w:rsid w:val="00AD53F6"/>
    <w:rsid w:val="00AF0668"/>
    <w:rsid w:val="00B754BF"/>
    <w:rsid w:val="00B872AE"/>
    <w:rsid w:val="00BA54A7"/>
    <w:rsid w:val="00BB67E3"/>
    <w:rsid w:val="00C15715"/>
    <w:rsid w:val="00C234D9"/>
    <w:rsid w:val="00C324F2"/>
    <w:rsid w:val="00C764BE"/>
    <w:rsid w:val="00C85DAF"/>
    <w:rsid w:val="00C90C02"/>
    <w:rsid w:val="00CA2ACC"/>
    <w:rsid w:val="00CC627E"/>
    <w:rsid w:val="00CF021C"/>
    <w:rsid w:val="00D04909"/>
    <w:rsid w:val="00D73F86"/>
    <w:rsid w:val="00D9190F"/>
    <w:rsid w:val="00DB3A57"/>
    <w:rsid w:val="00DC353F"/>
    <w:rsid w:val="00DE6840"/>
    <w:rsid w:val="00DF7340"/>
    <w:rsid w:val="00E02E76"/>
    <w:rsid w:val="00E07A8E"/>
    <w:rsid w:val="00E13F8D"/>
    <w:rsid w:val="00E31B36"/>
    <w:rsid w:val="00E65681"/>
    <w:rsid w:val="00E660EF"/>
    <w:rsid w:val="00F375EC"/>
    <w:rsid w:val="00F5792C"/>
    <w:rsid w:val="00F60A17"/>
    <w:rsid w:val="00FB2F08"/>
    <w:rsid w:val="00FD11B5"/>
    <w:rsid w:val="00FE06ED"/>
    <w:rsid w:val="00FF17E6"/>
    <w:rsid w:val="00FF1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20E38F9"/>
  <w15:chartTrackingRefBased/>
  <w15:docId w15:val="{6E58960F-4AAF-44A3-90B1-FD658EA0D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504A"/>
    <w:pPr>
      <w:spacing w:after="0" w:line="276" w:lineRule="auto"/>
    </w:pPr>
    <w:rPr>
      <w:rFonts w:ascii="Arial" w:eastAsia="Arial" w:hAnsi="Arial" w:cs="Arial"/>
      <w:kern w:val="0"/>
      <w:sz w:val="22"/>
      <w:szCs w:val="22"/>
      <w:lang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850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50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504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50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50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504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504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504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504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50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50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50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504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504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50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50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50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50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50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50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50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50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50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50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50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504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50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504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504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872A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72AE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CA2AC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A2AC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A2ACC"/>
    <w:rPr>
      <w:rFonts w:ascii="Arial" w:eastAsia="Arial" w:hAnsi="Arial" w:cs="Arial"/>
      <w:kern w:val="0"/>
      <w:sz w:val="20"/>
      <w:szCs w:val="20"/>
      <w:lang w:eastAsia="en-IN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A2AC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A2ACC"/>
    <w:rPr>
      <w:rFonts w:ascii="Arial" w:eastAsia="Arial" w:hAnsi="Arial" w:cs="Arial"/>
      <w:b/>
      <w:bCs/>
      <w:kern w:val="0"/>
      <w:sz w:val="20"/>
      <w:szCs w:val="20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FE06E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703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11F0208C-C636-4D23-9C96-7018695761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CAA67BC-E11B-4FD3-9F44-B52A1678F69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3D72D31-BB56-423C-8BC5-4D1E8A7AF66B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391</Words>
  <Characters>2233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Keshav</dc:creator>
  <cp:keywords/>
  <dc:description/>
  <cp:lastModifiedBy>Keshav s</cp:lastModifiedBy>
  <cp:revision>2</cp:revision>
  <dcterms:created xsi:type="dcterms:W3CDTF">2025-10-01T06:55:00Z</dcterms:created>
  <dcterms:modified xsi:type="dcterms:W3CDTF">2025-10-01T06:55:00Z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  <property fmtid="{D5CDD505-2E9C-101B-9397-08002B2CF9AE}" pid="3" name="GrammarlyDocumentId">
    <vt:lpwstr>9b6d3b1e26994a619202232f6d1ea84a56d797a231d62c0e12f7125252173ea0</vt:lpwstr>
  </property>
  <property fmtid="{D5CDD505-2E9C-101B-9397-08002B2CF9AE}" pid="4" name="MediaServiceImageTags">
    <vt:lpwstr/>
  </property>
</Properties>
</file>