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C22FD9" w:rsidRDefault="000F5C2F" w:rsidP="009A44F9">
      <w:pPr>
        <w:jc w:val="center"/>
        <w:rPr>
          <w:rFonts w:ascii="Times New Roman" w:eastAsia="Calibri" w:hAnsi="Times New Roman" w:cs="Times New Roman"/>
          <w:b/>
          <w:color w:val="404040" w:themeColor="text1" w:themeTint="BF"/>
          <w:sz w:val="10"/>
          <w:szCs w:val="10"/>
        </w:rPr>
      </w:pPr>
      <w:r w:rsidRPr="00C22FD9"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  <w:t xml:space="preserve">Lab Exercise </w:t>
      </w:r>
      <w:r w:rsidR="00B72647" w:rsidRPr="00C22FD9"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C22FD9" w:rsidRDefault="00FE640C" w:rsidP="001A2DCD">
      <w:pPr>
        <w:jc w:val="center"/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</w:pPr>
      <w:r w:rsidRPr="00C22FD9"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C22FD9"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  <w:t xml:space="preserve">Job </w:t>
      </w:r>
      <w:r w:rsidRPr="00C22FD9"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C22FD9" w:rsidRDefault="00782FDC" w:rsidP="002C0A3C">
      <w:pPr>
        <w:jc w:val="center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C22FD9" w:rsidRDefault="000F5AC5" w:rsidP="006167D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C22FD9" w:rsidRDefault="006167DB" w:rsidP="006167D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4346922D" w14:textId="77777777" w:rsidR="008A5CF6" w:rsidRPr="00C22FD9" w:rsidRDefault="008A5CF6" w:rsidP="008A5CF6">
      <w:p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C22FD9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Log</w:t>
      </w:r>
      <w:r w:rsidR="002171F0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  <w:r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in </w:t>
      </w:r>
      <w:r w:rsidR="00AC00BE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a </w:t>
      </w:r>
      <w:r w:rsidR="00AC00BE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C22FD9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C22FD9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C22FD9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C22FD9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</w:pPr>
      <w:r w:rsidRPr="00C22FD9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Step 1:</w:t>
      </w:r>
      <w:r w:rsidR="001E5561" w:rsidRPr="00C22FD9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 Log</w:t>
      </w:r>
      <w:r w:rsidR="002171F0" w:rsidRPr="00C22FD9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 </w:t>
      </w:r>
      <w:r w:rsidR="001E5561" w:rsidRPr="00C22FD9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C22FD9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a </w:t>
      </w:r>
      <w:r w:rsidR="001E5561" w:rsidRPr="00C22FD9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C22FD9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C22FD9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Navigate to </w:t>
      </w:r>
      <w:r w:rsidRPr="00C22FD9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localhost:8080</w:t>
      </w:r>
      <w:r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click on </w:t>
      </w:r>
      <w:r w:rsidRPr="00C22FD9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Sign In</w:t>
      </w:r>
      <w:r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C22FD9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AB3FF0C" w14:textId="4915C1DF" w:rsidR="0001756B" w:rsidRPr="00C22FD9" w:rsidRDefault="00BC3497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BB76D4" wp14:editId="74DB3B88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0C702F" w14:textId="39B92262" w:rsidR="00971BDA" w:rsidRPr="00C22FD9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hAnsi="Times New Roman" w:cs="Times New Roman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C22FD9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C22FD9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C22FD9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8EC4B54" w14:textId="77777777" w:rsidR="00FE394C" w:rsidRPr="00C22FD9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C22FD9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C22FD9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Create a new Jenkins job by clicking on </w:t>
      </w:r>
      <w:r w:rsidRPr="00C22FD9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C22FD9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</w:pPr>
    </w:p>
    <w:p w14:paraId="48F6CBB7" w14:textId="2707F0CA" w:rsidR="0001756B" w:rsidRPr="00C22FD9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A6F02A4" wp14:editId="65DFD63D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DCA2" w14:textId="3702DE7B" w:rsidR="00D818B3" w:rsidRPr="00C22FD9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E843F7F" w14:textId="77777777" w:rsidR="00556B81" w:rsidRPr="00C22FD9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8C7F089" w14:textId="77777777" w:rsidR="00556B81" w:rsidRPr="00C22FD9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F81D50E" w14:textId="77777777" w:rsidR="00556B81" w:rsidRPr="00C22FD9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8EF65F3" w14:textId="77777777" w:rsidR="00556B81" w:rsidRPr="00C22FD9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C1FC8D5" w14:textId="77777777" w:rsidR="00556B81" w:rsidRPr="00C22FD9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41304EF" w14:textId="77777777" w:rsidR="00556B81" w:rsidRPr="00C22FD9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5F38D82" w14:textId="77777777" w:rsidR="00556B81" w:rsidRPr="00C22FD9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376948D" w14:textId="77777777" w:rsidR="00556B81" w:rsidRPr="00C22FD9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0FC1B01" w14:textId="77777777" w:rsidR="00556B81" w:rsidRPr="00C22FD9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455361A" w14:textId="77777777" w:rsidR="00556B81" w:rsidRPr="00C22FD9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8045767" w14:textId="77777777" w:rsidR="00556B81" w:rsidRPr="00C22FD9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304050C" w14:textId="77777777" w:rsidR="00556B81" w:rsidRPr="00C22FD9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044EA46" w14:textId="77777777" w:rsidR="00556B81" w:rsidRPr="00C22FD9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45F9480" w14:textId="77777777" w:rsidR="00556B81" w:rsidRPr="00C22FD9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C22FD9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C22FD9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Provide custom job name </w:t>
      </w:r>
      <w:r w:rsidR="00556B81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inside </w:t>
      </w:r>
      <w:r w:rsidR="007759F0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the </w:t>
      </w:r>
      <w:r w:rsidR="00556B81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field </w:t>
      </w:r>
      <w:r w:rsidR="00556B81" w:rsidRPr="00C22FD9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select </w:t>
      </w:r>
      <w:r w:rsidR="007759F0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the </w:t>
      </w:r>
      <w:r w:rsidR="00556B81" w:rsidRPr="00C22FD9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Freest</w:t>
      </w:r>
      <w:r w:rsidR="00870ECD" w:rsidRPr="00C22FD9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option,</w:t>
      </w:r>
      <w:r w:rsidR="00870ECD" w:rsidRPr="00C22FD9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="00870ECD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the </w:t>
      </w:r>
      <w:r w:rsidR="00870ECD" w:rsidRPr="00C22FD9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OK</w:t>
      </w:r>
      <w:r w:rsidR="00870ECD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button </w:t>
      </w:r>
      <w:r w:rsidR="00A13DE5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save </w:t>
      </w:r>
      <w:r w:rsidR="000F17FD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C22FD9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523BE0B0" w14:textId="44FE5ECC" w:rsidR="00556B81" w:rsidRPr="00C22FD9" w:rsidRDefault="002724B4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D877F97" wp14:editId="7616EB87">
            <wp:extent cx="5943600" cy="6480175"/>
            <wp:effectExtent l="0" t="0" r="0" b="0"/>
            <wp:docPr id="199095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52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8FCE" w14:textId="77777777" w:rsidR="00362486" w:rsidRPr="00C22FD9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2C87A015" w14:textId="667B9D62" w:rsidR="00F22AC4" w:rsidRPr="00C22FD9" w:rsidRDefault="00F22AC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0B152DD6" w14:textId="77777777" w:rsidR="00A07F54" w:rsidRPr="00C22FD9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09BAAD26" w14:textId="77777777" w:rsidR="00A07F54" w:rsidRPr="00C22FD9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5DA232F3" w14:textId="77777777" w:rsidR="00A07F54" w:rsidRPr="00C22FD9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6248CD68" w14:textId="77777777" w:rsidR="00A07F54" w:rsidRPr="00C22FD9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C22FD9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C22FD9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</w:pPr>
      <w:r w:rsidRPr="00C22FD9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Step </w:t>
      </w:r>
      <w:r w:rsidR="00362486" w:rsidRPr="00C22FD9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2</w:t>
      </w:r>
      <w:r w:rsidRPr="00C22FD9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: </w:t>
      </w:r>
      <w:r w:rsidR="00A14AAF" w:rsidRPr="00C22FD9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C22FD9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C22FD9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C22FD9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8"/>
          <w:szCs w:val="28"/>
        </w:rPr>
      </w:pPr>
      <w:r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lastRenderedPageBreak/>
        <w:t>Access the newly created job's configuration screen</w:t>
      </w:r>
      <w:r w:rsidR="00AC0DC7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C22FD9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C22FD9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C2CB5C1" w14:textId="1A458442" w:rsidR="00654A88" w:rsidRPr="00C22FD9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8"/>
          <w:szCs w:val="28"/>
        </w:rPr>
      </w:pPr>
      <w:r w:rsidRPr="00C22FD9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7EF94F7" wp14:editId="7F91F0FF">
            <wp:extent cx="5943600" cy="2533650"/>
            <wp:effectExtent l="19050" t="19050" r="19050" b="19050"/>
            <wp:docPr id="1911529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113" name="Picture 5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7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8827F" w14:textId="77777777" w:rsidR="00654A88" w:rsidRPr="00C22FD9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C22FD9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Navigate to the </w:t>
      </w:r>
      <w:r w:rsidRPr="00C22FD9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Source Code Management</w:t>
      </w:r>
      <w:r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tab</w:t>
      </w:r>
      <w:r w:rsidR="00427721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</w:t>
      </w:r>
      <w:r w:rsidR="00304AC0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provide Git</w:t>
      </w:r>
      <w:r w:rsidR="006D615E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  <w:r w:rsidR="00304AC0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repository</w:t>
      </w:r>
      <w:r w:rsidR="006D615E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  <w:r w:rsidR="00304AC0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configuration</w:t>
      </w:r>
      <w:r w:rsidR="00EE241A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inside </w:t>
      </w:r>
      <w:r w:rsidR="005D0CE5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the </w:t>
      </w:r>
      <w:r w:rsidR="00EE241A" w:rsidRPr="00C22FD9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field</w:t>
      </w:r>
      <w:r w:rsidR="00427721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, and click on the </w:t>
      </w:r>
      <w:r w:rsidR="00427721" w:rsidRPr="00C22FD9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S</w:t>
      </w:r>
      <w:r w:rsidR="00E9185D" w:rsidRPr="00C22FD9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ave</w:t>
      </w:r>
      <w:r w:rsidR="00427721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C22FD9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4E145CE6" w14:textId="1CA1EAE8" w:rsidR="00B03240" w:rsidRPr="00C22FD9" w:rsidRDefault="002724B4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hAnsi="Times New Roman" w:cs="Times New Roman"/>
          <w:noProof/>
        </w:rPr>
        <w:drawing>
          <wp:inline distT="0" distB="0" distL="0" distR="0" wp14:anchorId="0ABD7FAE" wp14:editId="1FE49C9B">
            <wp:extent cx="5384800" cy="3365500"/>
            <wp:effectExtent l="0" t="0" r="6350" b="6350"/>
            <wp:docPr id="170762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21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8010" cy="336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4B79" w14:textId="77777777" w:rsidR="0086228B" w:rsidRPr="00C22FD9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C286730" w14:textId="77777777" w:rsidR="0086228B" w:rsidRPr="00C22FD9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E281421" w14:textId="77777777" w:rsidR="0086228B" w:rsidRPr="00C22FD9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3465D9A" w14:textId="77777777" w:rsidR="0086228B" w:rsidRPr="00C22FD9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75BEB85" w14:textId="77777777" w:rsidR="0086228B" w:rsidRPr="00C22FD9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5430CAE" w14:textId="77777777" w:rsidR="0086228B" w:rsidRPr="00C22FD9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14E9C7F" w14:textId="77777777" w:rsidR="00E842F7" w:rsidRPr="00C22FD9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EF5C7D9" w14:textId="77777777" w:rsidR="00E842F7" w:rsidRPr="00C22FD9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F2CE32D" w14:textId="77777777" w:rsidR="00E842F7" w:rsidRPr="00C22FD9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A56E456" w14:textId="77777777" w:rsidR="00B03240" w:rsidRPr="00C22FD9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C22FD9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Then</w:t>
      </w:r>
      <w:r w:rsidR="009A1D86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,</w:t>
      </w:r>
      <w:r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click on </w:t>
      </w:r>
      <w:r w:rsidR="00FA1A2D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the </w:t>
      </w:r>
      <w:r w:rsidRPr="00C22FD9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Build Now</w:t>
      </w:r>
      <w:r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option to </w:t>
      </w:r>
      <w:r w:rsidR="00B03240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schedule </w:t>
      </w:r>
      <w:r w:rsidR="00FA1A2D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a </w:t>
      </w:r>
      <w:r w:rsidR="00B03240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C22FD9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C7174A4" w14:textId="7451E1E3" w:rsidR="00F01CC5" w:rsidRPr="00C22FD9" w:rsidRDefault="002724B4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453C4E5" wp14:editId="24CB9FE7">
            <wp:extent cx="5943600" cy="3377565"/>
            <wp:effectExtent l="0" t="0" r="0" b="0"/>
            <wp:docPr id="163139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95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AF9E" w14:textId="77777777" w:rsidR="007677D8" w:rsidRPr="00C22FD9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CFF9B95" w14:textId="77777777" w:rsidR="002724B4" w:rsidRPr="00C22FD9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</w:pPr>
    </w:p>
    <w:p w14:paraId="5E3FEDD8" w14:textId="77777777" w:rsidR="002724B4" w:rsidRPr="00C22FD9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</w:pPr>
    </w:p>
    <w:p w14:paraId="3636B2EA" w14:textId="77777777" w:rsidR="002724B4" w:rsidRPr="00C22FD9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</w:pPr>
    </w:p>
    <w:p w14:paraId="585F7DFF" w14:textId="77777777" w:rsidR="002724B4" w:rsidRPr="00C22FD9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</w:pPr>
    </w:p>
    <w:p w14:paraId="35AD163C" w14:textId="77777777" w:rsidR="002724B4" w:rsidRPr="00C22FD9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</w:pPr>
    </w:p>
    <w:p w14:paraId="08285FA2" w14:textId="77777777" w:rsidR="002724B4" w:rsidRPr="00C22FD9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</w:pPr>
    </w:p>
    <w:p w14:paraId="0A2C6031" w14:textId="77777777" w:rsidR="002724B4" w:rsidRPr="00C22FD9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</w:pPr>
    </w:p>
    <w:p w14:paraId="4D4DF6B8" w14:textId="77777777" w:rsidR="002724B4" w:rsidRPr="00C22FD9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</w:pPr>
    </w:p>
    <w:p w14:paraId="45505AA0" w14:textId="77777777" w:rsidR="002724B4" w:rsidRPr="00C22FD9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</w:pPr>
    </w:p>
    <w:p w14:paraId="50AA0637" w14:textId="77777777" w:rsidR="002724B4" w:rsidRPr="00C22FD9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</w:pPr>
    </w:p>
    <w:p w14:paraId="6B8DBF8B" w14:textId="77777777" w:rsidR="002724B4" w:rsidRPr="00C22FD9" w:rsidRDefault="002724B4">
      <w:pPr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br w:type="page"/>
      </w:r>
    </w:p>
    <w:p w14:paraId="510ADE95" w14:textId="069F465E" w:rsidR="00F01CC5" w:rsidRPr="00C22FD9" w:rsidRDefault="002724B4" w:rsidP="002724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lastRenderedPageBreak/>
        <w:t xml:space="preserve">2.4 </w:t>
      </w:r>
      <w:r w:rsidR="00381580" w:rsidRPr="00C22FD9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t xml:space="preserve">To </w:t>
      </w:r>
      <w:r w:rsidR="00D578E8" w:rsidRPr="00C22FD9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t xml:space="preserve">schedule </w:t>
      </w:r>
      <w:r w:rsidR="00FA1A2D" w:rsidRPr="00C22FD9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t xml:space="preserve">the </w:t>
      </w:r>
      <w:r w:rsidR="00D578E8" w:rsidRPr="00C22FD9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t>build</w:t>
      </w:r>
      <w:r w:rsidR="002B4BEE" w:rsidRPr="00C22FD9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t>,</w:t>
      </w:r>
      <w:r w:rsidR="00FC117C" w:rsidRPr="00C22FD9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t xml:space="preserve"> </w:t>
      </w:r>
      <w:r w:rsidR="00F932FD" w:rsidRPr="00C22FD9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C22FD9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C22FD9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C22FD9">
        <w:rPr>
          <w:rFonts w:ascii="Times New Roman" w:eastAsia="Calibri" w:hAnsi="Times New Roman" w:cs="Times New Roman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C22FD9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</w:pPr>
    </w:p>
    <w:p w14:paraId="72803EE9" w14:textId="5EDB2D12" w:rsidR="004043EE" w:rsidRPr="00C22FD9" w:rsidRDefault="002724B4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hAnsi="Times New Roman" w:cs="Times New Roman"/>
          <w:noProof/>
        </w:rPr>
        <w:drawing>
          <wp:inline distT="0" distB="0" distL="0" distR="0" wp14:anchorId="195D05D3" wp14:editId="0FC4A94A">
            <wp:extent cx="5943600" cy="3714750"/>
            <wp:effectExtent l="0" t="0" r="0" b="0"/>
            <wp:docPr id="52673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34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D4D8" w14:textId="77777777" w:rsidR="00D95C07" w:rsidRPr="00C22FD9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F6FA5C1" w14:textId="77777777" w:rsidR="002001FC" w:rsidRPr="00C22FD9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7DED06C" w14:textId="77777777" w:rsidR="00E842F7" w:rsidRPr="00C22FD9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053CC82" w14:textId="77777777" w:rsidR="00E842F7" w:rsidRPr="00C22FD9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84584A4" w14:textId="77777777" w:rsidR="002001FC" w:rsidRPr="00C22FD9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04895F0" w14:textId="77777777" w:rsidR="002001FC" w:rsidRPr="00C22FD9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0641B0B" w14:textId="77777777" w:rsidR="002001FC" w:rsidRPr="00C22FD9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F6C1518" w14:textId="77777777" w:rsidR="002001FC" w:rsidRPr="00C22FD9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3A3582D" w14:textId="77777777" w:rsidR="002724B4" w:rsidRPr="00C22FD9" w:rsidRDefault="002724B4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45D7780" w14:textId="77777777" w:rsidR="002724B4" w:rsidRPr="00C22FD9" w:rsidRDefault="002724B4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4872328" w14:textId="51BD33C3" w:rsidR="002724B4" w:rsidRPr="00C22FD9" w:rsidRDefault="002724B4" w:rsidP="002724B4">
      <w:pPr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br w:type="page"/>
      </w:r>
    </w:p>
    <w:p w14:paraId="49ADCE8B" w14:textId="4CC9A714" w:rsidR="002001FC" w:rsidRPr="00C22FD9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C22FD9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</w:t>
      </w:r>
      <w:r w:rsidR="001D63E6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check out </w:t>
      </w:r>
      <w:r w:rsidR="00804CF3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the </w:t>
      </w:r>
      <w:r w:rsidR="001D63E6" w:rsidRPr="00C22FD9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C22FD9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316DECA7" w14:textId="5FB8B61A" w:rsidR="002001FC" w:rsidRPr="00C22FD9" w:rsidRDefault="002724B4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hAnsi="Times New Roman" w:cs="Times New Roman"/>
          <w:noProof/>
        </w:rPr>
        <w:drawing>
          <wp:inline distT="0" distB="0" distL="0" distR="0" wp14:anchorId="4C2EFE67" wp14:editId="0E7A9F10">
            <wp:extent cx="5943600" cy="3714750"/>
            <wp:effectExtent l="0" t="0" r="0" b="0"/>
            <wp:docPr id="15693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6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2F5" w14:textId="426A6AFC" w:rsidR="009C5CF5" w:rsidRPr="00C22FD9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br/>
      </w:r>
      <w:r w:rsidR="003951CD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you </w:t>
      </w:r>
      <w:r w:rsidR="00631472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have</w:t>
      </w:r>
      <w:r w:rsidR="00E56E9E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  <w:r w:rsidR="00EA5D62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C22FD9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C22FD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4F892C" w14:textId="77777777" w:rsidR="00BF748D" w:rsidRDefault="00BF748D">
      <w:pPr>
        <w:spacing w:line="240" w:lineRule="auto"/>
      </w:pPr>
      <w:r>
        <w:separator/>
      </w:r>
    </w:p>
  </w:endnote>
  <w:endnote w:type="continuationSeparator" w:id="0">
    <w:p w14:paraId="60C4A9ED" w14:textId="77777777" w:rsidR="00BF748D" w:rsidRDefault="00BF748D">
      <w:pPr>
        <w:spacing w:line="240" w:lineRule="auto"/>
      </w:pPr>
      <w:r>
        <w:continuationSeparator/>
      </w:r>
    </w:p>
  </w:endnote>
  <w:endnote w:type="continuationNotice" w:id="1">
    <w:p w14:paraId="70C8E8CA" w14:textId="77777777" w:rsidR="00BF748D" w:rsidRDefault="00BF748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8B1498" w14:textId="77777777" w:rsidR="00BF748D" w:rsidRDefault="00BF748D">
      <w:pPr>
        <w:spacing w:line="240" w:lineRule="auto"/>
      </w:pPr>
      <w:r>
        <w:separator/>
      </w:r>
    </w:p>
  </w:footnote>
  <w:footnote w:type="continuationSeparator" w:id="0">
    <w:p w14:paraId="2F6E00B7" w14:textId="77777777" w:rsidR="00BF748D" w:rsidRDefault="00BF748D">
      <w:pPr>
        <w:spacing w:line="240" w:lineRule="auto"/>
      </w:pPr>
      <w:r>
        <w:continuationSeparator/>
      </w:r>
    </w:p>
  </w:footnote>
  <w:footnote w:type="continuationNotice" w:id="1">
    <w:p w14:paraId="665FCAC1" w14:textId="77777777" w:rsidR="00BF748D" w:rsidRDefault="00BF748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24B4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15DE4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BF748D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2FD9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35EC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201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Vansh Gera</cp:lastModifiedBy>
  <cp:revision>3</cp:revision>
  <dcterms:created xsi:type="dcterms:W3CDTF">2025-09-02T14:01:00Z</dcterms:created>
  <dcterms:modified xsi:type="dcterms:W3CDTF">2025-10-01T05:11:00Z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