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795D5A" w:rsidRDefault="004A3353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10"/>
          <w:szCs w:val="10"/>
        </w:rPr>
      </w:pPr>
      <w:r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</w:rPr>
        <w:t>Lab Exercise 7</w:t>
      </w:r>
    </w:p>
    <w:p w14:paraId="225ECE92" w14:textId="065FE92F" w:rsidR="00380B8B" w:rsidRPr="00795D5A" w:rsidRDefault="00990539" w:rsidP="00E03650">
      <w:pPr>
        <w:spacing w:after="160" w:line="256" w:lineRule="auto"/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</w:pPr>
      <w:r w:rsidRPr="00795D5A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795D5A" w:rsidRDefault="00E03650" w:rsidP="00E03650">
      <w:pPr>
        <w:spacing w:after="160" w:line="256" w:lineRule="auto"/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95D5A" w:rsidRDefault="00596746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95D5A" w:rsidRDefault="001A6AF8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5D0C6BAF" w14:textId="47101F8D" w:rsidR="00FB1910" w:rsidRPr="00795D5A" w:rsidRDefault="00B52700" w:rsidP="00714B1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795D5A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Install</w:t>
      </w:r>
      <w:r w:rsidR="00D15AC3"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the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795D5A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Set</w:t>
      </w:r>
      <w:r w:rsidR="00F87CB3"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795D5A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795D5A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Integrat</w:t>
      </w:r>
      <w:r w:rsidR="00D15AC3"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e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Pr="00795D5A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795D5A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795D5A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</w:pPr>
      <w:r w:rsidRPr="00795D5A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1:</w:t>
      </w:r>
      <w:r w:rsidRPr="00795D5A">
        <w:rPr>
          <w:rFonts w:ascii="Times New Roman" w:eastAsia="Calibri" w:hAnsi="Times New Roman" w:cs="Times New Roman"/>
          <w:color w:val="404040" w:themeColor="text1" w:themeTint="BF"/>
          <w:sz w:val="28"/>
          <w:szCs w:val="28"/>
        </w:rPr>
        <w:t> </w:t>
      </w:r>
      <w:r w:rsidR="00031D14"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795D5A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795D5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Open the browser</w:t>
      </w:r>
      <w:r w:rsidR="0099771E"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D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ashboard by typing </w:t>
      </w:r>
      <w:r w:rsidRPr="00795D5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localhost:8080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95D5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Sign in 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795D5A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2CCBCFA" w14:textId="7AB87218" w:rsidR="00045983" w:rsidRPr="00795D5A" w:rsidRDefault="00096C76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noProof/>
          <w:color w:val="404040" w:themeColor="text1" w:themeTint="BF"/>
        </w:rPr>
        <w:drawing>
          <wp:inline distT="0" distB="0" distL="0" distR="0" wp14:anchorId="10FDF24A" wp14:editId="6A3331A7">
            <wp:extent cx="5943600" cy="2288540"/>
            <wp:effectExtent l="19050" t="19050" r="19050" b="16510"/>
            <wp:docPr id="90" name="Picture 90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7C6653" w14:textId="0599C1B3" w:rsidR="003B2C38" w:rsidRPr="00795D5A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B4A28" id="Rectangle 1" o:spid="_x0000_s1026" style="position:absolute;margin-left:213pt;margin-top:140.6pt;width:116.25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0480C93" w14:textId="77777777" w:rsidR="00D72E37" w:rsidRPr="00795D5A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795D5A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795D5A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1A8B8F3E" w14:textId="77777777" w:rsidR="0049654C" w:rsidRPr="00795D5A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795D5A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lastRenderedPageBreak/>
        <w:t xml:space="preserve">Click on the </w:t>
      </w:r>
      <w:r w:rsidRPr="00795D5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Manage </w:t>
      </w:r>
      <w:r w:rsidR="00AB49DD" w:rsidRPr="00795D5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J</w:t>
      </w:r>
      <w:r w:rsidRPr="00795D5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enkins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5BF82FFB" w:rsidR="00302770" w:rsidRPr="00795D5A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="00F16F11" w:rsidRPr="00795D5A">
        <w:rPr>
          <w:rFonts w:ascii="Times New Roman" w:hAnsi="Times New Roman" w:cs="Times New Roman"/>
          <w:noProof/>
        </w:rPr>
        <w:drawing>
          <wp:inline distT="0" distB="0" distL="0" distR="0" wp14:anchorId="5B558FB7" wp14:editId="5377AA21">
            <wp:extent cx="5943600" cy="3714750"/>
            <wp:effectExtent l="0" t="0" r="0" b="0"/>
            <wp:docPr id="201077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78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77777777" w:rsidR="00302770" w:rsidRPr="00795D5A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C025246" w14:textId="101B2684" w:rsidR="00F16F11" w:rsidRPr="00795D5A" w:rsidRDefault="00F16F11">
      <w:pPr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br w:type="page"/>
      </w:r>
    </w:p>
    <w:p w14:paraId="7CA15CAF" w14:textId="77777777" w:rsidR="00F16F11" w:rsidRPr="00795D5A" w:rsidRDefault="00F16F11" w:rsidP="00F16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753C7A1" w14:textId="30C68C54" w:rsidR="00302770" w:rsidRPr="00795D5A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the </w:t>
      </w:r>
      <w:r w:rsidRPr="00795D5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Plugins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4F6A727D" w:rsidR="00302770" w:rsidRPr="00795D5A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="00F16F11" w:rsidRPr="00795D5A">
        <w:rPr>
          <w:rFonts w:ascii="Times New Roman" w:hAnsi="Times New Roman" w:cs="Times New Roman"/>
          <w:noProof/>
        </w:rPr>
        <w:drawing>
          <wp:inline distT="0" distB="0" distL="0" distR="0" wp14:anchorId="41B71355" wp14:editId="69FF6810">
            <wp:extent cx="5943600" cy="3714750"/>
            <wp:effectExtent l="0" t="0" r="0" b="0"/>
            <wp:docPr id="120086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65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7A38" w14:textId="77777777" w:rsidR="00F16F11" w:rsidRPr="00795D5A" w:rsidRDefault="00F16F11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5EB0FC4" w14:textId="77777777" w:rsidR="00F16F11" w:rsidRPr="00795D5A" w:rsidRDefault="00F16F11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2682688" w14:textId="77777777" w:rsidR="00F16F11" w:rsidRPr="00795D5A" w:rsidRDefault="00F16F11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B1D8A5D" w14:textId="37B7C777" w:rsidR="00302770" w:rsidRPr="00795D5A" w:rsidRDefault="00F16F11" w:rsidP="00F16F11">
      <w:pPr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br w:type="page"/>
      </w:r>
    </w:p>
    <w:p w14:paraId="1B197961" w14:textId="77777777" w:rsidR="00302770" w:rsidRPr="00795D5A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795D5A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</w:t>
      </w:r>
      <w:r w:rsidRPr="00795D5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Installed plugins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to verify whether the </w:t>
      </w:r>
      <w:r w:rsidRPr="00795D5A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Maven Integration plugin</w:t>
      </w: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795D5A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474A1C3" w14:textId="36028992" w:rsidR="00302770" w:rsidRPr="00795D5A" w:rsidRDefault="00F16F11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hAnsi="Times New Roman" w:cs="Times New Roman"/>
          <w:noProof/>
        </w:rPr>
        <w:drawing>
          <wp:inline distT="0" distB="0" distL="0" distR="0" wp14:anchorId="1A646F52" wp14:editId="31AE6C88">
            <wp:extent cx="5943600" cy="3714750"/>
            <wp:effectExtent l="0" t="0" r="0" b="0"/>
            <wp:docPr id="70777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79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738" w14:textId="77777777" w:rsidR="000E46AF" w:rsidRPr="00795D5A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795D5A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795D5A" w:rsidRDefault="00D65D70" w:rsidP="00D65D70">
            <w:pPr>
              <w:spacing w:line="240" w:lineRule="auto"/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</w:pPr>
            <w:r w:rsidRPr="00795D5A">
              <w:rPr>
                <w:rFonts w:ascii="Times New Roman" w:eastAsia="Calibri" w:hAnsi="Times New Roman" w:cs="Times New Roman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795D5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 w:rsidRPr="00795D5A">
              <w:rPr>
                <w:rFonts w:ascii="Times New Roman" w:eastAsia="Calibri" w:hAnsi="Times New Roman" w:cs="Times New Roman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>.</w:t>
            </w:r>
            <w:r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 xml:space="preserve"> </w:t>
            </w:r>
            <w:r w:rsidR="006B423A"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>I</w:t>
            </w:r>
            <w:r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>f not</w:t>
            </w:r>
            <w:r w:rsidR="00C242F6"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>,</w:t>
            </w:r>
            <w:r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 xml:space="preserve"> click on</w:t>
            </w:r>
            <w:r w:rsidR="009D5106"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 xml:space="preserve"> </w:t>
            </w:r>
            <w:r w:rsidRPr="00795D5A">
              <w:rPr>
                <w:rFonts w:ascii="Times New Roman" w:eastAsia="Calibri" w:hAnsi="Times New Roman" w:cs="Times New Roman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>, search for the Maven Integration plugin,</w:t>
            </w:r>
            <w:r w:rsidR="009264E1"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 xml:space="preserve"> </w:t>
            </w:r>
            <w:r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>and install</w:t>
            </w:r>
            <w:r w:rsidR="00B676C3"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 xml:space="preserve"> it</w:t>
            </w:r>
            <w:r w:rsidR="00853F09" w:rsidRPr="00795D5A">
              <w:rPr>
                <w:rFonts w:ascii="Times New Roman" w:eastAsia="Calibri" w:hAnsi="Times New Roman" w:cs="Times New Roman"/>
                <w:color w:val="404040" w:themeColor="text1" w:themeTint="BF"/>
                <w:sz w:val="24"/>
              </w:rPr>
              <w:t>.</w:t>
            </w:r>
          </w:p>
        </w:tc>
      </w:tr>
    </w:tbl>
    <w:p w14:paraId="3F4024D1" w14:textId="77777777" w:rsidR="000E46AF" w:rsidRPr="00795D5A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1C03CD7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98B8AAF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37CFC9C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FC5993F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87AE0BB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9A1247C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E7DC463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320901F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0C93EF6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7371218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26C21A9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1040201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FABE92F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AAFE929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E1AD9BD" w14:textId="77777777" w:rsidR="00D567C7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795D5A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795D5A" w:rsidRDefault="000E46AF" w:rsidP="000E46AF">
      <w:pPr>
        <w:pStyle w:val="ListParagraph"/>
        <w:spacing w:after="160" w:line="256" w:lineRule="auto"/>
        <w:rPr>
          <w:rFonts w:ascii="Times New Roman" w:eastAsia="Calibri" w:hAnsi="Times New Roman" w:cs="Times New Roman"/>
          <w:b/>
          <w:iCs/>
          <w:color w:val="404040" w:themeColor="text1" w:themeTint="BF"/>
          <w:sz w:val="24"/>
          <w:szCs w:val="24"/>
        </w:rPr>
      </w:pPr>
      <w:proofErr w:type="spellStart"/>
      <w:r w:rsidRPr="00795D5A">
        <w:rPr>
          <w:rFonts w:ascii="Times New Roman" w:eastAsia="Calibri" w:hAnsi="Times New Roman" w:cs="Times New Roman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795D5A">
        <w:rPr>
          <w:rFonts w:ascii="Times New Roman" w:eastAsia="Calibri" w:hAnsi="Times New Roman" w:cs="Times New Roman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01D160F2" w14:textId="7FA67C9A" w:rsidR="000E46AF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10710CA" wp14:editId="6C4FA5E2">
            <wp:extent cx="5943600" cy="3716020"/>
            <wp:effectExtent l="0" t="0" r="0" b="0"/>
            <wp:docPr id="116150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3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67A0" w14:textId="0A936924" w:rsidR="000E46AF" w:rsidRPr="00795D5A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E0911C5" w14:textId="41CB933E" w:rsidR="00045983" w:rsidRPr="00795D5A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A58A0CE" w14:textId="77777777" w:rsidR="00CD1FB2" w:rsidRPr="00795D5A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1822DB92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2E927B29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8BB0ED7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DCF28AD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0B78F479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638EA30C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2A4BC19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5F5CBA66" w14:textId="77777777" w:rsidR="00D567C7" w:rsidRPr="00795D5A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E1A7546" w14:textId="77777777" w:rsidR="00D567C7" w:rsidRPr="00795D5A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01D047A7" w14:textId="77777777" w:rsidR="00D567C7" w:rsidRPr="00795D5A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C30244A" w14:textId="77777777" w:rsidR="00D567C7" w:rsidRPr="00795D5A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258B0508" w14:textId="77777777" w:rsidR="00D567C7" w:rsidRPr="00795D5A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5B096F65" w14:textId="77777777" w:rsidR="00D567C7" w:rsidRPr="00795D5A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622816DF" w14:textId="77777777" w:rsidR="00D567C7" w:rsidRPr="00795D5A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098CAA35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235D71F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7E259EE" w14:textId="77777777" w:rsidR="003A4F80" w:rsidRPr="00795D5A" w:rsidRDefault="003A4F8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1E0D2BB5" w14:textId="77777777" w:rsidR="004E6D30" w:rsidRPr="00795D5A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795D5A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Step 2: </w:t>
      </w:r>
      <w:r w:rsidR="000E46AF" w:rsidRPr="00795D5A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Set</w:t>
      </w:r>
      <w:r w:rsidR="00F87CB3" w:rsidRPr="00795D5A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 </w:t>
      </w:r>
      <w:r w:rsidR="004D1FBC" w:rsidRPr="00795D5A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up</w:t>
      </w:r>
      <w:r w:rsidR="000E46AF" w:rsidRPr="00795D5A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795D5A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795D5A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lastRenderedPageBreak/>
        <w:t xml:space="preserve">Go to </w:t>
      </w:r>
      <w:r w:rsidR="002D729F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Jenkins </w:t>
      </w:r>
      <w:r w:rsidR="00F450C9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D</w:t>
      </w:r>
      <w:r w:rsidR="002D729F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ashboard</w:t>
      </w:r>
      <w:r w:rsidR="00EB00DF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="002D729F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click on </w:t>
      </w:r>
      <w:r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, and then select </w:t>
      </w:r>
      <w:r w:rsidR="00EB00DF"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Tools</w:t>
      </w:r>
      <w:r w:rsidR="00EB00DF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f</w:t>
      </w: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795D5A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393B5424" w14:textId="41D9D0D0" w:rsidR="000E46AF" w:rsidRPr="00795D5A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hAnsi="Times New Roman" w:cs="Times New Roman"/>
          <w:noProof/>
        </w:rPr>
        <w:drawing>
          <wp:inline distT="0" distB="0" distL="0" distR="0" wp14:anchorId="5C2CA582" wp14:editId="22830864">
            <wp:extent cx="5943600" cy="3714750"/>
            <wp:effectExtent l="0" t="0" r="0" b="0"/>
            <wp:docPr id="202576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65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C072" w14:textId="33196646" w:rsidR="000E46AF" w:rsidRPr="00795D5A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Pr="00795D5A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0491CBE6" w14:textId="77777777" w:rsidR="00D567C7" w:rsidRPr="00795D5A" w:rsidRDefault="00D567C7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A7C2D98" w14:textId="77777777" w:rsidR="00D567C7" w:rsidRPr="00795D5A" w:rsidRDefault="00D567C7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2F4264E1" w14:textId="50E08DE5" w:rsidR="00D567C7" w:rsidRPr="00795D5A" w:rsidRDefault="00D567C7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br/>
      </w:r>
      <w:r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br/>
      </w:r>
    </w:p>
    <w:p w14:paraId="51B06EBF" w14:textId="77777777" w:rsidR="00D567C7" w:rsidRPr="00795D5A" w:rsidRDefault="00D567C7">
      <w:pPr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br w:type="page"/>
      </w:r>
    </w:p>
    <w:p w14:paraId="2DA292A5" w14:textId="77777777" w:rsidR="00D567C7" w:rsidRPr="00795D5A" w:rsidRDefault="00D567C7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795D5A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To configure Maven, click on </w:t>
      </w:r>
      <w:r w:rsidR="00254666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button in the Maven section</w:t>
      </w:r>
      <w:r w:rsidR="00F83D43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</w:t>
      </w: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enter a </w:t>
      </w:r>
      <w:r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Name</w:t>
      </w: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</w:t>
      </w:r>
      <w:r w:rsidRPr="00795D5A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MAVEN_HOME</w:t>
      </w:r>
      <w:r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795D5A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2724F8D9" w14:textId="6EC32490" w:rsidR="00413CD6" w:rsidRPr="00795D5A" w:rsidRDefault="00D567C7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95D5A">
        <w:rPr>
          <w:rFonts w:ascii="Times New Roman" w:hAnsi="Times New Roman" w:cs="Times New Roman"/>
          <w:noProof/>
        </w:rPr>
        <w:drawing>
          <wp:inline distT="0" distB="0" distL="0" distR="0" wp14:anchorId="4F5EA212" wp14:editId="463E3BD0">
            <wp:extent cx="5943600" cy="3714750"/>
            <wp:effectExtent l="0" t="0" r="0" b="0"/>
            <wp:docPr id="11713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61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413CD6" w:rsidRPr="00795D5A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795D5A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795D5A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</w:pPr>
    </w:p>
    <w:sectPr w:rsidR="006B374B" w:rsidRPr="00795D5A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2E85D9" w14:textId="77777777" w:rsidR="005E22F4" w:rsidRDefault="005E22F4">
      <w:pPr>
        <w:spacing w:line="240" w:lineRule="auto"/>
      </w:pPr>
      <w:r>
        <w:separator/>
      </w:r>
    </w:p>
  </w:endnote>
  <w:endnote w:type="continuationSeparator" w:id="0">
    <w:p w14:paraId="1D5E95E5" w14:textId="77777777" w:rsidR="005E22F4" w:rsidRDefault="005E22F4">
      <w:pPr>
        <w:spacing w:line="240" w:lineRule="auto"/>
      </w:pPr>
      <w:r>
        <w:continuationSeparator/>
      </w:r>
    </w:p>
  </w:endnote>
  <w:endnote w:type="continuationNotice" w:id="1">
    <w:p w14:paraId="038A0922" w14:textId="77777777" w:rsidR="005E22F4" w:rsidRDefault="005E22F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54D97F" w14:textId="77777777" w:rsidR="005E22F4" w:rsidRDefault="005E22F4">
      <w:pPr>
        <w:spacing w:line="240" w:lineRule="auto"/>
      </w:pPr>
      <w:r>
        <w:separator/>
      </w:r>
    </w:p>
  </w:footnote>
  <w:footnote w:type="continuationSeparator" w:id="0">
    <w:p w14:paraId="77B34C83" w14:textId="77777777" w:rsidR="005E22F4" w:rsidRDefault="005E22F4">
      <w:pPr>
        <w:spacing w:line="240" w:lineRule="auto"/>
      </w:pPr>
      <w:r>
        <w:continuationSeparator/>
      </w:r>
    </w:p>
  </w:footnote>
  <w:footnote w:type="continuationNotice" w:id="1">
    <w:p w14:paraId="5A5602F1" w14:textId="77777777" w:rsidR="005E22F4" w:rsidRDefault="005E22F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3DF0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1911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22F4"/>
    <w:rsid w:val="005E5F05"/>
    <w:rsid w:val="005F1D62"/>
    <w:rsid w:val="005F6329"/>
    <w:rsid w:val="006004ED"/>
    <w:rsid w:val="00602F17"/>
    <w:rsid w:val="006031D0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5D5A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05BBF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56A4A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67C7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16F11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1F14EBF3-1D5D-4C04-83FE-76C9345F8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2">
    <w:name w:val="2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186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dc:description/>
  <cp:lastModifiedBy>Vansh Gera</cp:lastModifiedBy>
  <cp:revision>3</cp:revision>
  <dcterms:created xsi:type="dcterms:W3CDTF">2025-09-02T14:51:00Z</dcterms:created>
  <dcterms:modified xsi:type="dcterms:W3CDTF">2025-10-01T05:11:00Z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