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71069D" w14:textId="669B614E" w:rsidR="0078504A" w:rsidRPr="00090F0C" w:rsidRDefault="00BA54A7" w:rsidP="00BA54A7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Lab Exercise 1</w:t>
      </w:r>
      <w:r w:rsidR="00203807" w:rsidRPr="00090F0C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9</w:t>
      </w:r>
    </w:p>
    <w:p w14:paraId="7417C02D" w14:textId="2269C658" w:rsidR="0078504A" w:rsidRPr="00090F0C" w:rsidRDefault="0078504A" w:rsidP="0078504A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 xml:space="preserve">Setting </w:t>
      </w:r>
      <w:r w:rsidR="00A41E99" w:rsidRPr="00090F0C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u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36"/>
          <w:szCs w:val="36"/>
        </w:rPr>
        <w:t>p Snyk for SAST in Jenkins</w:t>
      </w:r>
    </w:p>
    <w:p w14:paraId="4E346406" w14:textId="77777777" w:rsidR="0078504A" w:rsidRPr="00090F0C" w:rsidRDefault="0078504A" w:rsidP="0078504A">
      <w:pPr>
        <w:jc w:val="center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AEE26C0" w14:textId="77777777" w:rsidR="0078504A" w:rsidRPr="00090F0C" w:rsidRDefault="0078504A" w:rsidP="0078504A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6010A331" wp14:editId="795187F5">
                <wp:extent cx="5947410" cy="1457325"/>
                <wp:effectExtent l="0" t="0" r="15240" b="28575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410" cy="1457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94D4A6" w14:textId="6C40DACD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Objective: </w:t>
                            </w:r>
                            <w:r w:rsidRPr="0078504A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      </w:r>
                          </w:p>
                          <w:p w14:paraId="6FAEB12E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1BD0197D" w14:textId="31BA9B1A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E52F35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35743A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Snyk</w:t>
                            </w:r>
                          </w:p>
                          <w:p w14:paraId="196E99EB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4313871D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E52F35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5F334CF5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  <w:p w14:paraId="4E1C42A6" w14:textId="77777777" w:rsidR="0078504A" w:rsidRPr="00E52F35" w:rsidRDefault="0078504A" w:rsidP="0078504A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10A331" id="Rectangle 2080380238" o:spid="_x0000_s1026" style="width:468.3pt;height:11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3394D4A6" w14:textId="6C40DACD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Objective: </w:t>
                      </w:r>
                      <w:r w:rsidRPr="0078504A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demonstrate the setup of the Snyk plugin in Jenkins for Static Application Security Testing (SAST), to automatically detect vulnerabilities in their codebase during development, thereby enhancing application security before deployment</w:t>
                      </w:r>
                    </w:p>
                    <w:p w14:paraId="6FAEB12E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1BD0197D" w14:textId="31BA9B1A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E52F35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35743A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Snyk</w:t>
                      </w:r>
                    </w:p>
                    <w:p w14:paraId="196E99EB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4313871D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E52F35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5F334CF5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</w:p>
                    <w:p w14:paraId="4E1C42A6" w14:textId="77777777" w:rsidR="0078504A" w:rsidRPr="00E52F35" w:rsidRDefault="0078504A" w:rsidP="0078504A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2D517529" w14:textId="77777777" w:rsidR="0078504A" w:rsidRPr="00090F0C" w:rsidRDefault="0078504A" w:rsidP="0078504A">
      <w:pPr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</w:p>
    <w:p w14:paraId="29085E78" w14:textId="77777777" w:rsidR="0078504A" w:rsidRPr="00090F0C" w:rsidRDefault="0078504A" w:rsidP="0078504A">
      <w:pPr>
        <w:spacing w:line="240" w:lineRule="auto"/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color w:val="404040" w:themeColor="text1" w:themeTint="BF"/>
          <w:sz w:val="24"/>
          <w:szCs w:val="24"/>
        </w:rPr>
        <w:t>Steps to be followed:</w:t>
      </w:r>
    </w:p>
    <w:p w14:paraId="411CDA64" w14:textId="37EA9C28" w:rsidR="0078504A" w:rsidRPr="00090F0C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Configure Snyk as a SAST scan tool</w:t>
      </w:r>
    </w:p>
    <w:p w14:paraId="0AF2FC08" w14:textId="1B505F5C" w:rsidR="0078504A" w:rsidRPr="00090F0C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Create and configure a Jenkins job for Snyk integration</w:t>
      </w:r>
    </w:p>
    <w:p w14:paraId="0FB27B58" w14:textId="1C4A61F1" w:rsidR="00FB2F08" w:rsidRPr="00090F0C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Manage Snyk API and Jenkins credentials</w:t>
      </w:r>
    </w:p>
    <w:p w14:paraId="2B8E2D94" w14:textId="4F22352E" w:rsidR="00FB2F08" w:rsidRPr="00090F0C" w:rsidRDefault="00FB2F08" w:rsidP="007850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Configure the Jenkins job for scanning</w:t>
      </w:r>
    </w:p>
    <w:p w14:paraId="4B6F324A" w14:textId="77777777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1B806C3F" w14:textId="77777777" w:rsidR="00FB2F08" w:rsidRPr="00090F0C" w:rsidRDefault="00FB2F08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3E92CC9" w14:textId="79257F69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 xml:space="preserve">Step 1: </w:t>
      </w:r>
      <w:r w:rsidR="00FB2F08"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Configure Snyk as a SAST scan tool</w:t>
      </w:r>
    </w:p>
    <w:p w14:paraId="2367BDB7" w14:textId="77777777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20FA9AE" w14:textId="69792823" w:rsidR="00B872AE" w:rsidRPr="00090F0C" w:rsidRDefault="00381BF5" w:rsidP="00090F0C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Visit </w:t>
      </w:r>
      <w:r w:rsidR="00E31B36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https://snyk.io/</w:t>
      </w:r>
      <w:r w:rsidR="00E31B36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 s</w:t>
      </w:r>
      <w:r w:rsidR="00FB2F0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ign</w:t>
      </w:r>
      <w:r w:rsidR="007411FA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FB2F0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up for a new </w:t>
      </w:r>
      <w:r w:rsidR="00E31B36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Snyk </w:t>
      </w:r>
      <w:r w:rsidR="00FB2F0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account</w:t>
      </w:r>
      <w:r w:rsidR="00947B23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="00FB2F0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log in</w:t>
      </w:r>
    </w:p>
    <w:p w14:paraId="208E922B" w14:textId="77777777" w:rsidR="00B872AE" w:rsidRPr="00090F0C" w:rsidRDefault="00B872AE" w:rsidP="00B872AE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7325098" w14:textId="77777777" w:rsidR="00B872AE" w:rsidRPr="00090F0C" w:rsidRDefault="00B872AE" w:rsidP="001C5576">
      <w:p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F9BDDCA" w14:textId="441ED08C" w:rsidR="00B872AE" w:rsidRPr="00090F0C" w:rsidRDefault="00B872AE" w:rsidP="00B872AE">
      <w:pPr>
        <w:pStyle w:val="ListParagraph"/>
        <w:numPr>
          <w:ilvl w:val="0"/>
          <w:numId w:val="2"/>
        </w:num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Navigate to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Integrations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select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Jenkins</w:t>
      </w:r>
    </w:p>
    <w:p w14:paraId="66F79E90" w14:textId="15D9D96A" w:rsidR="00B872AE" w:rsidRPr="00090F0C" w:rsidRDefault="00B872AE" w:rsidP="00090F0C">
      <w:pPr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8C4AC06" w14:textId="77777777" w:rsidR="00996C73" w:rsidRPr="00090F0C" w:rsidRDefault="00996C73" w:rsidP="00B872AE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599BEF8" w14:textId="5417DB31" w:rsidR="00996C73" w:rsidRPr="00090F0C" w:rsidRDefault="00996C73" w:rsidP="00B872AE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This will direct you to the documentation for integrating Snyk with Jenkins</w:t>
      </w:r>
      <w:r w:rsidR="0058052A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.</w:t>
      </w:r>
    </w:p>
    <w:p w14:paraId="488F0B20" w14:textId="77777777" w:rsidR="00B872AE" w:rsidRPr="00090F0C" w:rsidRDefault="00B872AE" w:rsidP="00B872AE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99670B7" w14:textId="25716702" w:rsidR="00B872AE" w:rsidRPr="00090F0C" w:rsidRDefault="00B872AE" w:rsidP="00B872AE">
      <w:pPr>
        <w:pStyle w:val="ListParagraph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  <w:drawing>
          <wp:inline distT="0" distB="0" distL="0" distR="0" wp14:anchorId="0A897279" wp14:editId="4D1758C3">
            <wp:extent cx="5731510" cy="1824355"/>
            <wp:effectExtent l="19050" t="19050" r="21590" b="23495"/>
            <wp:docPr id="1067690759" name="Picture 5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90759" name="Picture 5" descr="A screenshot of a web pag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33141" w14:textId="77777777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275425D" w14:textId="77777777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7A368AC" w14:textId="77777777" w:rsidR="005F0A47" w:rsidRPr="00090F0C" w:rsidRDefault="005F0A47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br w:type="page"/>
      </w:r>
    </w:p>
    <w:p w14:paraId="077FA2A9" w14:textId="07FE738C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lastRenderedPageBreak/>
        <w:t xml:space="preserve">Step 2:  </w:t>
      </w:r>
      <w:r w:rsidR="00FB2F08"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Create and configure a Jenkins job for Snyk integration</w:t>
      </w:r>
    </w:p>
    <w:p w14:paraId="468FDBB3" w14:textId="77777777" w:rsidR="0078504A" w:rsidRPr="00090F0C" w:rsidRDefault="0078504A" w:rsidP="007850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BA108C2" w14:textId="768BA38E" w:rsidR="0059266B" w:rsidRPr="00090F0C" w:rsidRDefault="00BB67E3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Open Jenkins </w:t>
      </w:r>
      <w:r w:rsidR="0059266B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and </w:t>
      </w:r>
      <w:r w:rsidR="007F3FC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l</w:t>
      </w:r>
      <w:r w:rsidR="0059266B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og</w:t>
      </w:r>
      <w:r w:rsidR="007F3FC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59266B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 to the </w:t>
      </w:r>
      <w:r w:rsidR="007F3FC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Jenkins </w:t>
      </w:r>
      <w:r w:rsidR="0059266B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account:</w:t>
      </w:r>
    </w:p>
    <w:p w14:paraId="4F628A59" w14:textId="05B2552C" w:rsidR="005F0A47" w:rsidRPr="00090F0C" w:rsidRDefault="005F0A47" w:rsidP="005F0A47">
      <w:pPr>
        <w:pStyle w:val="NormalWeb"/>
        <w:numPr>
          <w:ilvl w:val="0"/>
          <w:numId w:val="3"/>
        </w:numPr>
      </w:pPr>
      <w:r w:rsidRPr="00090F0C">
        <w:rPr>
          <w:noProof/>
        </w:rPr>
        <w:drawing>
          <wp:inline distT="0" distB="0" distL="0" distR="0" wp14:anchorId="70C4F7C7" wp14:editId="7815163C">
            <wp:extent cx="5731510" cy="3582035"/>
            <wp:effectExtent l="0" t="0" r="2540" b="0"/>
            <wp:docPr id="1016742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1E162" w14:textId="77777777" w:rsidR="005F0A47" w:rsidRPr="00090F0C" w:rsidRDefault="005F0A47" w:rsidP="005F0A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AF93287" w14:textId="25BE2E67" w:rsidR="0059266B" w:rsidRPr="00090F0C" w:rsidRDefault="005F0A47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47F891" wp14:editId="37D77A93">
                <wp:simplePos x="0" y="0"/>
                <wp:positionH relativeFrom="column">
                  <wp:posOffset>304800</wp:posOffset>
                </wp:positionH>
                <wp:positionV relativeFrom="paragraph">
                  <wp:posOffset>31115</wp:posOffset>
                </wp:positionV>
                <wp:extent cx="5943600" cy="514350"/>
                <wp:effectExtent l="0" t="0" r="19050" b="19050"/>
                <wp:wrapNone/>
                <wp:docPr id="189262948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B1F285" w14:textId="77777777" w:rsidR="0040115B" w:rsidRPr="00420264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The credentials for accessing Jenkins in the lab are Username: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and Password: </w:t>
                            </w:r>
                            <w:r w:rsidRPr="00420264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admin</w:t>
                            </w:r>
                            <w:r w:rsidRPr="00420264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7F891" id="Rectangle 1" o:spid="_x0000_s1027" style="position:absolute;left:0;text-align:left;margin-left:24pt;margin-top:2.45pt;width:468pt;height:40.5pt;z-index: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" filled="f" strokecolor="#404040 [2429]" strokeweight=".5pt">
                <v:textbox>
                  <w:txbxContent>
                    <w:p w14:paraId="6AB1F285" w14:textId="77777777" w:rsidR="0040115B" w:rsidRPr="00420264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The credentials for accessing Jenkins in the lab are Username: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and Password: </w:t>
                      </w:r>
                      <w:r w:rsidRPr="00420264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admin</w:t>
                      </w:r>
                      <w:r w:rsidRPr="00420264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6162642" w14:textId="62F36BC5" w:rsidR="0059266B" w:rsidRPr="00090F0C" w:rsidRDefault="0059266B" w:rsidP="0059266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932BEF0" w14:textId="08865D83" w:rsidR="0059266B" w:rsidRPr="00090F0C" w:rsidRDefault="0059266B" w:rsidP="007F3FC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3E30BE2" w14:textId="77777777" w:rsidR="005F0A47" w:rsidRPr="00090F0C" w:rsidRDefault="005F0A47" w:rsidP="005F0A4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4C8AB11" w14:textId="49ABE028" w:rsidR="005F0A47" w:rsidRPr="00090F0C" w:rsidRDefault="00D73F86" w:rsidP="005F0A47">
      <w:pPr>
        <w:pStyle w:val="ListParagraph"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install the Snyk plugin, navigate to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Manage Jenkins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="00296E2D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and click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Available Plugins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search for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Snyk Security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plugin, and then click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Install</w:t>
      </w:r>
    </w:p>
    <w:p w14:paraId="1CFC8746" w14:textId="77777777" w:rsidR="005F0A47" w:rsidRPr="00090F0C" w:rsidRDefault="005F0A47" w:rsidP="005F0A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E657B1F" w14:textId="62311A6E" w:rsidR="00D73F86" w:rsidRPr="00090F0C" w:rsidRDefault="005F0A4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0CFDEF5" wp14:editId="0A094E95">
            <wp:extent cx="4312920" cy="2695455"/>
            <wp:effectExtent l="0" t="0" r="0" b="0"/>
            <wp:docPr id="207511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114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165" cy="2704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D4A4" w14:textId="3DD7C4B6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33FF222" w14:textId="40B05DA6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0322AD" w14:textId="77777777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AB255ED" w14:textId="253600A0" w:rsidR="005F0A47" w:rsidRPr="00090F0C" w:rsidRDefault="00D73F86" w:rsidP="009331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configure Maven and Snyk in 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Global Tool Configuration</w:t>
      </w:r>
      <w:r w:rsidR="001B37F5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Tools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inside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Manage Jenkins</w:t>
      </w:r>
    </w:p>
    <w:p w14:paraId="49718FC6" w14:textId="77777777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BC64759" w14:textId="019D5763" w:rsidR="00D73F86" w:rsidRPr="00090F0C" w:rsidRDefault="005F0A47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0C2E2AE3" wp14:editId="2F64C262">
            <wp:extent cx="5223933" cy="3264813"/>
            <wp:effectExtent l="0" t="0" r="0" b="0"/>
            <wp:docPr id="198954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02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9179" cy="328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1FD2" w14:textId="77777777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3FA4A92" w14:textId="024233D0" w:rsidR="00D73F86" w:rsidRPr="00090F0C" w:rsidRDefault="00D73F86" w:rsidP="005F0A47">
      <w:pPr>
        <w:spacing w:after="160" w:line="278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011C8E2" w14:textId="33DCFB12" w:rsidR="00E07A8E" w:rsidRPr="00090F0C" w:rsidRDefault="00D73F86" w:rsidP="005F0A47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add Maven, click on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Add Maven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Maven installations</w:t>
      </w:r>
      <w:r w:rsidR="00E07A8E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E07A8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and </w:t>
      </w:r>
      <w:r w:rsidR="001368F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enter</w:t>
      </w:r>
      <w:r w:rsidR="00E07A8E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C85DAF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Maven</w:t>
      </w:r>
      <w:r w:rsidR="00C85DAF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 the </w:t>
      </w:r>
      <w:r w:rsidR="00C85DAF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Name</w:t>
      </w:r>
    </w:p>
    <w:p w14:paraId="63EB5A44" w14:textId="77777777" w:rsidR="00E07A8E" w:rsidRPr="00090F0C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9843186" w14:textId="5EC149EA" w:rsidR="00E07A8E" w:rsidRPr="00090F0C" w:rsidRDefault="005F0A47" w:rsidP="005F0A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114DCE7" wp14:editId="157F138B">
            <wp:extent cx="5731510" cy="3582035"/>
            <wp:effectExtent l="0" t="0" r="2540" b="0"/>
            <wp:docPr id="59138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BB5E" w14:textId="63AEE119" w:rsidR="00E07A8E" w:rsidRPr="00090F0C" w:rsidRDefault="00E07A8E" w:rsidP="0059266B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lastRenderedPageBreak/>
        <w:t>To add Snyk</w:t>
      </w:r>
      <w:r w:rsidR="00C85DAF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click on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Add Snyk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Snyk Installations,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add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Name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as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Synk</w:t>
      </w:r>
      <w:r w:rsidR="00384F65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,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and click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on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384F65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the</w:t>
      </w:r>
      <w:r w:rsidR="00384F65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Save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button</w:t>
      </w:r>
    </w:p>
    <w:p w14:paraId="1A65D496" w14:textId="77777777" w:rsidR="00E07A8E" w:rsidRPr="00090F0C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4297AED8" w14:textId="2D06B078" w:rsidR="00E07A8E" w:rsidRPr="00090F0C" w:rsidRDefault="005F0A47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4ACC940" wp14:editId="1269E533">
            <wp:extent cx="5731510" cy="1004570"/>
            <wp:effectExtent l="0" t="0" r="2540" b="5080"/>
            <wp:docPr id="1523863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63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08ED" w14:textId="77777777" w:rsidR="00E07A8E" w:rsidRPr="00090F0C" w:rsidRDefault="00E07A8E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132A4AD" w14:textId="73846E61" w:rsidR="00E07A8E" w:rsidRPr="00090F0C" w:rsidRDefault="002B147B" w:rsidP="00E07A8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3A8B6AC3" wp14:editId="17056655">
            <wp:extent cx="5731510" cy="3582035"/>
            <wp:effectExtent l="0" t="0" r="2540" b="0"/>
            <wp:docPr id="56518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47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25BF" w14:textId="4DFA2894" w:rsidR="00D73F86" w:rsidRPr="00090F0C" w:rsidRDefault="00D73F86" w:rsidP="00D73F8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C76FCA8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3BBD6EE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FD5AEAE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DF3658E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381FF0C1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F55C08A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5B04DB8A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641C86C7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7CB9E34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A42B5A7" w14:textId="77777777" w:rsidR="002B147B" w:rsidRPr="00090F0C" w:rsidRDefault="002B147B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B688E57" w14:textId="53D194B5" w:rsidR="00FB2F08" w:rsidRPr="00090F0C" w:rsidRDefault="00FB2F08" w:rsidP="002B147B">
      <w:pPr>
        <w:spacing w:after="160" w:line="278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3:  Manage Snyk API and Jenkins credentials</w:t>
      </w:r>
    </w:p>
    <w:p w14:paraId="338EB8DB" w14:textId="77777777" w:rsidR="00FB2F08" w:rsidRPr="00090F0C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284224C5" w14:textId="613E12A4" w:rsidR="00097A15" w:rsidRPr="00090F0C" w:rsidRDefault="00DE6840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</w:t>
      </w:r>
      <w:r w:rsidR="00147F5A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retrieve your Snyk API token, go to </w:t>
      </w:r>
      <w:r w:rsidR="00147F5A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Account Settings</w:t>
      </w:r>
      <w:r w:rsidR="00147F5A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 your Snyk account, click </w:t>
      </w:r>
      <w:r w:rsidR="007312B1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on </w:t>
      </w:r>
      <w:r w:rsidR="00147F5A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Click to </w:t>
      </w:r>
      <w:r w:rsidR="007312B1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</w:t>
      </w:r>
      <w:r w:rsidR="00147F5A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how</w:t>
      </w:r>
      <w:r w:rsidR="00147F5A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under the Auth Token key field, and copy the token for further reference</w:t>
      </w:r>
    </w:p>
    <w:p w14:paraId="086A0144" w14:textId="77777777" w:rsidR="00DE6840" w:rsidRPr="00090F0C" w:rsidRDefault="00DE6840" w:rsidP="00DE684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F84D550" w14:textId="160765E4" w:rsidR="00097A15" w:rsidRPr="00090F0C" w:rsidRDefault="002B147B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1313" behindDoc="0" locked="0" layoutInCell="1" allowOverlap="1" wp14:anchorId="6FF0AD84" wp14:editId="72F1BE10">
                <wp:simplePos x="0" y="0"/>
                <wp:positionH relativeFrom="column">
                  <wp:posOffset>7220160</wp:posOffset>
                </wp:positionH>
                <wp:positionV relativeFrom="paragraph">
                  <wp:posOffset>2878955</wp:posOffset>
                </wp:positionV>
                <wp:extent cx="360" cy="360"/>
                <wp:effectExtent l="57150" t="57150" r="57150" b="57150"/>
                <wp:wrapNone/>
                <wp:docPr id="192146402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63318E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567.8pt;margin-top:226pt;width:1.45pt;height:1.45pt;z-index:2516613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PYp7bDHAQAAaAQAABAAAAAAAAAAAAAAAAAA&#10;1gMAAGRycy9pbmsvaW5rMS54bWxQSwECLQAUAAYACAAAACEA6UbGneEAAAANAQAADwAAAAAAAAAA&#10;AAAAAADLBQAAZHJzL2Rvd25yZXYueG1sUEsBAi0AFAAGAAgAAAAhAHkYvJ2/AAAAIQEAABkAAAAA&#10;AAAAAAAAAAAA2QYAAGRycy9fcmVscy9lMm9Eb2MueG1sLnJlbHNQSwUGAAAAAAYABgB4AQAAzwcA&#10;AAAA&#10;">
                <v:imagedata r:id="rId18" o:title=""/>
              </v:shape>
            </w:pict>
          </mc:Fallback>
        </mc:AlternateContent>
      </w:r>
    </w:p>
    <w:p w14:paraId="30F286BF" w14:textId="77777777" w:rsidR="00097A15" w:rsidRPr="00090F0C" w:rsidRDefault="00097A15" w:rsidP="00097A15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8B6D04C" w14:textId="4D2BE8B4" w:rsidR="00C324F2" w:rsidRPr="00090F0C" w:rsidRDefault="002B147B" w:rsidP="00097A1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0289" behindDoc="0" locked="0" layoutInCell="1" allowOverlap="1" wp14:anchorId="13C0AB43" wp14:editId="4C8389F8">
                <wp:simplePos x="0" y="0"/>
                <wp:positionH relativeFrom="column">
                  <wp:posOffset>6829560</wp:posOffset>
                </wp:positionH>
                <wp:positionV relativeFrom="paragraph">
                  <wp:posOffset>2658730</wp:posOffset>
                </wp:positionV>
                <wp:extent cx="360" cy="360"/>
                <wp:effectExtent l="57150" t="57150" r="57150" b="57150"/>
                <wp:wrapNone/>
                <wp:docPr id="87342486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87D75" id="Ink 6" o:spid="_x0000_s1026" type="#_x0000_t75" style="position:absolute;margin-left:537.05pt;margin-top:208.65pt;width:1.45pt;height:1.45pt;z-index:251660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SkcF8ccBAABoBAAAEAAAAAAAAAAAAAAAAADQAwAAZHJz&#10;L2luay9pbmsxLnhtbFBLAQItABQABgAIAAAAIQBvBF+q4AAAAA0BAAAPAAAAAAAAAAAAAAAAAMUF&#10;AABkcnMvZG93bnJldi54bWxQSwECLQAUAAYACAAAACEAeRi8nb8AAAAhAQAAGQAAAAAAAAAAAAAA&#10;AADSBgAAZHJzL19yZWxzL2Uyb0RvYy54bWwucmVsc1BLBQYAAAAABgAGAHgBAADIBwAAAAA=&#10;">
                <v:imagedata r:id="rId18" o:title=""/>
              </v:shape>
            </w:pict>
          </mc:Fallback>
        </mc:AlternateContent>
      </w:r>
      <w:r w:rsidRPr="00090F0C">
        <w:rPr>
          <w:rFonts w:ascii="Times New Roman" w:hAnsi="Times New Roman" w:cs="Times New Roman"/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5" behindDoc="0" locked="0" layoutInCell="1" allowOverlap="1" wp14:anchorId="02A074A6" wp14:editId="24EB2B36">
                <wp:simplePos x="0" y="0"/>
                <wp:positionH relativeFrom="column">
                  <wp:posOffset>1801800</wp:posOffset>
                </wp:positionH>
                <wp:positionV relativeFrom="paragraph">
                  <wp:posOffset>1314130</wp:posOffset>
                </wp:positionV>
                <wp:extent cx="1112040" cy="59760"/>
                <wp:effectExtent l="57150" t="57150" r="31115" b="54610"/>
                <wp:wrapNone/>
                <wp:docPr id="174284933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112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B0B8" id="Ink 5" o:spid="_x0000_s1026" type="#_x0000_t75" style="position:absolute;margin-left:141.15pt;margin-top:102.75pt;width:88.95pt;height:6.1pt;z-index:251659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">
                <v:imagedata r:id="rId22" o:title=""/>
              </v:shape>
            </w:pict>
          </mc:Fallback>
        </mc:AlternateContent>
      </w:r>
    </w:p>
    <w:p w14:paraId="2E30B700" w14:textId="3726BDAC" w:rsidR="00615666" w:rsidRPr="00090F0C" w:rsidRDefault="00097A15" w:rsidP="00615666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 </w:t>
      </w:r>
      <w:r w:rsidR="0047199F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Jenkins</w:t>
      </w:r>
      <w:r w:rsidR="001F5EE3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interface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</w:t>
      </w:r>
      <w:r w:rsidR="005E50F9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go to </w:t>
      </w:r>
      <w:r w:rsidR="005E50F9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Manage Jenkins</w:t>
      </w:r>
      <w:r w:rsidR="004774B4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, </w:t>
      </w:r>
      <w:r w:rsidR="004774B4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select</w:t>
      </w:r>
      <w:r w:rsidR="005E50F9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CC627E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Security</w:t>
      </w:r>
      <w:r w:rsidR="004774B4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="004774B4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4774B4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then</w:t>
      </w:r>
      <w:r w:rsidR="00886840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FF17E6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choose </w:t>
      </w:r>
      <w:r w:rsidR="005E50F9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Credentials</w:t>
      </w:r>
      <w:r w:rsidR="00CC627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select </w:t>
      </w:r>
      <w:r w:rsidR="00CC627E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global </w:t>
      </w:r>
      <w:r w:rsidR="00615666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add </w:t>
      </w:r>
      <w:r w:rsidR="005F645E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global </w:t>
      </w:r>
      <w:r w:rsidR="00615666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credentials</w:t>
      </w:r>
    </w:p>
    <w:p w14:paraId="1AEFD336" w14:textId="77777777" w:rsidR="00615666" w:rsidRPr="00090F0C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049CB82" w14:textId="3F155610" w:rsidR="00615666" w:rsidRPr="00090F0C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DCA6468" w14:textId="77777777" w:rsidR="00615666" w:rsidRPr="00090F0C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E413C5C" w14:textId="7A471EB3" w:rsidR="00615666" w:rsidRPr="00090F0C" w:rsidRDefault="002B147B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571BBDB" wp14:editId="7D36EB85">
            <wp:extent cx="5731510" cy="3582035"/>
            <wp:effectExtent l="0" t="0" r="2540" b="0"/>
            <wp:docPr id="137552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240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BBD" w14:textId="77777777" w:rsidR="00615666" w:rsidRPr="00090F0C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5EF8AE2" w14:textId="07C4A748" w:rsidR="00615666" w:rsidRPr="00090F0C" w:rsidRDefault="002B147B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1E5236F2" wp14:editId="01F500E8">
            <wp:extent cx="5731510" cy="3582035"/>
            <wp:effectExtent l="0" t="0" r="2540" b="0"/>
            <wp:docPr id="84732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245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2150" w14:textId="77777777" w:rsidR="00615666" w:rsidRPr="00090F0C" w:rsidRDefault="00615666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7CDBCF3" w14:textId="77777777" w:rsidR="00C324F2" w:rsidRPr="00090F0C" w:rsidRDefault="00C324F2" w:rsidP="002B147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929609B" w14:textId="77777777" w:rsidR="00C324F2" w:rsidRPr="00090F0C" w:rsidRDefault="00C324F2" w:rsidP="0061566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A99E471" w14:textId="1C388371" w:rsidR="00615666" w:rsidRPr="00090F0C" w:rsidRDefault="003605C4" w:rsidP="00097A15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Click on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Add Credentials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select </w:t>
      </w:r>
      <w:r w:rsidR="00CF021C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 API token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from 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K</w:t>
      </w:r>
      <w:r w:rsidR="00DB3A57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ind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field, paste the copied token </w:t>
      </w:r>
      <w:r w:rsidR="00000317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from step 3.1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into 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Token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field, and then click 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Create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button</w:t>
      </w:r>
    </w:p>
    <w:p w14:paraId="7277BE79" w14:textId="77777777" w:rsidR="00615666" w:rsidRPr="00090F0C" w:rsidRDefault="00615666" w:rsidP="003605C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EAFB386" w14:textId="2D8CFBCB" w:rsidR="00615666" w:rsidRPr="00090F0C" w:rsidRDefault="002B147B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14A46680" wp14:editId="48D8270E">
            <wp:extent cx="5731510" cy="3582035"/>
            <wp:effectExtent l="0" t="0" r="2540" b="0"/>
            <wp:docPr id="98323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365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8D3B" w14:textId="77777777" w:rsidR="00C15715" w:rsidRPr="00090F0C" w:rsidRDefault="00C15715" w:rsidP="006156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9182B11" w14:textId="593D2B99" w:rsidR="00C15715" w:rsidRPr="00090F0C" w:rsidRDefault="002B147B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1ABE7C01" wp14:editId="6F4B5C0B">
            <wp:extent cx="5731510" cy="1985010"/>
            <wp:effectExtent l="0" t="0" r="2540" b="0"/>
            <wp:docPr id="206199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1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4C12" w14:textId="77777777" w:rsidR="00615666" w:rsidRPr="00090F0C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09E67CE" w14:textId="3916F547" w:rsidR="00615666" w:rsidRPr="00090F0C" w:rsidRDefault="00615666" w:rsidP="001E29A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E358B66" w14:textId="77777777" w:rsidR="00FB2F08" w:rsidRPr="00090F0C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0BA3A675" w14:textId="0DC269A0" w:rsidR="00F375EC" w:rsidRPr="00090F0C" w:rsidRDefault="002B147B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                                     </w:t>
      </w: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742C8303" wp14:editId="1B1EF5A5">
            <wp:extent cx="3101801" cy="1938540"/>
            <wp:effectExtent l="0" t="0" r="3810" b="5080"/>
            <wp:docPr id="75356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616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9431" cy="194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D4B0" w14:textId="66CA679F" w:rsidR="00FB2F08" w:rsidRPr="00090F0C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</w:pP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8"/>
          <w:szCs w:val="28"/>
        </w:rPr>
        <w:t>Step 4:  Configure the Jenkins job for scanning</w:t>
      </w:r>
    </w:p>
    <w:p w14:paraId="0455AE57" w14:textId="77777777" w:rsidR="00FB2F08" w:rsidRPr="00090F0C" w:rsidRDefault="00FB2F08" w:rsidP="00FB2F0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</w:p>
    <w:p w14:paraId="7C4DF36B" w14:textId="7D4BEECA" w:rsidR="00FB2F08" w:rsidRPr="00090F0C" w:rsidRDefault="00E02E7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create a new </w:t>
      </w:r>
      <w:r w:rsidR="00195017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Jenkins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job, click on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New Item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enter the item name as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CodeScanSnyk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select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Freestyle project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and then click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OK</w:t>
      </w:r>
    </w:p>
    <w:p w14:paraId="3DAC6FA2" w14:textId="77777777" w:rsidR="00E02E76" w:rsidRPr="00090F0C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7666BB5" w14:textId="765AD8D1" w:rsidR="00E02E76" w:rsidRPr="00090F0C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C4016A9" w14:textId="77777777" w:rsidR="00E02E76" w:rsidRPr="00090F0C" w:rsidRDefault="00E02E76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742E956" w14:textId="5C45B595" w:rsidR="00E02E76" w:rsidRPr="00090F0C" w:rsidRDefault="00200BF4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7953FE7A" wp14:editId="461ABA6F">
            <wp:extent cx="5731510" cy="4301490"/>
            <wp:effectExtent l="0" t="0" r="2540" b="3810"/>
            <wp:docPr id="1620273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73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82D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663E20C" w14:textId="278954C9" w:rsidR="00C324F2" w:rsidRPr="00090F0C" w:rsidRDefault="00200BF4" w:rsidP="00200B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C076EB1" wp14:editId="73BFCE7C">
            <wp:extent cx="5562600" cy="2916382"/>
            <wp:effectExtent l="0" t="0" r="0" b="0"/>
            <wp:docPr id="204839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3733" name=""/>
                    <pic:cNvPicPr/>
                  </pic:nvPicPr>
                  <pic:blipFill rotWithShape="1">
                    <a:blip r:embed="rId29"/>
                    <a:srcRect r="3717" b="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91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B5B81" w14:textId="77777777" w:rsidR="00C324F2" w:rsidRPr="00090F0C" w:rsidRDefault="00C324F2" w:rsidP="00E02E7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1B7361C" w14:textId="7269B46B" w:rsidR="00E02E76" w:rsidRPr="00090F0C" w:rsidRDefault="00587236" w:rsidP="00FB2F0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After creating a job, go to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Source Code Management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and enter the GitHub repository URL. Then, under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Build Steps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add the build step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Invoke Snyk Security </w:t>
      </w:r>
      <w:r w:rsidR="00163F9D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t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ask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with the name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SnykToken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. Finally, click 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Save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button to create the build</w:t>
      </w:r>
      <w:r w:rsidR="00163F9D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.</w:t>
      </w:r>
    </w:p>
    <w:p w14:paraId="76722359" w14:textId="77777777" w:rsidR="009E466D" w:rsidRPr="00090F0C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CA6B9F0" w14:textId="33D27A69" w:rsidR="009E466D" w:rsidRPr="00090F0C" w:rsidRDefault="009E466D" w:rsidP="009E46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Use GitHub Repo: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https://github.com/hkshitesh/Secure-Coding.git</w:t>
      </w:r>
    </w:p>
    <w:p w14:paraId="7687B350" w14:textId="77777777" w:rsidR="00F375EC" w:rsidRPr="00090F0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188E332" w14:textId="4DB6A85F" w:rsidR="00F375EC" w:rsidRPr="00090F0C" w:rsidRDefault="00200BF4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3661F66" wp14:editId="2918D2C0">
            <wp:extent cx="5731510" cy="3582035"/>
            <wp:effectExtent l="0" t="0" r="2540" b="0"/>
            <wp:docPr id="20711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81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28767" w14:textId="77777777" w:rsidR="00F375EC" w:rsidRPr="00090F0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68C3BB7" w14:textId="3B4380E5" w:rsidR="00F375EC" w:rsidRPr="00090F0C" w:rsidRDefault="00200BF4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7B4B406" wp14:editId="04978830">
            <wp:extent cx="5731510" cy="2112010"/>
            <wp:effectExtent l="0" t="0" r="2540" b="2540"/>
            <wp:docPr id="177154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429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4CF7" w14:textId="77777777" w:rsidR="00F375EC" w:rsidRPr="00090F0C" w:rsidRDefault="00F375EC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BF7D39E" w14:textId="2B27FE58" w:rsidR="00F375EC" w:rsidRPr="00090F0C" w:rsidRDefault="00200BF4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38554CF6" wp14:editId="7141E83C">
            <wp:extent cx="5731510" cy="3739515"/>
            <wp:effectExtent l="0" t="0" r="2540" b="0"/>
            <wp:docPr id="45853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310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2EBC" w14:textId="18944BBF" w:rsidR="0040115B" w:rsidRPr="00090F0C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24B4659" wp14:editId="0287192A">
                <wp:simplePos x="0" y="0"/>
                <wp:positionH relativeFrom="column">
                  <wp:posOffset>453224</wp:posOffset>
                </wp:positionH>
                <wp:positionV relativeFrom="paragraph">
                  <wp:posOffset>187850</wp:posOffset>
                </wp:positionV>
                <wp:extent cx="5758512" cy="309880"/>
                <wp:effectExtent l="0" t="0" r="13970" b="13970"/>
                <wp:wrapNone/>
                <wp:docPr id="4667089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8512" cy="3098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00C825" w14:textId="7A26DB32" w:rsidR="0040115B" w:rsidRPr="00CA2ACC" w:rsidRDefault="0040115B" w:rsidP="0040115B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CA2ACC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Note: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For GitHub repository URL</w:t>
                            </w:r>
                            <w:r w:rsidR="00FF17E6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>,</w:t>
                            </w:r>
                            <w:r w:rsidRPr="00CA2ACC"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</w:rPr>
                              <w:t xml:space="preserve"> use </w:t>
                            </w:r>
                            <w:r w:rsidR="009E466D" w:rsidRPr="009E466D"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</w:rPr>
                              <w:t>https://github.com/hkshitesh/Secure-Coding.git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4B4659" id="_x0000_s1028" style="position:absolute;left:0;text-align:left;margin-left:35.7pt;margin-top:14.8pt;width:453.45pt;height:24.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" filled="f" strokecolor="#404040 [2429]" strokeweight=".5pt">
                <v:textbox>
                  <w:txbxContent>
                    <w:p w14:paraId="4100C825" w14:textId="7A26DB32" w:rsidR="0040115B" w:rsidRPr="00CA2ACC" w:rsidRDefault="0040115B" w:rsidP="0040115B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CA2ACC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Note: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For GitHub repository URL</w:t>
                      </w:r>
                      <w:r w:rsidR="00FF17E6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>,</w:t>
                      </w:r>
                      <w:r w:rsidRPr="00CA2ACC"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</w:rPr>
                        <w:t xml:space="preserve"> use </w:t>
                      </w:r>
                      <w:r w:rsidR="009E466D" w:rsidRPr="009E466D"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</w:rPr>
                        <w:t>https://github.com/hkshitesh/Secure-Coding.git</w:t>
                      </w:r>
                    </w:p>
                  </w:txbxContent>
                </v:textbox>
              </v:rect>
            </w:pict>
          </mc:Fallback>
        </mc:AlternateContent>
      </w:r>
    </w:p>
    <w:p w14:paraId="59007640" w14:textId="20EADFFA" w:rsidR="0040115B" w:rsidRPr="00090F0C" w:rsidRDefault="0040115B" w:rsidP="00F375E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8B2AE37" w14:textId="77777777" w:rsidR="00C324F2" w:rsidRPr="00090F0C" w:rsidRDefault="00C324F2" w:rsidP="00200B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80F3D0D" w14:textId="77777777" w:rsidR="00C324F2" w:rsidRPr="00090F0C" w:rsidRDefault="00C324F2" w:rsidP="003A51C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080ADFF" w14:textId="5D884298" w:rsidR="00C324F2" w:rsidRPr="00090F0C" w:rsidRDefault="00F375EC" w:rsidP="00200BF4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check the build </w:t>
      </w:r>
      <w:r w:rsidR="005B1DE0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status,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click on the build link under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Permalinks</w:t>
      </w:r>
      <w:r w:rsidR="00F5792C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>.</w:t>
      </w:r>
      <w:r w:rsidR="00C324F2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</w:t>
      </w:r>
      <w:r w:rsidR="00F5792C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</w:t>
      </w:r>
      <w:r w:rsidR="00C324F2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fter that</w:t>
      </w:r>
      <w:r w:rsidR="00F5792C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="00C324F2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click on</w:t>
      </w:r>
      <w:r w:rsidR="00C324F2"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 Console Output</w:t>
      </w:r>
    </w:p>
    <w:p w14:paraId="67E65603" w14:textId="77777777" w:rsidR="00200BF4" w:rsidRPr="00090F0C" w:rsidRDefault="00200BF4" w:rsidP="00200B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3EF665D4" w14:textId="77777777" w:rsidR="00200BF4" w:rsidRPr="00090F0C" w:rsidRDefault="00200BF4" w:rsidP="00200B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4D33925A" w14:textId="77777777" w:rsidR="00200BF4" w:rsidRPr="00090F0C" w:rsidRDefault="00200BF4" w:rsidP="00200B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796548F5" w14:textId="77777777" w:rsidR="00200BF4" w:rsidRPr="00090F0C" w:rsidRDefault="00200BF4" w:rsidP="00200BF4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5B5C1B92" w14:textId="450D8792" w:rsidR="00200BF4" w:rsidRPr="00090F0C" w:rsidRDefault="00200BF4" w:rsidP="00200B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316B911" wp14:editId="2661B14E">
            <wp:extent cx="5731510" cy="2017395"/>
            <wp:effectExtent l="0" t="0" r="2540" b="1905"/>
            <wp:docPr id="104406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2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96E1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6BD64AA" w14:textId="1DFFA59E" w:rsidR="00C324F2" w:rsidRPr="00090F0C" w:rsidRDefault="00200BF4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73815086" wp14:editId="10CE5F47">
            <wp:extent cx="5327073" cy="3329274"/>
            <wp:effectExtent l="0" t="0" r="6985" b="5080"/>
            <wp:docPr id="117764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4599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1366" cy="335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3B7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12A31EC1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608BC985" w14:textId="29722977" w:rsidR="00C324F2" w:rsidRPr="00090F0C" w:rsidRDefault="00C324F2" w:rsidP="00C324F2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To navigate to </w:t>
      </w:r>
      <w:r w:rsidR="00F60A17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Snyk tool to review code</w:t>
      </w:r>
      <w:r w:rsidR="00F5792C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,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 scan reports under </w:t>
      </w:r>
      <w:r w:rsidR="00D9190F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the </w:t>
      </w:r>
      <w:r w:rsidRPr="00090F0C">
        <w:rPr>
          <w:rFonts w:ascii="Times New Roman" w:eastAsia="Calibri" w:hAnsi="Times New Roman" w:cs="Times New Roman"/>
          <w:b/>
          <w:color w:val="404040" w:themeColor="text1" w:themeTint="BF"/>
          <w:sz w:val="24"/>
          <w:szCs w:val="24"/>
        </w:rPr>
        <w:t xml:space="preserve">Projects 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section</w:t>
      </w:r>
    </w:p>
    <w:p w14:paraId="372A6A61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2F4C17AD" w14:textId="7D14E236" w:rsidR="00C324F2" w:rsidRPr="00090F0C" w:rsidRDefault="00200BF4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  <w:r w:rsidRPr="00090F0C"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253729E1" wp14:editId="02962151">
            <wp:extent cx="5731510" cy="3582035"/>
            <wp:effectExtent l="0" t="0" r="2540" b="0"/>
            <wp:docPr id="12064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58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4EAF" w14:textId="77777777" w:rsidR="00C324F2" w:rsidRPr="00090F0C" w:rsidRDefault="00C324F2" w:rsidP="00C324F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</w:pPr>
    </w:p>
    <w:p w14:paraId="0B51BFDE" w14:textId="5488E1B0" w:rsidR="0078504A" w:rsidRPr="00090F0C" w:rsidRDefault="00C324F2" w:rsidP="00200B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</w:rPr>
      </w:pP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By </w:t>
      </w:r>
      <w:r w:rsidR="006229A2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following the above steps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, </w:t>
      </w:r>
      <w:r w:rsidR="006229A2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you have successfully </w:t>
      </w:r>
      <w:r w:rsidR="00111CB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demonstrated the setup of the Snyk plugin in Jenkins for </w:t>
      </w:r>
      <w:r w:rsidR="002A6DA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</w:t>
      </w:r>
      <w:r w:rsidR="00111CB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tatic </w:t>
      </w:r>
      <w:r w:rsidR="002A6DA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a</w:t>
      </w:r>
      <w:r w:rsidR="00111CB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pplication </w:t>
      </w:r>
      <w:r w:rsidR="002A6DA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s</w:t>
      </w:r>
      <w:r w:rsidR="00111CB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 xml:space="preserve">ecurity </w:t>
      </w:r>
      <w:r w:rsidR="002A6DA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t</w:t>
      </w:r>
      <w:r w:rsidR="00111CB8"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esting (SAST), to automatically detect vulnerabilities in their codebase during development, thereby enhancing application security before deployment</w:t>
      </w:r>
      <w:r w:rsidRPr="00090F0C">
        <w:rPr>
          <w:rFonts w:ascii="Times New Roman" w:eastAsia="Calibri" w:hAnsi="Times New Roman" w:cs="Times New Roman"/>
          <w:bCs/>
          <w:color w:val="404040" w:themeColor="text1" w:themeTint="BF"/>
          <w:sz w:val="24"/>
          <w:szCs w:val="24"/>
        </w:rPr>
        <w:t>.</w:t>
      </w:r>
    </w:p>
    <w:sectPr w:rsidR="0078504A" w:rsidRPr="00090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8B6EF3"/>
    <w:multiLevelType w:val="hybridMultilevel"/>
    <w:tmpl w:val="776C0F78"/>
    <w:lvl w:ilvl="0" w:tplc="38A20CC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E0E13"/>
    <w:multiLevelType w:val="hybridMultilevel"/>
    <w:tmpl w:val="5178B974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1F5745"/>
    <w:multiLevelType w:val="hybridMultilevel"/>
    <w:tmpl w:val="DBBEBFF4"/>
    <w:lvl w:ilvl="0" w:tplc="7FAEB64C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84E1DB5"/>
    <w:multiLevelType w:val="hybridMultilevel"/>
    <w:tmpl w:val="376A6968"/>
    <w:lvl w:ilvl="0" w:tplc="38F0976C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037BE4"/>
    <w:multiLevelType w:val="multilevel"/>
    <w:tmpl w:val="37B8DE6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1173836237">
    <w:abstractNumId w:val="3"/>
  </w:num>
  <w:num w:numId="2" w16cid:durableId="175769923">
    <w:abstractNumId w:val="4"/>
  </w:num>
  <w:num w:numId="3" w16cid:durableId="712194136">
    <w:abstractNumId w:val="1"/>
  </w:num>
  <w:num w:numId="4" w16cid:durableId="716853662">
    <w:abstractNumId w:val="2"/>
  </w:num>
  <w:num w:numId="5" w16cid:durableId="680550804">
    <w:abstractNumId w:val="0"/>
  </w:num>
  <w:num w:numId="6" w16cid:durableId="158172137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04A"/>
    <w:rsid w:val="00000317"/>
    <w:rsid w:val="000138DF"/>
    <w:rsid w:val="00064102"/>
    <w:rsid w:val="00090F0C"/>
    <w:rsid w:val="00097A15"/>
    <w:rsid w:val="000F0E26"/>
    <w:rsid w:val="00111CB8"/>
    <w:rsid w:val="001368F8"/>
    <w:rsid w:val="00147F5A"/>
    <w:rsid w:val="001575FC"/>
    <w:rsid w:val="00163F9D"/>
    <w:rsid w:val="0017395B"/>
    <w:rsid w:val="00195017"/>
    <w:rsid w:val="001B37F5"/>
    <w:rsid w:val="001C5576"/>
    <w:rsid w:val="001E29A3"/>
    <w:rsid w:val="001F5EE3"/>
    <w:rsid w:val="00200BF4"/>
    <w:rsid w:val="00203807"/>
    <w:rsid w:val="00273999"/>
    <w:rsid w:val="0029488A"/>
    <w:rsid w:val="00296C44"/>
    <w:rsid w:val="00296E2D"/>
    <w:rsid w:val="002A6DA8"/>
    <w:rsid w:val="002B147B"/>
    <w:rsid w:val="002B1E2A"/>
    <w:rsid w:val="00303D3E"/>
    <w:rsid w:val="003150D8"/>
    <w:rsid w:val="0035743A"/>
    <w:rsid w:val="003605C4"/>
    <w:rsid w:val="00381BF5"/>
    <w:rsid w:val="00384F65"/>
    <w:rsid w:val="003A51CF"/>
    <w:rsid w:val="003C3498"/>
    <w:rsid w:val="003E59B5"/>
    <w:rsid w:val="0040115B"/>
    <w:rsid w:val="00420264"/>
    <w:rsid w:val="0047199F"/>
    <w:rsid w:val="004774B4"/>
    <w:rsid w:val="004E5674"/>
    <w:rsid w:val="00550003"/>
    <w:rsid w:val="00571E64"/>
    <w:rsid w:val="005743CE"/>
    <w:rsid w:val="0058052A"/>
    <w:rsid w:val="0058369C"/>
    <w:rsid w:val="00587236"/>
    <w:rsid w:val="0059266B"/>
    <w:rsid w:val="005964CB"/>
    <w:rsid w:val="005B1DE0"/>
    <w:rsid w:val="005E50F9"/>
    <w:rsid w:val="005F0A47"/>
    <w:rsid w:val="005F645E"/>
    <w:rsid w:val="00615666"/>
    <w:rsid w:val="006229A2"/>
    <w:rsid w:val="006304E5"/>
    <w:rsid w:val="006602FC"/>
    <w:rsid w:val="006D0CAE"/>
    <w:rsid w:val="007312B1"/>
    <w:rsid w:val="007411FA"/>
    <w:rsid w:val="007669C3"/>
    <w:rsid w:val="0078504A"/>
    <w:rsid w:val="007D6A3C"/>
    <w:rsid w:val="007E0820"/>
    <w:rsid w:val="007F3FCE"/>
    <w:rsid w:val="0083591E"/>
    <w:rsid w:val="00886840"/>
    <w:rsid w:val="008E574B"/>
    <w:rsid w:val="008E7EEB"/>
    <w:rsid w:val="00947B23"/>
    <w:rsid w:val="009554DB"/>
    <w:rsid w:val="00996C73"/>
    <w:rsid w:val="009C6AD5"/>
    <w:rsid w:val="009E466D"/>
    <w:rsid w:val="00A41E99"/>
    <w:rsid w:val="00A54115"/>
    <w:rsid w:val="00AC414B"/>
    <w:rsid w:val="00AC46F1"/>
    <w:rsid w:val="00AD53F6"/>
    <w:rsid w:val="00AF0668"/>
    <w:rsid w:val="00B754BF"/>
    <w:rsid w:val="00B872AE"/>
    <w:rsid w:val="00BA54A7"/>
    <w:rsid w:val="00BB67E3"/>
    <w:rsid w:val="00C15715"/>
    <w:rsid w:val="00C234D9"/>
    <w:rsid w:val="00C324F2"/>
    <w:rsid w:val="00C85DAF"/>
    <w:rsid w:val="00C90C02"/>
    <w:rsid w:val="00CA2ACC"/>
    <w:rsid w:val="00CC627E"/>
    <w:rsid w:val="00CF021C"/>
    <w:rsid w:val="00D04909"/>
    <w:rsid w:val="00D73F86"/>
    <w:rsid w:val="00D9190F"/>
    <w:rsid w:val="00DB3A57"/>
    <w:rsid w:val="00DC353F"/>
    <w:rsid w:val="00DE6840"/>
    <w:rsid w:val="00DF7340"/>
    <w:rsid w:val="00E02E76"/>
    <w:rsid w:val="00E07A8E"/>
    <w:rsid w:val="00E13F8D"/>
    <w:rsid w:val="00E31B36"/>
    <w:rsid w:val="00E65681"/>
    <w:rsid w:val="00E660EF"/>
    <w:rsid w:val="00F375EC"/>
    <w:rsid w:val="00F5792C"/>
    <w:rsid w:val="00F60A17"/>
    <w:rsid w:val="00FB2F08"/>
    <w:rsid w:val="00FD11B5"/>
    <w:rsid w:val="00FF17E6"/>
    <w:rsid w:val="00FF1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0E38F9"/>
  <w15:chartTrackingRefBased/>
  <w15:docId w15:val="{6E58960F-4AAF-44A3-90B1-FD658EA0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04A"/>
    <w:pPr>
      <w:spacing w:after="0" w:line="276" w:lineRule="auto"/>
    </w:pPr>
    <w:rPr>
      <w:rFonts w:ascii="Arial" w:eastAsia="Arial" w:hAnsi="Arial" w:cs="Arial"/>
      <w:kern w:val="0"/>
      <w:sz w:val="22"/>
      <w:szCs w:val="22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850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0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0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0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0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04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04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04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04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0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0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0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0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0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0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0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0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0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0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0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0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0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0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0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0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0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0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0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0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872A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2AE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A2A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A2A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A2ACC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2A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2ACC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F0A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703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34" Type="http://schemas.openxmlformats.org/officeDocument/2006/relationships/image" Target="media/image21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20.png"/><Relationship Id="rId2" Type="http://schemas.openxmlformats.org/officeDocument/2006/relationships/customXml" Target="../customXml/item2.xml"/><Relationship Id="rId20" Type="http://schemas.openxmlformats.org/officeDocument/2006/relationships/customXml" Target="ink/ink3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customXml" Target="ink/ink1.xml"/><Relationship Id="rId23" Type="http://schemas.openxmlformats.org/officeDocument/2006/relationships/image" Target="media/image8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ustomXml" Target="ink/ink2.xml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8T14:40:03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8T14:39:59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28T14:39:48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2774 5 24575,'-2371'0'0,"4612"0"0,-2281 2 0,-58 10 0,4 1 0,-400 14 0,-665-28 0,1133 2 0,1 2 0,-37 8 0,3-1 0,104-12 0,45 3 0,-13 1 0,656-2 0,-555 13 0,-4 1 0,-5-16 0,136 4 0,-277 1 0,1 2 0,39 12 0,-38-9 0,56 9 0,213-12 0,-168-7 0,-629 2 0,462-2 0,-61-10 0,61 5 0,-57-1 0,-746 8 0,364 1 0,265-14 0,24 1 0,-186 10 0,188 3 0,181-3 0,10-3 0,11-4 0,340-60 0,-35 45 0,5 25 0,-105 2 0,-104-4 0,136 3 0,-140 10 0,41 2 0,-65-13 0,268 13 0,-70-3 0,-260-11 0,-9 1 0,-1 1 0,37 8 0,-35-5 0,1-2 0,24 2 0,166-5-1365,-190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D72D31-BB56-423C-8BC5-4D1E8A7AF66B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4CAA67BC-E11B-4FD3-9F44-B52A1678F6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F0208C-C636-4D23-9C96-7018695761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430</Words>
  <Characters>2230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</dc:creator>
  <cp:keywords/>
  <dc:description/>
  <cp:lastModifiedBy>Vansh Gera</cp:lastModifiedBy>
  <cp:revision>3</cp:revision>
  <dcterms:created xsi:type="dcterms:W3CDTF">2025-09-28T14:55:00Z</dcterms:created>
  <dcterms:modified xsi:type="dcterms:W3CDTF">2025-10-01T05:16:00Z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GrammarlyDocumentId">
    <vt:lpwstr>9b6d3b1e26994a619202232f6d1ea84a56d797a231d62c0e12f7125252173ea0</vt:lpwstr>
  </property>
  <property fmtid="{D5CDD505-2E9C-101B-9397-08002B2CF9AE}" pid="4" name="MediaServiceImageTags">
    <vt:lpwstr/>
  </property>
</Properties>
</file>