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70DD6E18" w:rsidR="00F54422" w:rsidRPr="005579BE" w:rsidRDefault="005C6137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61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9D57C30" wp14:editId="702F5936">
            <wp:extent cx="5943600" cy="264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5950AE90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7E1C0F5C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3F48DDE9" id="Rectangle 1" o:spid="_x0000_s1026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0BB3C0" wp14:editId="2E392DAD">
            <wp:extent cx="5943600" cy="2414905"/>
            <wp:effectExtent l="19050" t="19050" r="19050" b="23495"/>
            <wp:docPr id="156956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377C741A" w:rsidR="00302770" w:rsidRPr="005579BE" w:rsidRDefault="005C6137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7ECA1C" wp14:editId="2ED534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5579BE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58FB65" w14:textId="77777777" w:rsidR="00C03F89" w:rsidRPr="005579BE" w:rsidRDefault="00C03F89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CE879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0905C43B" w:rsidR="007F4679" w:rsidRPr="005579BE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101439A7" w:rsidR="007F4679" w:rsidRPr="005579BE" w:rsidRDefault="00083268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F46E9E" wp14:editId="483E248A">
                <wp:simplePos x="0" y="0"/>
                <wp:positionH relativeFrom="column">
                  <wp:posOffset>517525</wp:posOffset>
                </wp:positionH>
                <wp:positionV relativeFrom="paragraph">
                  <wp:posOffset>1550406</wp:posOffset>
                </wp:positionV>
                <wp:extent cx="877259" cy="310101"/>
                <wp:effectExtent l="57150" t="19050" r="75565" b="9017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259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516E105A" id="Rectangle 3" o:spid="_x0000_s1026" style="position:absolute;margin-left:40.75pt;margin-top:122.1pt;width:69.1pt;height:24.4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AD6626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BD12FD" wp14:editId="1A49ED84">
            <wp:extent cx="5943600" cy="3033395"/>
            <wp:effectExtent l="19050" t="19050" r="19050" b="14605"/>
            <wp:docPr id="40098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9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6BB9C4C" w14:textId="77777777" w:rsidR="007F4679" w:rsidRPr="005579BE" w:rsidRDefault="007F4679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79ABBD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9F9C75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A3495C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5D578A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220E4A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64F829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B2883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CF299B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68B721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A8949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41945D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7B40C0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B3F8F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A09F85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3C3768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1CEFB1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33C41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B77FD2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5B6E1B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8C6E72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86A8AB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41E53E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CF23B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C55C1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7CB03F" w14:textId="2EA9DBF9" w:rsidR="00A124AC" w:rsidRPr="005579BE" w:rsidRDefault="005C6137" w:rsidP="004F71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6137">
        <w:rPr>
          <w:noProof/>
        </w:rPr>
        <w:t xml:space="preserve"> </w:t>
      </w:r>
      <w:r w:rsidRPr="005C61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41FC204" wp14:editId="72C71585">
            <wp:extent cx="5943600" cy="2834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A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1B4EF009" w14:textId="77777777" w:rsidR="00A124AC" w:rsidRPr="005579BE" w:rsidRDefault="00A124AC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235EA8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33AA4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C08C8B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48F92C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012DEA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734B1B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CD6CC6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9CA604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D662C0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9CC418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422B1C" w14:textId="77777777" w:rsidR="00694FE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5591C1" w14:textId="77777777" w:rsidR="00183B83" w:rsidRPr="005579BE" w:rsidRDefault="00183B83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7794329D" w:rsidR="007F4679" w:rsidRPr="005579BE" w:rsidRDefault="005C6137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61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FC61E" wp14:editId="003111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605" w14:textId="77777777" w:rsidR="00C861C2" w:rsidRPr="005579BE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3964911B" w:rsidR="00522DE7" w:rsidRPr="005579BE" w:rsidRDefault="005C6137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6137">
        <w:rPr>
          <w:noProof/>
        </w:rPr>
        <w:lastRenderedPageBreak/>
        <w:t xml:space="preserve"> </w:t>
      </w:r>
      <w:r w:rsidR="00042671">
        <w:rPr>
          <w:noProof/>
        </w:rPr>
        <w:drawing>
          <wp:inline distT="0" distB="0" distL="0" distR="0" wp14:anchorId="621F85E9" wp14:editId="70765E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F70" w14:textId="06F1E773" w:rsidR="00C861C2" w:rsidRPr="00966B11" w:rsidRDefault="00C861C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15A5BA34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046608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E9B7F" w14:textId="77777777" w:rsidR="00A84E4B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F17A3" w14:textId="77777777" w:rsidR="002123F1" w:rsidRPr="005579BE" w:rsidRDefault="002123F1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7E4A790" w14:textId="02ACF1A2" w:rsidR="00C50CA9" w:rsidRPr="00042671" w:rsidRDefault="00042671" w:rsidP="0004267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267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664839" wp14:editId="468FDC1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6945" w14:textId="77777777" w:rsidR="00C50CA9" w:rsidRDefault="00C50CA9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CC45C" w14:textId="77777777" w:rsidR="00257790" w:rsidRPr="00003B1F" w:rsidRDefault="00257790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162E" w14:textId="5158EBFA" w:rsidR="001F3630" w:rsidRPr="005579BE" w:rsidRDefault="001A6BB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for the message in the top</w:t>
      </w:r>
      <w:r w:rsidR="00D844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149ADF6" w14:textId="77777777" w:rsidR="006C756E" w:rsidRPr="005579BE" w:rsidRDefault="006C756E" w:rsidP="006C75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8FE4BA" w14:textId="6C6C708F" w:rsidR="00244D3A" w:rsidRDefault="00042671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33246AA" wp14:editId="1727177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65F05E" w14:textId="77777777" w:rsidR="00244D3A" w:rsidRDefault="00244D3A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F68BF4" w14:textId="168D9808" w:rsidR="00371206" w:rsidRPr="00C50CA9" w:rsidRDefault="001325FD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By following these steps, you have successfully </w:t>
      </w:r>
      <w:r w:rsidR="00244D3A" w:rsidRPr="0028159A">
        <w:rPr>
          <w:rFonts w:ascii="Calibri" w:eastAsia="Calibri" w:hAnsi="Calibri" w:cs="Calibri"/>
          <w:color w:val="404040" w:themeColor="text1" w:themeTint="BF"/>
          <w:sz w:val="24"/>
        </w:rPr>
        <w:t xml:space="preserve">created a pipeline script </w:t>
      </w:r>
      <w:r w:rsidR="00244D3A" w:rsidRPr="00EA786F">
        <w:rPr>
          <w:rFonts w:ascii="Calibri" w:eastAsia="Calibri" w:hAnsi="Calibri" w:cs="Calibri"/>
          <w:color w:val="404040" w:themeColor="text1" w:themeTint="BF"/>
          <w:sz w:val="24"/>
        </w:rPr>
        <w:t>for automating build processes in Jenkins</w:t>
      </w:r>
      <w:r w:rsidR="001E5B80" w:rsidRPr="00C50CA9">
        <w:rPr>
          <w:rFonts w:ascii="Calibri" w:eastAsia="Calibri" w:hAnsi="Calibri" w:cs="Calibri"/>
          <w:color w:val="404040" w:themeColor="text1" w:themeTint="BF"/>
          <w:sz w:val="24"/>
        </w:rPr>
        <w:t>.</w:t>
      </w:r>
    </w:p>
    <w:p w14:paraId="69AB1A08" w14:textId="4829E9D7" w:rsidR="006B374B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AFCC33C" w14:textId="7812E2ED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2.0 Now we will build a project pipeline </w:t>
      </w:r>
    </w:p>
    <w:p w14:paraId="079895B0" w14:textId="03B33085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C591EE8" w14:textId="10A6D461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repo code:</w:t>
      </w:r>
    </w:p>
    <w:p w14:paraId="351E1A97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</w:t>
      </w:r>
    </w:p>
    <w:p w14:paraId="5EEEE93F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{</w:t>
      </w:r>
    </w:p>
    <w:p w14:paraId="0E77004A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agent any</w:t>
      </w:r>
    </w:p>
    <w:p w14:paraId="0652C7AA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tools</w:t>
      </w:r>
    </w:p>
    <w:p w14:paraId="30C281C0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30F8770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maven 'Maven'</w:t>
      </w:r>
    </w:p>
    <w:p w14:paraId="46FBC819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44383E86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3CC3738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stages</w:t>
      </w:r>
    </w:p>
    <w:p w14:paraId="313485A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46F8D9B9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'Welcome Stage')</w:t>
      </w:r>
    </w:p>
    <w:p w14:paraId="53C55790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54BD027B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72151A59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2EA0B73A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echo 'Welcome to Jenkins Pipeline'</w:t>
      </w:r>
    </w:p>
    <w:p w14:paraId="66A1FF50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6FCC98B2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170ACF71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14C4CF63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'Clean Stage')</w:t>
      </w:r>
    </w:p>
    <w:p w14:paraId="5D54B851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162FF3D7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48AA2E9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43CAF6A8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bat '</w:t>
      </w:r>
      <w:proofErr w:type="spell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mvn</w:t>
      </w:r>
      <w:proofErr w:type="spell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clean'</w:t>
      </w:r>
    </w:p>
    <w:p w14:paraId="5C6558A8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370705C4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2374F6CA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       </w:t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'Clean Success Stage')</w:t>
      </w:r>
    </w:p>
    <w:p w14:paraId="592C5AE7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15A8409D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72C381B4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5153B8D8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echo 'clean success'</w:t>
      </w:r>
    </w:p>
    <w:p w14:paraId="13E72A63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2651CB5E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2AF39FDB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'Build &amp; Install Stage')</w:t>
      </w:r>
    </w:p>
    <w:p w14:paraId="5F484BB4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738D2C9A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09F50596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17E405DD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bat '</w:t>
      </w:r>
      <w:proofErr w:type="spell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mvn</w:t>
      </w:r>
      <w:proofErr w:type="spell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install'</w:t>
      </w:r>
    </w:p>
    <w:p w14:paraId="21C1B5DF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1F6AE389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62A7C919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59DAA51D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'Build Success')</w:t>
      </w:r>
    </w:p>
    <w:p w14:paraId="33FD2BFE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128D7CAD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58F4C4AD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4129F3CB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echo 'Build successful'</w:t>
      </w:r>
    </w:p>
    <w:p w14:paraId="017A8F83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55E0431F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177BCE63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proofErr w:type="gramStart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stage(</w:t>
      </w:r>
      <w:proofErr w:type="gramEnd"/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'Final Success')</w:t>
      </w:r>
    </w:p>
    <w:p w14:paraId="03A96DE8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15EA0AC4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steps</w:t>
      </w:r>
    </w:p>
    <w:p w14:paraId="4EABBE7E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{</w:t>
      </w:r>
    </w:p>
    <w:p w14:paraId="2DB7D7F1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echo 'Final successful'</w:t>
      </w:r>
    </w:p>
    <w:p w14:paraId="00E40F2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4826BD90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11430818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539A4A4C" w14:textId="77777777" w:rsidR="002F5359" w:rsidRP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  <w:t>}</w:t>
      </w:r>
    </w:p>
    <w:p w14:paraId="6B2E48F4" w14:textId="61212DAF" w:rsidR="002F5359" w:rsidRDefault="002F5359" w:rsidP="002F53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}</w:t>
      </w:r>
      <w:r w:rsidRPr="002F53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ab/>
      </w:r>
    </w:p>
    <w:p w14:paraId="3C0DB6A0" w14:textId="77777777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E9E5A07" w14:textId="1BF0A7AB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A5D1EF6" w14:textId="02B20B1E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Output</w:t>
      </w:r>
    </w:p>
    <w:p w14:paraId="6808FDB6" w14:textId="17B5B1FF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A2FB2" wp14:editId="5BDAE86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C443" w14:textId="38302BF6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B134C3E" w14:textId="5289384B" w:rsidR="002F5359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Print message output:</w:t>
      </w:r>
    </w:p>
    <w:p w14:paraId="75416B56" w14:textId="439DA25A" w:rsidR="002F5359" w:rsidRPr="005579BE" w:rsidRDefault="002F5359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16A2B25" wp14:editId="63E1295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359" w:rsidRPr="005579B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AA0C4" w14:textId="77777777" w:rsidR="00ED09FB" w:rsidRDefault="00ED09FB">
      <w:pPr>
        <w:spacing w:line="240" w:lineRule="auto"/>
      </w:pPr>
      <w:r>
        <w:separator/>
      </w:r>
    </w:p>
  </w:endnote>
  <w:endnote w:type="continuationSeparator" w:id="0">
    <w:p w14:paraId="20D37AB6" w14:textId="77777777" w:rsidR="00ED09FB" w:rsidRDefault="00ED09FB">
      <w:pPr>
        <w:spacing w:line="240" w:lineRule="auto"/>
      </w:pPr>
      <w:r>
        <w:continuationSeparator/>
      </w:r>
    </w:p>
  </w:endnote>
  <w:endnote w:type="continuationNotice" w:id="1">
    <w:p w14:paraId="560F08A1" w14:textId="77777777" w:rsidR="00ED09FB" w:rsidRDefault="00ED09F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A2FA0" w14:textId="77777777" w:rsidR="00ED09FB" w:rsidRDefault="00ED09FB">
      <w:pPr>
        <w:spacing w:line="240" w:lineRule="auto"/>
      </w:pPr>
      <w:r>
        <w:separator/>
      </w:r>
    </w:p>
  </w:footnote>
  <w:footnote w:type="continuationSeparator" w:id="0">
    <w:p w14:paraId="2155ED2D" w14:textId="77777777" w:rsidR="00ED09FB" w:rsidRDefault="00ED09FB">
      <w:pPr>
        <w:spacing w:line="240" w:lineRule="auto"/>
      </w:pPr>
      <w:r>
        <w:continuationSeparator/>
      </w:r>
    </w:p>
  </w:footnote>
  <w:footnote w:type="continuationNotice" w:id="1">
    <w:p w14:paraId="476384EE" w14:textId="77777777" w:rsidR="00ED09FB" w:rsidRDefault="00ED09F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2671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2F5359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137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16CE0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09FB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dcterms:created xsi:type="dcterms:W3CDTF">2025-10-13T04:04:00Z</dcterms:created>
  <dcterms:modified xsi:type="dcterms:W3CDTF">2025-10-13T04:04:00Z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