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C10575" w14:textId="74D11834"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14:paraId="7291AF1E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14:paraId="59F80549" w14:textId="77777777" w:rsidR="00F141A8" w:rsidRPr="00F141A8" w:rsidRDefault="00F141A8" w:rsidP="00550FC9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14:paraId="1AEFB73C" w14:textId="77777777" w:rsidR="00F141A8" w:rsidRPr="00F141A8" w:rsidRDefault="00F141A8" w:rsidP="00550FC9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misconfigurations.</w:t>
      </w:r>
    </w:p>
    <w:p w14:paraId="795539FB" w14:textId="77777777" w:rsidR="00F141A8" w:rsidRPr="00F141A8" w:rsidRDefault="00F141A8" w:rsidP="00550FC9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14:paraId="559E536F" w14:textId="77777777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0C8F6996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35F3AFE7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14:paraId="60AFFDF1" w14:textId="77777777" w:rsidR="00F141A8" w:rsidRPr="00F141A8" w:rsidRDefault="00F141A8" w:rsidP="00550FC9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14:paraId="5AADFC43" w14:textId="77777777" w:rsidR="00F141A8" w:rsidRPr="00F141A8" w:rsidRDefault="00F141A8" w:rsidP="00550FC9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Terraform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14:paraId="5FB37DE4" w14:textId="77777777" w:rsidR="00F141A8" w:rsidRPr="00F141A8" w:rsidRDefault="00F141A8" w:rsidP="00550FC9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14:paraId="03F16EB8" w14:textId="77777777" w:rsidR="00F141A8" w:rsidRPr="00F141A8" w:rsidRDefault="00F141A8" w:rsidP="00550FC9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14:paraId="603148FB" w14:textId="77777777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74D26027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50C20943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DC9B19A" w14:textId="4E2DDE9D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14:paraId="1DAF5AC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file named main.tf with the following Terraform code:</w:t>
      </w:r>
    </w:p>
    <w:p w14:paraId="6B3A6B78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3B39B901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region = "us-east-1"</w:t>
      </w:r>
    </w:p>
    <w:p w14:paraId="00F1665C" w14:textId="3962AE10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7F0962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73BC97D3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bucket = "my-insecure-bucket-lab"</w:t>
      </w:r>
    </w:p>
    <w:p w14:paraId="25198086" w14:textId="3EEA30E6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14:paraId="4DABB917" w14:textId="19BC72BB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4FE896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14:paraId="28F2C75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name        = "insecure-sg"</w:t>
      </w:r>
    </w:p>
    <w:p w14:paraId="04D5DB6E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description = "Allow all inbound traffic"</w:t>
      </w:r>
    </w:p>
    <w:p w14:paraId="1B4FAC62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ingress {</w:t>
      </w:r>
    </w:p>
    <w:p w14:paraId="5A94DF87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14:paraId="1C50132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14:paraId="46FBF2EC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protocol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14:paraId="4AA31835" w14:textId="6D8A3E62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14:paraId="6DE4863D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14:paraId="72FEBBF5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14:paraId="317D9220" w14:textId="77777777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45BFAF01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CA14519" w14:textId="7777777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458E29F8" w14:textId="6A6B1BE9" w:rsidR="00953913" w:rsidRDefault="00953913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953913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drawing>
          <wp:inline distT="0" distB="0" distL="0" distR="0" wp14:anchorId="2A1A9DAD" wp14:editId="1D403550">
            <wp:extent cx="5715000" cy="32272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7255"/>
                    <a:stretch/>
                  </pic:blipFill>
                  <pic:spPr bwMode="auto">
                    <a:xfrm>
                      <a:off x="0" y="0"/>
                      <a:ext cx="5715000" cy="322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BB3A9" w14:textId="714A2C30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14:paraId="0E0832AA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14:paraId="6B8C562F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-d .</w:t>
      </w:r>
    </w:p>
    <w:p w14:paraId="01D32C49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1D568C84" w14:textId="77777777" w:rsidR="00F141A8" w:rsidRPr="00F141A8" w:rsidRDefault="00F141A8" w:rsidP="00550FC9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14:paraId="1C596CF0" w14:textId="77777777" w:rsidR="00F141A8" w:rsidRPr="00F141A8" w:rsidRDefault="00F141A8" w:rsidP="00550FC9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14:paraId="2DB4FA85" w14:textId="77777777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65A9967F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091F646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14:paraId="6AA19A98" w14:textId="77777777" w:rsidR="00F141A8" w:rsidRPr="00F141A8" w:rsidRDefault="00F141A8" w:rsidP="00550FC9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14:paraId="0B5BB7EA" w14:textId="5E54B337" w:rsidR="00953913" w:rsidRPr="00AB6909" w:rsidRDefault="00F141A8" w:rsidP="00550FC9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>Flags open Security Group rules</w:t>
      </w:r>
    </w:p>
    <w:p w14:paraId="2F2F8FFA" w14:textId="77777777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35FF7DE0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EB325C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14:paraId="49BC8FAB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):</w:t>
      </w:r>
    </w:p>
    <w:p w14:paraId="61E06730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14:paraId="4DD7DE71" w14:textId="61E4AA38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aws_s3_bucket.insecure_bucket</w:t>
      </w:r>
    </w:p>
    <w:p w14:paraId="6D7D6CCA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14:paraId="38BC1D5E" w14:textId="23BF619D" w:rsidR="00AB6909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aws_security_group.insecure_sg</w:t>
      </w:r>
      <w:proofErr w:type="spellEnd"/>
    </w:p>
    <w:p w14:paraId="08975D1B" w14:textId="72770A47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BD22B52" w14:textId="38E4CE6F" w:rsidR="00AB6909" w:rsidRPr="00F141A8" w:rsidRDefault="00AB690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AB6909">
        <w:rPr>
          <w:rFonts w:ascii="Georgia" w:eastAsia="Georgia Pro" w:hAnsi="Georgia" w:cs="Georgia Pro"/>
          <w:color w:val="000000" w:themeColor="text1"/>
          <w:lang w:val="en-IN"/>
        </w:rPr>
        <w:lastRenderedPageBreak/>
        <w:drawing>
          <wp:inline distT="0" distB="0" distL="0" distR="0" wp14:anchorId="3CD04A85" wp14:editId="3DA0795A">
            <wp:extent cx="5943600" cy="62407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46A2" w14:textId="30300563" w:rsidR="00AB6909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pict w14:anchorId="3D4B8719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C7A9E97" w14:textId="77777777" w:rsidR="00AB6909" w:rsidRDefault="00AB6909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63F8519C" w14:textId="77777777" w:rsidR="00AB6909" w:rsidRDefault="00AB6909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1DB8031" w14:textId="0722FAB3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5: Apply Fixes (Optional)</w:t>
      </w:r>
    </w:p>
    <w:p w14:paraId="4CD1B828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14:paraId="2492C700" w14:textId="77777777" w:rsidR="00F141A8" w:rsidRPr="00F141A8" w:rsidRDefault="00F141A8" w:rsidP="00550FC9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14:paraId="2DE91721" w14:textId="77777777" w:rsidR="00F141A8" w:rsidRPr="00F141A8" w:rsidRDefault="00F141A8" w:rsidP="00550FC9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14:paraId="62291571" w14:textId="2E35F346" w:rsidR="00F141A8" w:rsidRDefault="005315FD" w:rsidP="00550FC9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315FD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58240" behindDoc="0" locked="0" layoutInCell="1" allowOverlap="1" wp14:anchorId="4F69A72E" wp14:editId="07541688">
            <wp:simplePos x="0" y="0"/>
            <wp:positionH relativeFrom="column">
              <wp:posOffset>1229397</wp:posOffset>
            </wp:positionH>
            <wp:positionV relativeFrom="paragraph">
              <wp:posOffset>282762</wp:posOffset>
            </wp:positionV>
            <wp:extent cx="3916330" cy="607134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330" cy="6071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1A8"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14:paraId="778B44E8" w14:textId="46971CBA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8E7E3C7" w14:textId="2C428D50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1033FE85" w14:textId="5A0921F8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2B690E46" w14:textId="78554B79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7B3D5C10" w14:textId="7C01BC6F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9A6DA72" w14:textId="41172573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004850B" w14:textId="6666B86D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0DBE1CF2" w14:textId="5169203E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4906CA6E" w14:textId="2490CAFC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1C7E409" w14:textId="4C8419D7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02E02E84" w14:textId="6D653686" w:rsidR="005315FD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EE991D7" w14:textId="77777777" w:rsidR="005315FD" w:rsidRPr="00F141A8" w:rsidRDefault="005315FD" w:rsidP="005315FD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5D2882B1" w14:textId="77777777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50FC9">
        <w:rPr>
          <w:rFonts w:ascii="Georgia" w:eastAsia="Georgia Pro" w:hAnsi="Georgia" w:cs="Georgia Pro"/>
          <w:noProof/>
          <w:color w:val="000000" w:themeColor="text1"/>
          <w:lang w:val="en-IN"/>
        </w:rPr>
        <w:lastRenderedPageBreak/>
        <w:pict w14:anchorId="2277848A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62A96B1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14:paraId="5AE3EEB3" w14:textId="77777777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14:paraId="7549202B" w14:textId="77777777"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-d .</w:t>
      </w:r>
    </w:p>
    <w:p w14:paraId="1163F4FB" w14:textId="3FF11D86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14:paraId="200675CA" w14:textId="2B5858ED" w:rsidR="005315FD" w:rsidRPr="00F141A8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5315FD">
        <w:rPr>
          <w:rFonts w:ascii="Georgia" w:eastAsia="Georgia Pro" w:hAnsi="Georgia" w:cs="Georgia Pro"/>
          <w:color w:val="000000" w:themeColor="text1"/>
          <w:lang w:val="en-IN"/>
        </w:rPr>
        <w:drawing>
          <wp:anchor distT="0" distB="0" distL="114300" distR="114300" simplePos="0" relativeHeight="251659264" behindDoc="1" locked="0" layoutInCell="1" allowOverlap="1" wp14:anchorId="77583557" wp14:editId="48C597C6">
            <wp:simplePos x="0" y="0"/>
            <wp:positionH relativeFrom="column">
              <wp:posOffset>0</wp:posOffset>
            </wp:positionH>
            <wp:positionV relativeFrom="paragraph">
              <wp:posOffset>3026</wp:posOffset>
            </wp:positionV>
            <wp:extent cx="5943600" cy="60934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B9EF44" w14:textId="6D33C6D0"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6154C0DD" w14:textId="4E587B4B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0AC59677" w14:textId="1FCC0F9F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C0E0267" w14:textId="6039166A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34ECD6DC" w14:textId="7A5DE461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5A623687" w14:textId="492BD926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23394D5C" w14:textId="4EBEEE58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4EEF5D7B" w14:textId="213CDC62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2DBE9F40" w14:textId="26DBFCEF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0D4D7091" w14:textId="74C3929F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40D88AAB" w14:textId="2A29D990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7D38D2D2" w14:textId="77777777" w:rsidR="005315FD" w:rsidRDefault="005315FD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14:paraId="721CD260" w14:textId="087B4CAA" w:rsidR="00F141A8" w:rsidRPr="00F141A8" w:rsidRDefault="00550FC9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>
        <w:rPr>
          <w:noProof/>
        </w:rPr>
        <w:pict w14:anchorId="5E246C63">
          <v:rect id="_x0000_s1026" alt="" style="position:absolute;left:0;text-align:left;margin-left:0;margin-top:-35.5pt;width:468pt;height:1.1pt;z-index:251660288;mso-wrap-edited:f;mso-width-percent:0;mso-height-percent:0;mso-width-percent:0;mso-height-percent:0" o:hralign="center" o:hrstd="t" o:hr="t" fillcolor="#a0a0a0" stroked="f"/>
        </w:pict>
      </w:r>
      <w:r w:rsidR="00F141A8"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14:paraId="56BFA270" w14:textId="47203FB2"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14:paraId="3B38660F" w14:textId="4B24B811" w:rsidR="005315FD" w:rsidRPr="00F141A8" w:rsidRDefault="002F40C0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2F40C0">
        <w:rPr>
          <w:rFonts w:ascii="Georgia" w:eastAsia="Georgia Pro" w:hAnsi="Georgia" w:cs="Georgia Pro"/>
          <w:color w:val="000000" w:themeColor="text1"/>
          <w:lang w:val="en-IN"/>
        </w:rPr>
        <w:drawing>
          <wp:inline distT="0" distB="0" distL="0" distR="0" wp14:anchorId="5AB62F07" wp14:editId="1A370AFE">
            <wp:extent cx="5003800" cy="1930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C0AE65" w14:textId="77777777" w:rsidR="00F141A8" w:rsidRPr="00F141A8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14:paraId="36142217" w14:textId="77777777" w:rsidR="00F141A8" w:rsidRPr="005D1FE1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sectPr w:rsidR="00F141A8" w:rsidRPr="005D1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panose1 w:val="020B0604020202020204"/>
    <w:charset w:val="00"/>
    <w:family w:val="swiss"/>
    <w:pitch w:val="variable"/>
    <w:sig w:usb0="20000287" w:usb1="00000003" w:usb2="00000000" w:usb3="00000000" w:csb0="0000019F" w:csb1="00000000"/>
  </w:font>
  <w:font w:name="Georgia Pro">
    <w:panose1 w:val="02040502050405020303"/>
    <w:charset w:val="00"/>
    <w:family w:val="roman"/>
    <w:pitch w:val="variable"/>
    <w:sig w:usb0="800002AF" w:usb1="0000004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05E391"/>
    <w:rsid w:val="00000158"/>
    <w:rsid w:val="00016D1B"/>
    <w:rsid w:val="000B7487"/>
    <w:rsid w:val="00147078"/>
    <w:rsid w:val="00204E92"/>
    <w:rsid w:val="002F40C0"/>
    <w:rsid w:val="00326D57"/>
    <w:rsid w:val="00373886"/>
    <w:rsid w:val="00376668"/>
    <w:rsid w:val="00427C86"/>
    <w:rsid w:val="005315FD"/>
    <w:rsid w:val="00550FC9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53913"/>
    <w:rsid w:val="009E0A46"/>
    <w:rsid w:val="00A50156"/>
    <w:rsid w:val="00AB6909"/>
    <w:rsid w:val="00AD574B"/>
    <w:rsid w:val="00AF64D2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AEF068E"/>
  <w15:chartTrackingRefBased/>
  <w15:docId w15:val="{A1963055-2A3A-4FFA-BABD-05219BD34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Shreyash Shivhare</cp:lastModifiedBy>
  <cp:revision>4</cp:revision>
  <dcterms:created xsi:type="dcterms:W3CDTF">2025-08-17T17:14:00Z</dcterms:created>
  <dcterms:modified xsi:type="dcterms:W3CDTF">2025-09-10T15:01:00Z</dcterms:modified>
</cp:coreProperties>
</file>