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1069D" w14:textId="669B614E" w:rsidR="0078504A" w:rsidRPr="00BA54A7" w:rsidRDefault="00BA54A7" w:rsidP="00BA54A7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BA54A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  <w:r w:rsidR="0020380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9</w:t>
      </w:r>
    </w:p>
    <w:p w14:paraId="7417C02D" w14:textId="2269C658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Setting </w:t>
      </w:r>
      <w:r w:rsidR="00A41E9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u</w:t>
      </w: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p Snyk for SAST in Jenkins</w:t>
      </w:r>
    </w:p>
    <w:p w14:paraId="4E346406" w14:textId="77777777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EE26C0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6010A331" wp14:editId="795187F5">
                <wp:extent cx="5947410" cy="1457325"/>
                <wp:effectExtent l="0" t="0" r="1524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41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394D4A6" w14:textId="6C40DACD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demonstrate the setup of the Snyk plugin in Jenkins for Static Application Security Testing (SAST), to automatically detect vulnerabilities in their codebase during development, thereby enhancing application security before deployment</w:t>
                            </w:r>
                          </w:p>
                          <w:p w14:paraId="6FAEB12E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1BD0197D" w14:textId="31BA9B1A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E52F3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35743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</w:p>
                          <w:p w14:paraId="196E99EB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4313871D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5F334CF5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4E1C42A6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10A331" id="Rectangle 2080380238" o:spid="_x0000_s1026" style="width:468.3pt;height:1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3394D4A6" w14:textId="6C40DACD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demonstrate the setup of the Snyk plugin in Jenkins for Static Application Security Testing (SAST), to automatically detect vulnerabilities in their codebase during development, thereby enhancing application security before deployment</w:t>
                      </w:r>
                    </w:p>
                    <w:p w14:paraId="6FAEB12E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1BD0197D" w14:textId="31BA9B1A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E52F3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5743A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Snyk</w:t>
                      </w:r>
                    </w:p>
                    <w:p w14:paraId="196E99EB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4313871D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5F334CF5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</w:p>
                    <w:p w14:paraId="4E1C42A6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D517529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9085E78" w14:textId="77777777" w:rsidR="0078504A" w:rsidRPr="00584FCE" w:rsidRDefault="0078504A" w:rsidP="0078504A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411CDA64" w14:textId="37EA9C28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Snyk as a SAST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can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ool</w:t>
      </w:r>
    </w:p>
    <w:p w14:paraId="0AF2FC08" w14:textId="1B505F5C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a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Snyk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ntegration</w:t>
      </w:r>
    </w:p>
    <w:p w14:paraId="0FB27B58" w14:textId="1C4A61F1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Manage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Snyk API and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redentials</w:t>
      </w:r>
    </w:p>
    <w:p w14:paraId="2B8E2D94" w14:textId="4F22352E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canning</w:t>
      </w:r>
    </w:p>
    <w:p w14:paraId="4B6F324A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806C3F" w14:textId="77777777" w:rsidR="00FB2F08" w:rsidRPr="00562190" w:rsidRDefault="00FB2F08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E92CC9" w14:textId="79257F69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Configure Snyk as a SAST scan tool</w:t>
      </w:r>
    </w:p>
    <w:p w14:paraId="2367BDB7" w14:textId="77777777" w:rsidR="0078504A" w:rsidRPr="009D02C1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8A3791" w14:textId="0F6B074D" w:rsidR="00B872AE" w:rsidRPr="00E31B36" w:rsidRDefault="00381BF5" w:rsidP="00E31B36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Visit </w:t>
      </w:r>
      <w:r w:rsidR="00E31B36" w:rsidRPr="00E31B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https://snyk.io/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s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ign</w:t>
      </w:r>
      <w:r w:rsidR="007411F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up for a new 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Snyk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</w:t>
      </w:r>
      <w:r w:rsidR="00947B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log in</w:t>
      </w:r>
    </w:p>
    <w:p w14:paraId="39F6C0D0" w14:textId="77777777" w:rsidR="00B872AE" w:rsidRDefault="00B872AE" w:rsidP="00B872AE">
      <w:pPr>
        <w:pStyle w:val="ListParagraph"/>
        <w:rPr>
          <w:spacing w:val="-2"/>
          <w:w w:val="110"/>
          <w:sz w:val="24"/>
        </w:rPr>
      </w:pPr>
    </w:p>
    <w:p w14:paraId="720FA9AE" w14:textId="5DED78A3" w:rsidR="00B872AE" w:rsidRPr="00FB2F08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A39EBF0" wp14:editId="4805CFE6">
            <wp:extent cx="5731510" cy="1804035"/>
            <wp:effectExtent l="19050" t="19050" r="21590" b="24765"/>
            <wp:docPr id="70895661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7833" name="Picture 1" descr="A screenshot of a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325098" w14:textId="77777777" w:rsidR="00B872AE" w:rsidRPr="000663EC" w:rsidRDefault="00B872AE" w:rsidP="000663EC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BDDCA" w14:textId="441ED08C" w:rsidR="00B872AE" w:rsidRDefault="00B872AE" w:rsidP="00B872AE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Integrations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Jenkins</w:t>
      </w:r>
    </w:p>
    <w:p w14:paraId="1807F0A9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C4AC06" w14:textId="04334ED0" w:rsidR="00996C73" w:rsidRPr="000663EC" w:rsidRDefault="00DC1EF7" w:rsidP="000663EC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72F7035" wp14:editId="1CB0EB84">
            <wp:extent cx="5731510" cy="1615440"/>
            <wp:effectExtent l="0" t="0" r="2540" b="3810"/>
            <wp:docPr id="2548734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73433" name="Picture 2548734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BEF8" w14:textId="5417DB31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This will direct you to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documentation for integrating Snyk with Jenkins</w:t>
      </w:r>
      <w:r w:rsidR="005805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488F0B20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9670B7" w14:textId="38BB734C" w:rsidR="00B872AE" w:rsidRPr="00B872AE" w:rsidRDefault="00DC1EF7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A42FB76" wp14:editId="3234A5AA">
            <wp:extent cx="5731510" cy="2067560"/>
            <wp:effectExtent l="0" t="0" r="2540" b="8890"/>
            <wp:docPr id="17704090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09057" name="Picture 17704090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3141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75425D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7FA2A9" w14:textId="06489012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</w:t>
      </w:r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and configure a Jenkins job for Snyk integration</w:t>
      </w:r>
    </w:p>
    <w:p w14:paraId="468FDBB3" w14:textId="77777777" w:rsidR="0078504A" w:rsidRPr="0039469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A108C2" w14:textId="768BA38E" w:rsidR="0059266B" w:rsidRDefault="00BB67E3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og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to the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account:</w:t>
      </w:r>
    </w:p>
    <w:p w14:paraId="5AF93287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3A1740" w14:textId="1AC95157" w:rsidR="000663EC" w:rsidRDefault="0059266B" w:rsidP="000663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58BE9E58" wp14:editId="38422BF5">
            <wp:extent cx="5731510" cy="2251710"/>
            <wp:effectExtent l="19050" t="19050" r="21590" b="15240"/>
            <wp:docPr id="14772456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45627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32BEF0" w14:textId="6D9F29F9" w:rsidR="0059266B" w:rsidRPr="000663EC" w:rsidRDefault="0059266B" w:rsidP="000663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66B2F1" w14:textId="0FB1638A" w:rsidR="0059266B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install the Snyk plugin, navigate to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296E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click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Available Plugins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search for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 Security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plugin, and then click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</w:t>
      </w:r>
    </w:p>
    <w:p w14:paraId="4E6C28B5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12ED4A4" w14:textId="7C2B22AB" w:rsidR="00D73F86" w:rsidRPr="000663EC" w:rsidRDefault="00DC1EF7" w:rsidP="000663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553D902F" wp14:editId="2B349E7D">
            <wp:extent cx="5731510" cy="2128520"/>
            <wp:effectExtent l="0" t="0" r="2540" b="5080"/>
            <wp:docPr id="20187016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01675" name="Picture 201870167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F222" w14:textId="49CFCBD3" w:rsidR="00D73F86" w:rsidRPr="00D73F86" w:rsidRDefault="00DC1EF7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43CB3C36" wp14:editId="3E030B4C">
            <wp:extent cx="5731510" cy="2326005"/>
            <wp:effectExtent l="0" t="0" r="2540" b="0"/>
            <wp:docPr id="9791555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55599" name="Picture 97915559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22AD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7D9800" w14:textId="77777777" w:rsidR="000663EC" w:rsidRPr="00D73F86" w:rsidRDefault="000663EC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582EE6" w14:textId="797BFE3A" w:rsidR="00D73F86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c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Maven and Snyk in the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Global Tool Configuration</w:t>
      </w:r>
      <w:r w:rsidR="001B37F5" w:rsidRPr="001B37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Tools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Manage Jenkins</w:t>
      </w:r>
    </w:p>
    <w:p w14:paraId="49718FC6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C64759" w14:textId="13558802" w:rsidR="00D73F86" w:rsidRPr="00D73F86" w:rsidRDefault="00DC1EF7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534F6F05" wp14:editId="6210EA8D">
            <wp:extent cx="5731510" cy="1931670"/>
            <wp:effectExtent l="0" t="0" r="2540" b="0"/>
            <wp:docPr id="1025824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2413" name="Picture 1025824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3DBA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C48E1" w14:textId="05BD1E48" w:rsidR="00D73F86" w:rsidRPr="00C85DAF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add Maven, click on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Maven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installations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E07A8E"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1368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</w:t>
      </w:r>
      <w:r w:rsidR="00C85DAF" w:rsidRP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the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</w:p>
    <w:p w14:paraId="7563CBA0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04FBC15" w14:textId="2B771604" w:rsidR="00E07A8E" w:rsidRPr="00DC1EF7" w:rsidRDefault="00DC1EF7" w:rsidP="00DC1E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4DBDADA3" wp14:editId="3D43834D">
            <wp:extent cx="5731510" cy="2059940"/>
            <wp:effectExtent l="0" t="0" r="2540" b="0"/>
            <wp:docPr id="18217398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39835" name="Picture 18217398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3186" w14:textId="77777777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D29BB5E" w14:textId="63AEE119" w:rsidR="00E07A8E" w:rsidRPr="00E07A8E" w:rsidRDefault="00E07A8E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add Snyk</w:t>
      </w:r>
      <w:r w:rsid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Add Snyk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Snyk Installations,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Name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Synk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lick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384F65" w:rsidRPr="00384F6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Save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1A65D496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E5D577" w14:textId="1C82600B" w:rsidR="00FB2F08" w:rsidRPr="00DC1EF7" w:rsidRDefault="00DC1EF7" w:rsidP="00DC1E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700C1FF1" wp14:editId="3A0A6EA5">
            <wp:extent cx="5731510" cy="2030730"/>
            <wp:effectExtent l="0" t="0" r="2540" b="7620"/>
            <wp:docPr id="9904661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66179" name="Picture 99046617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B1C1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688E57" w14:textId="07656580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Manage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 API and Jenkins credentials</w:t>
      </w:r>
    </w:p>
    <w:p w14:paraId="338EB8DB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4224C5" w14:textId="613E12A4" w:rsidR="00097A15" w:rsidRDefault="00DE684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E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retrieve your Snyk API token, go to </w:t>
      </w:r>
      <w:r w:rsidR="00147F5A" w:rsidRPr="00147F5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Account Settings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Snyk account, click </w:t>
      </w:r>
      <w:r w:rsidR="007312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Click to </w:t>
      </w:r>
      <w:r w:rsidR="007312B1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how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the Auth Token key field, and copy the token for further reference</w:t>
      </w:r>
    </w:p>
    <w:p w14:paraId="086A0144" w14:textId="77777777" w:rsidR="00DE6840" w:rsidRPr="00DE6840" w:rsidRDefault="00DE6840" w:rsidP="00DE68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84D550" w14:textId="1C0C8FBD" w:rsidR="00097A15" w:rsidRDefault="00DC1EF7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8F31888" wp14:editId="700281A6">
            <wp:extent cx="5731510" cy="2153920"/>
            <wp:effectExtent l="0" t="0" r="2540" b="0"/>
            <wp:docPr id="15917861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86110" name="Picture 15917861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86BF" w14:textId="77777777" w:rsidR="00097A15" w:rsidRDefault="00097A15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877BBB" w14:textId="60861506" w:rsidR="00C324F2" w:rsidRDefault="00DC1EF7" w:rsidP="00DC1E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31DC1AC3" wp14:editId="018D59DC">
            <wp:extent cx="5731510" cy="2368550"/>
            <wp:effectExtent l="0" t="0" r="2540" b="0"/>
            <wp:docPr id="16992406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40631" name="Picture 16992406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D04C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F50AD6" w14:textId="77777777" w:rsidR="000663EC" w:rsidRPr="00097A15" w:rsidRDefault="000663EC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30B700" w14:textId="3726BDAC" w:rsidR="00615666" w:rsidRDefault="00097A15" w:rsidP="0061566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4719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</w:t>
      </w:r>
      <w:r w:rsidR="001F5E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interface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5E50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r w:rsidR="004774B4" w:rsidRPr="004774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C627E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Security</w:t>
      </w:r>
      <w:r w:rsidR="004774B4" w:rsidRP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4774B4" w:rsidRPr="0088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88684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choose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Credentials</w:t>
      </w:r>
      <w:r w:rsidR="00CC62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="00CC627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global </w:t>
      </w:r>
      <w:r w:rsid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add </w:t>
      </w:r>
      <w:r w:rsidR="005F64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global 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credentials</w:t>
      </w:r>
    </w:p>
    <w:p w14:paraId="1AEFD336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49CB82" w14:textId="57A7537E" w:rsidR="00615666" w:rsidRDefault="00DC1EF7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493AE529" wp14:editId="28A29DD2">
            <wp:extent cx="5731510" cy="1211580"/>
            <wp:effectExtent l="0" t="0" r="2540" b="7620"/>
            <wp:docPr id="1425295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9597" name="Picture 14252959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8BBD" w14:textId="77777777" w:rsidR="00615666" w:rsidRPr="00DC1EF7" w:rsidRDefault="00615666" w:rsidP="00DC1E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EF8AE2" w14:textId="7B4CE801" w:rsidR="00615666" w:rsidRPr="00615666" w:rsidRDefault="00DC1EF7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506D69EB" wp14:editId="0E31D41A">
            <wp:extent cx="5731510" cy="1758950"/>
            <wp:effectExtent l="0" t="0" r="2540" b="0"/>
            <wp:docPr id="104046578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65787" name="Picture 104046578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609B" w14:textId="77777777" w:rsidR="00C324F2" w:rsidRDefault="00C324F2" w:rsidP="000663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451A75" w14:textId="77777777" w:rsidR="000663EC" w:rsidRPr="000663EC" w:rsidRDefault="000663EC" w:rsidP="000663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99E471" w14:textId="1C388371" w:rsidR="00615666" w:rsidRPr="00097A15" w:rsidRDefault="003605C4" w:rsidP="00097A1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Credentials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CF02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 API 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the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K</w:t>
      </w:r>
      <w:r w:rsidR="00DB3A5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paste the copied token </w:t>
      </w:r>
      <w:r w:rsidR="000003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from step 3.1 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into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and then click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7277BE79" w14:textId="77777777" w:rsidR="00615666" w:rsidRPr="003605C4" w:rsidRDefault="00615666" w:rsidP="003605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AFB386" w14:textId="35E523B0" w:rsidR="00615666" w:rsidRDefault="00DC1EF7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3296DAD3" wp14:editId="74196B2F">
            <wp:extent cx="5731510" cy="906145"/>
            <wp:effectExtent l="0" t="0" r="2540" b="8255"/>
            <wp:docPr id="11544791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79120" name="Picture 11544791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8D3B" w14:textId="77777777" w:rsidR="00C15715" w:rsidRPr="00615666" w:rsidRDefault="00C15715" w:rsidP="006156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182B11" w14:textId="05FC16D1" w:rsidR="00C15715" w:rsidRDefault="00DC1EF7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330406B3" wp14:editId="7D16F09B">
            <wp:extent cx="5731510" cy="2467610"/>
            <wp:effectExtent l="0" t="0" r="2540" b="8890"/>
            <wp:docPr id="3633784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78424" name="Picture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A675" w14:textId="77777777" w:rsidR="00F375EC" w:rsidRDefault="00F375EC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0C9E9B1" w14:textId="77777777" w:rsidR="00DC1EF7" w:rsidRPr="00C324F2" w:rsidRDefault="00DC1EF7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4DD4B0" w14:textId="66CA679F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Jenkins job for scanning</w:t>
      </w:r>
    </w:p>
    <w:p w14:paraId="0455AE57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666BB5" w14:textId="7319FAC7" w:rsidR="00E02E76" w:rsidRPr="008D67F5" w:rsidRDefault="00E02E76" w:rsidP="008D67F5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To create a new </w:t>
      </w:r>
      <w:r w:rsidR="001950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job, click on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enter the item name as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CodeScanSnyk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Freestyle project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then click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</w:p>
    <w:p w14:paraId="4C4016A9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42E956" w14:textId="479FBDF2" w:rsidR="00E02E76" w:rsidRDefault="008D67F5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5646CC99" wp14:editId="17B870C6">
            <wp:extent cx="5731510" cy="2615565"/>
            <wp:effectExtent l="0" t="0" r="2540" b="0"/>
            <wp:docPr id="14141816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81627" name="Picture 14141816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A82D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DB5B81" w14:textId="77777777" w:rsidR="00C324F2" w:rsidRPr="008D67F5" w:rsidRDefault="00C324F2" w:rsidP="008D67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B7361C" w14:textId="7269B46B" w:rsidR="00E02E76" w:rsidRDefault="0058723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After creating a job, go to </w:t>
      </w:r>
      <w:r w:rsidRPr="005872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GitHub repository URL. Then, under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Steps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add the build step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Invoke Snyk Security </w:t>
      </w:r>
      <w:r w:rsidR="00163F9D"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ask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the name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SnykToken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Finally, click the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Save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to create the build</w:t>
      </w:r>
      <w:r w:rsidR="00163F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76722359" w14:textId="77777777" w:rsid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A6B9F0" w14:textId="33D27A69" w:rsidR="009E466D" w:rsidRP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Use GitHub Repo: </w:t>
      </w:r>
      <w:r w:rsidRPr="009E46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https://github.com/hkshitesh/Secure-Coding.git</w:t>
      </w:r>
    </w:p>
    <w:p w14:paraId="7687B350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8C3BB7" w14:textId="149FD9A9" w:rsidR="00F375EC" w:rsidRPr="008D67F5" w:rsidRDefault="008D67F5" w:rsidP="008D67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07A28BE" wp14:editId="0F9D1196">
            <wp:extent cx="5731510" cy="2541905"/>
            <wp:effectExtent l="0" t="0" r="2540" b="0"/>
            <wp:docPr id="149455207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52079" name="Picture 149455207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4CF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F7D39E" w14:textId="6EAF8785" w:rsidR="00F375EC" w:rsidRDefault="008D67F5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5EEEE5D0" wp14:editId="17AAD43E">
            <wp:extent cx="5731510" cy="2595880"/>
            <wp:effectExtent l="0" t="0" r="2540" b="0"/>
            <wp:docPr id="2732047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04731" name="Picture 27320473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2EBC" w14:textId="18944BBF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4B4659" wp14:editId="0287192A">
                <wp:simplePos x="0" y="0"/>
                <wp:positionH relativeFrom="column">
                  <wp:posOffset>453224</wp:posOffset>
                </wp:positionH>
                <wp:positionV relativeFrom="paragraph">
                  <wp:posOffset>187850</wp:posOffset>
                </wp:positionV>
                <wp:extent cx="5758512" cy="309880"/>
                <wp:effectExtent l="0" t="0" r="13970" b="13970"/>
                <wp:wrapNone/>
                <wp:docPr id="4667089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8512" cy="309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00C825" w14:textId="7A26DB32" w:rsidR="0040115B" w:rsidRPr="00CA2ACC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CA2AC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For GitHub repository URL</w:t>
                            </w:r>
                            <w:r w:rsidR="00FF17E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,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use </w:t>
                            </w:r>
                            <w:r w:rsidR="009E466D" w:rsidRPr="009E466D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https://github.com/hkshitesh/Secure-Coding.git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B4659" id="_x0000_s1028" style="position:absolute;left:0;text-align:left;margin-left:35.7pt;margin-top:14.8pt;width:453.45pt;height:2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" filled="f" strokecolor="#404040 [2429]" strokeweight=".5pt">
                <v:textbox>
                  <w:txbxContent>
                    <w:p w14:paraId="4100C825" w14:textId="7A26DB32" w:rsidR="0040115B" w:rsidRPr="00CA2ACC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CA2AC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For GitHub repository URL</w:t>
                      </w:r>
                      <w:r w:rsidR="00FF17E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,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use </w:t>
                      </w:r>
                      <w:r w:rsidR="009E466D" w:rsidRPr="009E466D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https://github.com/hkshitesh/Secure-Coding.git</w:t>
                      </w:r>
                    </w:p>
                  </w:txbxContent>
                </v:textbox>
              </v:rect>
            </w:pict>
          </mc:Fallback>
        </mc:AlternateContent>
      </w:r>
    </w:p>
    <w:p w14:paraId="59007640" w14:textId="20EADFFA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0F3D0D" w14:textId="77777777" w:rsidR="00C324F2" w:rsidRDefault="00C324F2" w:rsidP="003A5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C7F861" w14:textId="77777777" w:rsidR="000D5377" w:rsidRPr="003A51CF" w:rsidRDefault="000D5377" w:rsidP="003A5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0337F" w14:textId="50BACDB3" w:rsidR="00C324F2" w:rsidRPr="00C324F2" w:rsidRDefault="00F375EC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check the build </w:t>
      </w:r>
      <w:r w:rsidR="005B1DE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status,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the build link under </w:t>
      </w:r>
      <w:r w:rsidRPr="00F375E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Permalinks</w:t>
      </w:r>
      <w:r w:rsidR="00F5792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fter that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Console Output</w:t>
      </w:r>
    </w:p>
    <w:p w14:paraId="57C38519" w14:textId="77777777" w:rsidR="00C324F2" w:rsidRPr="000D5377" w:rsidRDefault="00C324F2" w:rsidP="000D53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6EA999" w14:textId="1875F6D8" w:rsidR="003605C4" w:rsidRDefault="002C2950" w:rsidP="000663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904827E" wp14:editId="46CE41F3">
            <wp:extent cx="5731510" cy="2203450"/>
            <wp:effectExtent l="0" t="0" r="2540" b="6350"/>
            <wp:docPr id="91406920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69200" name="Picture 91406920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26BE" w14:textId="77777777" w:rsidR="000663EC" w:rsidRDefault="000663EC" w:rsidP="000663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3189A8AE" w14:textId="1FA4E698" w:rsidR="000663EC" w:rsidRPr="000663EC" w:rsidRDefault="000663EC" w:rsidP="000663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54F35F0" wp14:editId="69D01D57">
            <wp:extent cx="5731510" cy="2169160"/>
            <wp:effectExtent l="0" t="0" r="2540" b="2540"/>
            <wp:docPr id="86709921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99211" name="Picture 867099211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2543B" w14:textId="4C9EAE16" w:rsidR="003605C4" w:rsidRDefault="000663EC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7E8966EB" wp14:editId="1DDE0770">
            <wp:extent cx="5731510" cy="1323975"/>
            <wp:effectExtent l="0" t="0" r="2540" b="9525"/>
            <wp:docPr id="182566976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69762" name="Picture 182566976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A113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F072533" w14:textId="4166178E" w:rsidR="003605C4" w:rsidRP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E27350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06D9B82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7F3723D" w14:textId="4C596F4D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7267DA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06D9EF" w14:textId="1CA6F6DE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E36117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51BFDE" w14:textId="77777777" w:rsidR="0078504A" w:rsidRDefault="0078504A"/>
    <w:sectPr w:rsidR="00785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B6EF3"/>
    <w:multiLevelType w:val="hybridMultilevel"/>
    <w:tmpl w:val="776C0F78"/>
    <w:lvl w:ilvl="0" w:tplc="38A20CC2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E0E13"/>
    <w:multiLevelType w:val="hybridMultilevel"/>
    <w:tmpl w:val="5178B974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1F5745"/>
    <w:multiLevelType w:val="hybridMultilevel"/>
    <w:tmpl w:val="DBBEBFF4"/>
    <w:lvl w:ilvl="0" w:tplc="7FAEB64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84E1DB5"/>
    <w:multiLevelType w:val="hybridMultilevel"/>
    <w:tmpl w:val="376A6968"/>
    <w:lvl w:ilvl="0" w:tplc="38F0976C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3"/>
  </w:num>
  <w:num w:numId="2" w16cid:durableId="175769923">
    <w:abstractNumId w:val="4"/>
  </w:num>
  <w:num w:numId="3" w16cid:durableId="712194136">
    <w:abstractNumId w:val="1"/>
  </w:num>
  <w:num w:numId="4" w16cid:durableId="716853662">
    <w:abstractNumId w:val="2"/>
  </w:num>
  <w:num w:numId="5" w16cid:durableId="680550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04A"/>
    <w:rsid w:val="00000317"/>
    <w:rsid w:val="000138DF"/>
    <w:rsid w:val="000663EC"/>
    <w:rsid w:val="00097A15"/>
    <w:rsid w:val="000D5377"/>
    <w:rsid w:val="000F0E26"/>
    <w:rsid w:val="00111CB8"/>
    <w:rsid w:val="001368F8"/>
    <w:rsid w:val="00147F5A"/>
    <w:rsid w:val="001575FC"/>
    <w:rsid w:val="00163F9D"/>
    <w:rsid w:val="0017395B"/>
    <w:rsid w:val="00195017"/>
    <w:rsid w:val="001B37F5"/>
    <w:rsid w:val="001E29A3"/>
    <w:rsid w:val="001F5EE3"/>
    <w:rsid w:val="00203807"/>
    <w:rsid w:val="00273999"/>
    <w:rsid w:val="0029488A"/>
    <w:rsid w:val="00296C44"/>
    <w:rsid w:val="00296E2D"/>
    <w:rsid w:val="002A6DA8"/>
    <w:rsid w:val="002B1E2A"/>
    <w:rsid w:val="002C2950"/>
    <w:rsid w:val="00303D3E"/>
    <w:rsid w:val="0035743A"/>
    <w:rsid w:val="003605C4"/>
    <w:rsid w:val="00381BF5"/>
    <w:rsid w:val="00384F65"/>
    <w:rsid w:val="003A51CF"/>
    <w:rsid w:val="003C3498"/>
    <w:rsid w:val="003E59B5"/>
    <w:rsid w:val="003F479C"/>
    <w:rsid w:val="0040115B"/>
    <w:rsid w:val="00420264"/>
    <w:rsid w:val="0047199F"/>
    <w:rsid w:val="004774B4"/>
    <w:rsid w:val="004E5674"/>
    <w:rsid w:val="00550003"/>
    <w:rsid w:val="00554E64"/>
    <w:rsid w:val="00571E64"/>
    <w:rsid w:val="005743CE"/>
    <w:rsid w:val="0058052A"/>
    <w:rsid w:val="0058369C"/>
    <w:rsid w:val="00587236"/>
    <w:rsid w:val="0059266B"/>
    <w:rsid w:val="005964CB"/>
    <w:rsid w:val="005B1DE0"/>
    <w:rsid w:val="005E50F9"/>
    <w:rsid w:val="005F645E"/>
    <w:rsid w:val="00615666"/>
    <w:rsid w:val="006229A2"/>
    <w:rsid w:val="006304E5"/>
    <w:rsid w:val="006602FC"/>
    <w:rsid w:val="006D0CAE"/>
    <w:rsid w:val="007312B1"/>
    <w:rsid w:val="007411FA"/>
    <w:rsid w:val="007669C3"/>
    <w:rsid w:val="0078504A"/>
    <w:rsid w:val="007D6A3C"/>
    <w:rsid w:val="007E0820"/>
    <w:rsid w:val="007F3FCE"/>
    <w:rsid w:val="0083591E"/>
    <w:rsid w:val="00886840"/>
    <w:rsid w:val="008D67F5"/>
    <w:rsid w:val="008E574B"/>
    <w:rsid w:val="008E7EEB"/>
    <w:rsid w:val="00947B23"/>
    <w:rsid w:val="009554DB"/>
    <w:rsid w:val="00996C73"/>
    <w:rsid w:val="009C6AD5"/>
    <w:rsid w:val="009E466D"/>
    <w:rsid w:val="00A41E99"/>
    <w:rsid w:val="00A54115"/>
    <w:rsid w:val="00AC414B"/>
    <w:rsid w:val="00AC46F1"/>
    <w:rsid w:val="00AD53F6"/>
    <w:rsid w:val="00AF0668"/>
    <w:rsid w:val="00B754BF"/>
    <w:rsid w:val="00B872AE"/>
    <w:rsid w:val="00BA54A7"/>
    <w:rsid w:val="00BB67E3"/>
    <w:rsid w:val="00C15715"/>
    <w:rsid w:val="00C234D9"/>
    <w:rsid w:val="00C324F2"/>
    <w:rsid w:val="00C764BE"/>
    <w:rsid w:val="00C85DAF"/>
    <w:rsid w:val="00C90C02"/>
    <w:rsid w:val="00CA2ACC"/>
    <w:rsid w:val="00CC627E"/>
    <w:rsid w:val="00CF021C"/>
    <w:rsid w:val="00D04909"/>
    <w:rsid w:val="00D73F86"/>
    <w:rsid w:val="00D9190F"/>
    <w:rsid w:val="00DB3A57"/>
    <w:rsid w:val="00DC1EF7"/>
    <w:rsid w:val="00DC353F"/>
    <w:rsid w:val="00DE6840"/>
    <w:rsid w:val="00DF7340"/>
    <w:rsid w:val="00E02E76"/>
    <w:rsid w:val="00E07A8E"/>
    <w:rsid w:val="00E13F8D"/>
    <w:rsid w:val="00E31B36"/>
    <w:rsid w:val="00E65681"/>
    <w:rsid w:val="00E660EF"/>
    <w:rsid w:val="00F375EC"/>
    <w:rsid w:val="00F5792C"/>
    <w:rsid w:val="00F60A17"/>
    <w:rsid w:val="00FB2F08"/>
    <w:rsid w:val="00FD11B5"/>
    <w:rsid w:val="00FF17E6"/>
    <w:rsid w:val="00FF1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0E38F9"/>
  <w15:chartTrackingRefBased/>
  <w15:docId w15:val="{6E58960F-4AAF-44A3-90B1-FD658EA0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04A"/>
    <w:pPr>
      <w:spacing w:after="0" w:line="276" w:lineRule="auto"/>
    </w:pPr>
    <w:rPr>
      <w:rFonts w:ascii="Arial" w:eastAsia="Arial" w:hAnsi="Arial" w:cs="Arial"/>
      <w:kern w:val="0"/>
      <w:sz w:val="22"/>
      <w:szCs w:val="22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0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0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0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0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0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04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04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04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04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0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0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0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0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0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0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0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0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0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0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0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0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0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0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0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0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0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0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0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72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2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A2A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2A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A2ACC"/>
    <w:rPr>
      <w:rFonts w:ascii="Arial" w:eastAsia="Arial" w:hAnsi="Arial" w:cs="Arial"/>
      <w:kern w:val="0"/>
      <w:sz w:val="20"/>
      <w:szCs w:val="20"/>
      <w:lang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2A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2ACC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7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F0208C-C636-4D23-9C96-7018695761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3D72D31-BB56-423C-8BC5-4D1E8A7AF66B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4CAA67BC-E11B-4FD3-9F44-B52A1678F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3677</TotalTime>
  <Pages>8</Pages>
  <Words>331</Words>
  <Characters>1892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 Kharbanda</dc:creator>
  <cp:keywords/>
  <dc:description/>
  <cp:lastModifiedBy>devank</cp:lastModifiedBy>
  <cp:revision>74</cp:revision>
  <dcterms:created xsi:type="dcterms:W3CDTF">2024-05-08T21:59:00Z</dcterms:created>
  <dcterms:modified xsi:type="dcterms:W3CDTF">2025-10-15T06:19:00Z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9b6d3b1e26994a619202232f6d1ea84a56d797a231d62c0e12f7125252173ea0</vt:lpwstr>
  </property>
  <property fmtid="{D5CDD505-2E9C-101B-9397-08002B2CF9AE}" pid="4" name="MediaServiceImageTags">
    <vt:lpwstr/>
  </property>
</Properties>
</file>