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5579BE" w:rsidR="006167DB" w:rsidRDefault="00FF59EB" w14:paraId="7753A889" w14:textId="48466924">
      <w:pPr>
        <w:jc w:val="center"/>
        <w:rPr>
          <w:rFonts w:eastAsia="Calibri" w:asciiTheme="majorHAnsi" w:hAnsiTheme="majorHAnsi" w:cstheme="majorHAnsi"/>
          <w:b/>
          <w:color w:val="404040" w:themeColor="text1" w:themeTint="BF"/>
          <w:sz w:val="10"/>
          <w:szCs w:val="10"/>
        </w:rPr>
      </w:pPr>
      <w:r w:rsidRPr="00FF59EB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 w:rsidR="002A09E7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20</w:t>
      </w:r>
    </w:p>
    <w:p w:rsidRPr="005579BE" w:rsidR="00FB1910" w:rsidRDefault="00907B70" w14:paraId="76C51514" w14:textId="44294CC9">
      <w:pPr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Creating </w:t>
      </w:r>
      <w:r w:rsidRPr="005579BE" w:rsidR="00966B49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a Pipelin</w:t>
      </w:r>
      <w:r w:rsidRPr="005579BE" w:rsidR="00040752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e Script</w:t>
      </w:r>
    </w:p>
    <w:p w:rsidRPr="005579BE" w:rsidR="00DF40CC" w:rsidRDefault="00DF40CC" w14:paraId="341AB9FA" w14:textId="77777777">
      <w:pPr>
        <w:jc w:val="center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5579BE" w:rsidR="00FB1910" w:rsidP="006167DB" w:rsidRDefault="00596746" w14:paraId="01C6A2B8" w14:textId="75EBE4B7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eastAsia="Calibri" w:asciiTheme="majorHAns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3ACAC561">
                <wp:extent cx="6076950" cy="1112807"/>
                <wp:effectExtent l="0" t="0" r="19050" b="1143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1128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90539" w:rsidP="00990539" w:rsidRDefault="00596746" w14:paraId="40A04123" w14:textId="3E6AA9D0">
                            <w:pPr>
                              <w:spacing w:line="256" w:lineRule="auto"/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0A2C11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0A2C11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0A2C11" w:rsidR="00D41321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Pr="000A2C11" w:rsidR="00EA786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create a pipeline script </w:t>
                            </w:r>
                            <w:r w:rsidRPr="00EA786F" w:rsidR="00EA786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for automating build processes in Jenkins</w:t>
                            </w:r>
                          </w:p>
                          <w:p w:rsidRPr="000A2C11" w:rsidR="00EA786F" w:rsidP="00990539" w:rsidRDefault="00EA786F" w14:paraId="24E42A7E" w14:textId="77777777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:rsidRPr="000A2C11" w:rsidR="00596746" w:rsidP="00990539" w:rsidRDefault="00507C2F" w14:paraId="06010851" w14:textId="66AF89B7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0A2C11" w:rsidR="00990539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:rsidRPr="000A2C11" w:rsidR="00990539" w:rsidP="00990539" w:rsidRDefault="00990539" w14:paraId="2FEBBB50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:rsidRPr="000A2C11" w:rsidR="003054E8" w:rsidP="003054E8" w:rsidRDefault="003054E8" w14:paraId="657AEB0C" w14:textId="49665BE5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0A2C11" w:rsidR="00C72A2A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:rsidRPr="000A2C11" w:rsidR="00596746" w:rsidP="003054E8" w:rsidRDefault="00596746" w14:paraId="104659B3" w14:textId="221D9F74">
                            <w:pPr>
                              <w:textDirection w:val="btLr"/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080380238" style="width:478.5pt;height: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75B245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990539" w:rsidP="00990539" w:rsidRDefault="00596746" w14:paraId="40A04123" w14:textId="3E6AA9D0">
                      <w:pPr>
                        <w:spacing w:line="256" w:lineRule="auto"/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</w:pPr>
                      <w:r w:rsidRPr="000A2C1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0A2C11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0A2C11" w:rsidR="00D41321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Pr="000A2C11" w:rsidR="00EA786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create a pipeline script </w:t>
                      </w:r>
                      <w:r w:rsidRPr="00EA786F" w:rsidR="00EA786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for automating build processes in Jenkins</w:t>
                      </w:r>
                    </w:p>
                    <w:p w:rsidRPr="000A2C11" w:rsidR="00EA786F" w:rsidP="00990539" w:rsidRDefault="00EA786F" w14:paraId="24E42A7E" w14:textId="77777777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:rsidRPr="000A2C11" w:rsidR="00596746" w:rsidP="00990539" w:rsidRDefault="00507C2F" w14:paraId="06010851" w14:textId="66AF89B7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0A2C11" w:rsidR="00990539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:rsidRPr="000A2C11" w:rsidR="00990539" w:rsidP="00990539" w:rsidRDefault="00990539" w14:paraId="2FEBBB50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0A2C11" w:rsidR="003054E8" w:rsidP="003054E8" w:rsidRDefault="003054E8" w14:paraId="657AEB0C" w14:textId="49665BE5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0A2C11" w:rsidR="00C72A2A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:rsidRPr="000A2C11" w:rsidR="00596746" w:rsidP="003054E8" w:rsidRDefault="00596746" w14:paraId="104659B3" w14:textId="221D9F74">
                      <w:pPr>
                        <w:textDirection w:val="btLr"/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Pr="005579BE" w:rsidR="001A6AF8" w:rsidP="006167DB" w:rsidRDefault="001A6AF8" w14:paraId="5745D781" w14:textId="77777777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5579BE" w:rsidR="00FB1910" w:rsidP="00714B1B" w:rsidRDefault="00B52700" w14:paraId="5D0C6BAF" w14:textId="47101F8D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:rsidRPr="005579BE" w:rsidR="003B2C38" w:rsidP="005B6F0B" w:rsidRDefault="00FC084B" w14:paraId="74D50065" w14:textId="1E13B7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5579BE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Log in to </w:t>
      </w:r>
      <w:r w:rsidR="00BA6AE2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5579BE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Jenkins CI tool and </w:t>
      </w:r>
      <w:r w:rsidRPr="005579BE" w:rsidR="00FC640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create a pipeline script</w:t>
      </w:r>
    </w:p>
    <w:p w:rsidRPr="005579BE" w:rsidR="00990539" w:rsidP="003E670D" w:rsidRDefault="00990539" w14:paraId="055188F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28159A" w:rsidR="000A2C11" w:rsidP="003E670D" w:rsidRDefault="000A2C11" w14:paraId="7531B1F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5579BE" w:rsidR="00AE0332" w:rsidP="00AE0332" w:rsidRDefault="00B52700" w14:paraId="5CAF0F51" w14:textId="63325C8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eastAsia="Calibri" w:asciiTheme="majorHAns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579BE" w:rsidR="00031D14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Pr="005579BE" w:rsidR="007B014F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</w:t>
      </w:r>
      <w:r w:rsidR="005B5D1F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to </w:t>
      </w:r>
      <w:r w:rsidR="00BA6AE2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Pr="005579BE" w:rsidR="007B014F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>Jenkins Cl tool</w:t>
      </w:r>
      <w:r w:rsidRPr="005579BE" w:rsidR="00DA5F19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 and </w:t>
      </w:r>
      <w:r w:rsidRPr="005579BE" w:rsidR="00FC6408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>create a pipeline script</w:t>
      </w:r>
    </w:p>
    <w:p w:rsidRPr="005579BE" w:rsidR="00AE0332" w:rsidP="00AE0332" w:rsidRDefault="00AE0332" w14:paraId="4BCBEFC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579BE" w:rsidR="0006089C" w:rsidP="00045983" w:rsidRDefault="00045983" w14:paraId="1E0865FA" w14:textId="77777777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Open the browser</w:t>
      </w:r>
      <w:r w:rsidRPr="005579BE" w:rsidR="0099771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Pr="004F6486" w:rsidR="00F450C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</w:t>
      </w:r>
      <w:r w:rsidRPr="004F648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ashboard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by typing </w:t>
      </w: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localhost:8080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button</w:t>
      </w:r>
    </w:p>
    <w:p w:rsidRPr="005579BE" w:rsidR="0006089C" w:rsidP="0006089C" w:rsidRDefault="0006089C" w14:paraId="141F9CF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D50BC" w:rsidP="1C7BED25" w:rsidRDefault="007D50BC" w14:paraId="76B6B685" w14:textId="2F8B2FAF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</w:pPr>
    </w:p>
    <w:p w:rsidRPr="005579BE" w:rsidR="00045983" w:rsidP="1C7BED25" w:rsidRDefault="00045983" w14:paraId="42CCBCFA" w14:textId="77777777" w14:noSpellErr="1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/>
          <w:sz w:val="24"/>
          <w:szCs w:val="24"/>
        </w:rPr>
      </w:pPr>
    </w:p>
    <w:p w:rsidRPr="005579BE" w:rsidR="003B2C38" w:rsidP="003B2C38" w:rsidRDefault="002748FD" w14:paraId="127C6653" w14:textId="5950AE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:rsidRPr="005579BE" w:rsidR="00D72E37" w:rsidP="003B2C38" w:rsidRDefault="00D72E37" w14:paraId="60480C9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579BE" w:rsidR="00D72E37" w:rsidP="003B2C38" w:rsidRDefault="00D72E37" w14:paraId="13F06345" w14:textId="437A8B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579BE" w:rsidR="00C72A2A" w:rsidP="003B2C38" w:rsidRDefault="00C72A2A" w14:paraId="74A3A9C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5B3B5759" w14:textId="2C49671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5579BE" w:rsidR="0008175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New Item 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option as shown in the screenshot below:</w:t>
      </w:r>
    </w:p>
    <w:p w:rsidRPr="005579BE" w:rsidR="00302770" w:rsidP="1C7BED25" w:rsidRDefault="00081753" w14:paraId="1C540FAD" w14:noSpellErr="1" w14:textId="437A06B8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1C7BED25" w:rsidR="0030277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="5CA65F6B">
        <w:drawing>
          <wp:inline wp14:editId="273FB16A" wp14:anchorId="1BB3A4DC">
            <wp:extent cx="4546834" cy="4457929"/>
            <wp:effectExtent l="0" t="0" r="0" b="0"/>
            <wp:docPr id="12757770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5777062" name=""/>
                    <pic:cNvPicPr/>
                  </pic:nvPicPr>
                  <pic:blipFill>
                    <a:blip xmlns:r="http://schemas.openxmlformats.org/officeDocument/2006/relationships" r:embed="rId9296068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9BE" w:rsidR="00302770" w:rsidP="00302770" w:rsidRDefault="00302770" w14:paraId="4AD9CDE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9329B1" w14:paraId="7753C7A1" w14:textId="61E20BF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Enter a </w:t>
      </w:r>
      <w:r w:rsidR="004172D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desired 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name </w:t>
      </w:r>
      <w:r w:rsidR="0014045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for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11440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</w:t>
      </w:r>
      <w:r w:rsidRPr="005579BE" w:rsidR="00656D6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project</w:t>
      </w:r>
      <w:r w:rsidRPr="005579BE" w:rsidR="0089602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5579BE" w:rsidR="0089602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Pipeline</w:t>
      </w:r>
      <w:r w:rsidRPr="005579BE" w:rsidR="00B461A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5579BE" w:rsidR="00E56B8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Pr="005579BE" w:rsidR="00E56B8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OK</w:t>
      </w:r>
      <w:r w:rsidRPr="005579BE" w:rsidR="0030277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:rsidRPr="005579BE" w:rsidR="00302770" w:rsidP="1C7BED25" w:rsidRDefault="00B461AE" w14:paraId="4EF99296" w14:textId="67065C03" w14:noSpellErr="1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1C7BED25" w:rsidR="0030277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</w:p>
    <w:p w:rsidRPr="005579BE" w:rsidR="00302770" w:rsidP="00302770" w:rsidRDefault="00302770" w14:paraId="7B36067D" w14:textId="682A08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ab/>
      </w:r>
    </w:p>
    <w:p w:rsidRPr="005579BE" w:rsidR="00302770" w:rsidP="1C7BED25" w:rsidRDefault="00302770" w14:paraId="39D92844" w14:noSpellErr="1" w14:textId="01A2135D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051B98EB">
        <w:drawing>
          <wp:inline wp14:editId="6CA4D787" wp14:anchorId="4DC15B49">
            <wp:extent cx="5943600" cy="3257550"/>
            <wp:effectExtent l="0" t="0" r="0" b="0"/>
            <wp:docPr id="13016643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1664327" name=""/>
                    <pic:cNvPicPr/>
                  </pic:nvPicPr>
                  <pic:blipFill>
                    <a:blip xmlns:r="http://schemas.openxmlformats.org/officeDocument/2006/relationships" r:embed="rId19651897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9BE" w:rsidR="00302770" w:rsidP="00302770" w:rsidRDefault="00302770" w14:paraId="51AAC12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7DE25C4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6424392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334A063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0E27A4F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BF0EC3" w:rsidP="00302770" w:rsidRDefault="00BF0EC3" w14:paraId="69E24CB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C03F89" w:rsidP="00302770" w:rsidRDefault="00C03F89" w14:paraId="3758FB6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3B1D8A5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1CFCE87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1B19796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F4679" w:rsidP="009D5026" w:rsidRDefault="000E46AF" w14:paraId="44B7000B" w14:textId="0905C43B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A04A1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Pipeline </w:t>
      </w:r>
      <w:r w:rsidRPr="005579BE" w:rsidR="00D151B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:rsidRPr="005579BE" w:rsidR="00D151B3" w:rsidP="00D151B3" w:rsidRDefault="00D151B3" w14:paraId="397E64D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F4679" w:rsidP="1C7BED25" w:rsidRDefault="00083268" w14:paraId="0D77460F" w14:textId="101439A7" w14:noSpellErr="1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1C7BED25" w:rsidR="007F467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</w:p>
    <w:p w:rsidRPr="005579BE" w:rsidR="007F4679" w:rsidP="007F4679" w:rsidRDefault="007F4679" w14:paraId="16BB9C4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3479ABB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319F9C7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26A3495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05D578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D220E4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2964F82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550B288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24CF299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3E68B72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69EA894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1C7BED25" w:rsidRDefault="00792300" w14:paraId="0441945D" w14:noSpellErr="1" w14:textId="0F972055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483D549F">
        <w:drawing>
          <wp:inline wp14:editId="46949544" wp14:anchorId="22DCEF08">
            <wp:extent cx="5943600" cy="3190875"/>
            <wp:effectExtent l="0" t="0" r="0" b="0"/>
            <wp:docPr id="4859025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5902577" name=""/>
                    <pic:cNvPicPr/>
                  </pic:nvPicPr>
                  <pic:blipFill>
                    <a:blip xmlns:r="http://schemas.openxmlformats.org/officeDocument/2006/relationships" r:embed="rId20043508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9BE" w:rsidR="00792300" w:rsidP="007F4679" w:rsidRDefault="00792300" w14:paraId="137B40C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2D3B3F8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EA09F8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83C376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631CEFB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52B33C4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53B77FD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025B6E1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578C6E7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6286A8A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F41E53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75ECF23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43C55C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C09E7" w:rsidP="00E32D8C" w:rsidRDefault="00140453" w14:paraId="5AED63C0" w14:textId="29E8FB21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lastRenderedPageBreak/>
        <w:t>Enter</w:t>
      </w:r>
      <w:r w:rsidRPr="005579BE" w:rsidR="0079230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the following </w:t>
      </w:r>
      <w:r w:rsidRPr="005579BE" w:rsidR="004C67A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pipeline script in the script editor</w:t>
      </w:r>
      <w:r w:rsidRPr="005579BE" w:rsidR="00B63F5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694FE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Pr="005579BE" w:rsidR="00694FE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Save </w:t>
      </w:r>
      <w:r w:rsidRPr="005579BE" w:rsidR="00B63F5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:rsidRPr="005579BE" w:rsidR="00F05CEB" w:rsidP="00F05CEB" w:rsidRDefault="00F05CEB" w14:paraId="693D249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pipeline {</w:t>
      </w:r>
    </w:p>
    <w:p w:rsidRPr="005579BE" w:rsidR="00F05CEB" w:rsidP="00F05CEB" w:rsidRDefault="00F05CEB" w14:paraId="69B1625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:rsidRPr="005579BE" w:rsidR="00F05CEB" w:rsidP="00F05CEB" w:rsidRDefault="00F05CEB" w14:paraId="551660E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:rsidRPr="005579BE" w:rsidR="00F05CEB" w:rsidP="00F05CEB" w:rsidRDefault="00F05CEB" w14:paraId="5690215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stage("hello") {</w:t>
      </w:r>
    </w:p>
    <w:p w:rsidRPr="005579BE" w:rsidR="00F05CEB" w:rsidP="00F05CEB" w:rsidRDefault="00F05CEB" w14:paraId="725C9D0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gramStart"/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steps{</w:t>
      </w:r>
      <w:proofErr w:type="gramEnd"/>
    </w:p>
    <w:p w:rsidRPr="005579BE" w:rsidR="00F05CEB" w:rsidP="00F05CEB" w:rsidRDefault="00F05CEB" w14:paraId="66016192" w14:textId="5EC9DA2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echo"welcome</w:t>
      </w:r>
      <w:proofErr w:type="spellEnd"/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to </w:t>
      </w:r>
      <w:r w:rsidRPr="005579BE" w:rsidR="00AE526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J</w:t>
      </w: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enkins pipeline"</w:t>
      </w:r>
    </w:p>
    <w:p w:rsidRPr="005579BE" w:rsidR="00F05CEB" w:rsidP="00F05CEB" w:rsidRDefault="00F05CEB" w14:paraId="5E090F4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:rsidRPr="005579BE" w:rsidR="00F05CEB" w:rsidP="00F05CEB" w:rsidRDefault="00F05CEB" w14:paraId="1C9B1C1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:rsidRPr="005579BE" w:rsidR="00F05CEB" w:rsidP="00F05CEB" w:rsidRDefault="00F05CEB" w14:paraId="0590576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}</w:t>
      </w:r>
    </w:p>
    <w:p w:rsidRPr="005579BE" w:rsidR="00B63F57" w:rsidP="00F05CEB" w:rsidRDefault="00F05CEB" w14:paraId="56ACBA49" w14:textId="0D769A4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Pr="00183B83" w:rsidR="007F4679" w:rsidP="00183B83" w:rsidRDefault="007F4679" w14:paraId="4AEB24DC" w14:textId="4C1610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A124AC" w:rsidP="1C7BED25" w:rsidRDefault="00694FEE" w14:paraId="7B7CB03F" w14:noSpellErr="1" w14:textId="3647141D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CCF0375" wp14:editId="56E85C92">
                <wp:simplePos x="0" y="0"/>
                <wp:positionH relativeFrom="column">
                  <wp:posOffset>2870200</wp:posOffset>
                </wp:positionH>
                <wp:positionV relativeFrom="paragraph">
                  <wp:posOffset>2695244</wp:posOffset>
                </wp:positionV>
                <wp:extent cx="683812" cy="309300"/>
                <wp:effectExtent l="57150" t="19050" r="78740" b="90805"/>
                <wp:wrapNone/>
                <wp:docPr id="2792727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0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style="position:absolute;margin-left:226pt;margin-top:212.2pt;width:53.85pt;height:24.3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7AE5C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 w:rsidRPr="1C7BED25" w:rsidR="00A124A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 </w:t>
      </w:r>
      <w:r w:rsidR="5EE4CB3D">
        <w:drawing>
          <wp:inline wp14:editId="483CD7E9" wp14:anchorId="747FFAF8">
            <wp:extent cx="5943600" cy="3219450"/>
            <wp:effectExtent l="0" t="0" r="0" b="0"/>
            <wp:docPr id="13161706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6170615" name=""/>
                    <pic:cNvPicPr/>
                  </pic:nvPicPr>
                  <pic:blipFill>
                    <a:blip xmlns:r="http://schemas.openxmlformats.org/officeDocument/2006/relationships" r:embed="rId8980281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9BE" w:rsidR="00A124AC" w:rsidP="00A124AC" w:rsidRDefault="00A124AC" w14:paraId="1B4EF00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0A235EA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4B533AA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60C08C8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0B48F92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53012DE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38734B1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54CD6CC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1C9CA60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60D662C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169CC41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94FEE" w:rsidP="00A124AC" w:rsidRDefault="00694FEE" w14:paraId="18422B1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183B83" w:rsidP="00A124AC" w:rsidRDefault="00183B83" w14:paraId="1E5591C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196494C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694FEE" w:rsidRDefault="00694FEE" w14:paraId="3CB6868A" w14:textId="69F6FC4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Build Now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to run the pipeline </w:t>
      </w:r>
      <w:r w:rsidRPr="005579BE" w:rsidR="006B656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script as shown in the screenshot below:</w:t>
      </w:r>
    </w:p>
    <w:p w:rsidRPr="005579BE" w:rsidR="00694FEE" w:rsidP="006B6563" w:rsidRDefault="00694FEE" w14:paraId="62C74B7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F4679" w:rsidP="1C7BED25" w:rsidRDefault="00F16B7C" w14:paraId="6D880833" w14:noSpellErr="1" w14:textId="72D2FA94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  <w:r w:rsidR="3871B919">
        <w:drawing>
          <wp:inline wp14:editId="248D4CD5" wp14:anchorId="1F176326">
            <wp:extent cx="4352925" cy="5943600"/>
            <wp:effectExtent l="0" t="0" r="0" b="0"/>
            <wp:docPr id="3082433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8243368" name=""/>
                    <pic:cNvPicPr/>
                  </pic:nvPicPr>
                  <pic:blipFill>
                    <a:blip xmlns:r="http://schemas.openxmlformats.org/officeDocument/2006/relationships" r:embed="rId13387766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9BE" w:rsidR="00C861C2" w:rsidP="00C861C2" w:rsidRDefault="00C861C2" w14:paraId="1384F60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C861C2" w:rsidRDefault="00FC1A64" w14:paraId="3E5F8377" w14:textId="2775683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FC1A64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Hover over the milliseconds number next to the build stage name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F16B7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 show</w:t>
      </w:r>
      <w:r w:rsidR="00F164E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</w:t>
      </w:r>
      <w:r w:rsidRPr="005579BE" w:rsidR="00F16B7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in the screenshot below:</w:t>
      </w:r>
      <w:r w:rsidRPr="005579BE" w:rsidR="00C861C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6B656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5579BE" w:rsidR="006B6563" w:rsidP="00F16B7C" w:rsidRDefault="006B6563" w14:paraId="385A26F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522DE7" w:rsidP="1C7BED25" w:rsidRDefault="00522DE7" w14:paraId="3FAF93E3" w14:noSpellErr="1" w14:textId="74F8CE7B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  <w:r w:rsidRPr="005579B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11E9E3E" wp14:editId="7F98BF04">
                <wp:simplePos x="0" y="0"/>
                <wp:positionH relativeFrom="column">
                  <wp:posOffset>4710023</wp:posOffset>
                </wp:positionH>
                <wp:positionV relativeFrom="paragraph">
                  <wp:posOffset>2637011</wp:posOffset>
                </wp:positionV>
                <wp:extent cx="905773" cy="448574"/>
                <wp:effectExtent l="57150" t="19050" r="85090" b="104140"/>
                <wp:wrapNone/>
                <wp:docPr id="12567550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3" cy="4485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style="position:absolute;margin-left:370.85pt;margin-top:207.65pt;width:71.3pt;height:35.3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6228B9E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</w:p>
    <w:p w:rsidRPr="00966B11" w:rsidR="00C861C2" w:rsidP="00966B11" w:rsidRDefault="00C861C2" w14:paraId="31A9BF70" w14:textId="06F1E77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1C7BED25" w:rsidR="00C861C2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</w:p>
    <w:p w:rsidRPr="005579BE" w:rsidR="00A84E4B" w:rsidP="00AD686E" w:rsidRDefault="00A84E4B" w14:paraId="15A5BA3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A84E4B" w:rsidP="00AD686E" w:rsidRDefault="00A84E4B" w14:paraId="2004660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A84E4B" w:rsidP="00AD686E" w:rsidRDefault="00A84E4B" w14:paraId="7FAE9B7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2123F1" w:rsidP="00AD686E" w:rsidRDefault="002123F1" w14:paraId="487F17A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84C10" w:rsidP="1C7BED25" w:rsidRDefault="00784C10" w14:paraId="2687280D" w14:noSpellErr="1" w14:textId="46CBC114">
      <w:p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2813E2F0">
        <w:drawing>
          <wp:inline wp14:editId="0ED16C1F" wp14:anchorId="49FE89BF">
            <wp:extent cx="5943600" cy="5057775"/>
            <wp:effectExtent l="0" t="0" r="0" b="0"/>
            <wp:docPr id="5292263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29226366" name=""/>
                    <pic:cNvPicPr/>
                  </pic:nvPicPr>
                  <pic:blipFill>
                    <a:blip xmlns:r="http://schemas.openxmlformats.org/officeDocument/2006/relationships" r:embed="rId11128918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A9" w:rsidP="001F3630" w:rsidRDefault="00C50CA9" w14:paraId="6D631DF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966B11" w:rsidP="001F3630" w:rsidRDefault="00966B11" w14:paraId="4B513CA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211EC2" w:rsidRDefault="00345E49" w14:paraId="4A8EF1CA" w14:textId="0DCA58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5579BE" w:rsidR="00211EC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Logs</w:t>
      </w:r>
      <w:r w:rsidRPr="005579BE" w:rsidR="00211EC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6C756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 shown in the scree</w:t>
      </w:r>
      <w:r w:rsidRPr="005579BE" w:rsidR="00706E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nshot below:</w:t>
      </w:r>
      <w:r w:rsidRPr="005579BE" w:rsidR="009B564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7F467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5579BE" w:rsidR="007F4679" w:rsidP="00211EC2" w:rsidRDefault="00A124AC" w14:paraId="76ED8C7B" w14:textId="529F76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1C7BED25" w:rsidR="00A124AC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</w:p>
    <w:p w:rsidRPr="005579BE" w:rsidR="00A124AC" w:rsidP="1C7BED25" w:rsidRDefault="00706E43" w14:paraId="3070D721" w14:textId="7DA11914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03E2F0C2">
        <w:drawing>
          <wp:inline wp14:editId="48A39F33" wp14:anchorId="6690FD09">
            <wp:extent cx="5791498" cy="5461280"/>
            <wp:effectExtent l="0" t="0" r="0" b="0"/>
            <wp:docPr id="17666307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6630780" name=""/>
                    <pic:cNvPicPr/>
                  </pic:nvPicPr>
                  <pic:blipFill>
                    <a:blip xmlns:r="http://schemas.openxmlformats.org/officeDocument/2006/relationships" r:embed="rId5297148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54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C7BED25" w:rsidR="001F363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</w:p>
    <w:p w:rsidR="00706E43" w:rsidP="00211EC2" w:rsidRDefault="00706E43" w14:paraId="47AFC08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25DD63E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114C568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797BBB1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795A480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588A753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103BA1D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32936F2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2AA22CF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534177A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40C9B10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5DFFF8E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673CF1CD" w14:textId="54CEE51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39A068E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701E994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293E6C7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07599A8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11956A1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06C762D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338810C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37E4A79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003B1F" w:rsidRDefault="00C50CA9" w14:paraId="638A694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003B1F" w:rsidR="00257790" w:rsidP="00003B1F" w:rsidRDefault="00257790" w14:paraId="147CC45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1F3630" w:rsidRDefault="001A6BBE" w14:paraId="25B6162E" w14:textId="5158EBFA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1A6B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lastRenderedPageBreak/>
        <w:t>Check for the message in the top</w:t>
      </w:r>
      <w:r w:rsidR="00D8445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-</w:t>
      </w:r>
      <w:r w:rsidRPr="001A6B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left corner to confirm the successful execution of the pipeline stage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14506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:rsidRPr="005579BE" w:rsidR="006C756E" w:rsidP="006C756E" w:rsidRDefault="006C756E" w14:paraId="3149ADF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244D3A" w:rsidP="1C7BED25" w:rsidRDefault="00694193" w14:paraId="5A8FE4BA" w14:noSpellErr="1" w14:textId="6000235D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1FF22585">
        <w:drawing>
          <wp:inline wp14:editId="577A669D" wp14:anchorId="1D675792">
            <wp:extent cx="5943600" cy="790575"/>
            <wp:effectExtent l="0" t="0" r="0" b="0"/>
            <wp:docPr id="9332291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3229152" name=""/>
                    <pic:cNvPicPr/>
                  </pic:nvPicPr>
                  <pic:blipFill>
                    <a:blip xmlns:r="http://schemas.openxmlformats.org/officeDocument/2006/relationships" r:embed="rId7049594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C7BED25" w:rsidR="001F363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</w:p>
    <w:p w:rsidR="00244D3A" w:rsidP="00244D3A" w:rsidRDefault="00244D3A" w14:paraId="7B65F05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C50CA9" w:rsidR="00371206" w:rsidP="00244D3A" w:rsidRDefault="001325FD" w14:paraId="54F68BF4" w14:textId="168D980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C50CA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Pr="0028159A" w:rsidR="00244D3A">
        <w:rPr>
          <w:rFonts w:ascii="Calibri" w:hAnsi="Calibri" w:eastAsia="Calibri" w:cs="Calibri"/>
          <w:color w:val="404040" w:themeColor="text1" w:themeTint="BF"/>
          <w:sz w:val="24"/>
        </w:rPr>
        <w:t xml:space="preserve">created a pipeline script </w:t>
      </w:r>
      <w:r w:rsidRPr="00EA786F" w:rsidR="00244D3A">
        <w:rPr>
          <w:rFonts w:ascii="Calibri" w:hAnsi="Calibri" w:eastAsia="Calibri" w:cs="Calibri"/>
          <w:color w:val="404040" w:themeColor="text1" w:themeTint="BF"/>
          <w:sz w:val="24"/>
        </w:rPr>
        <w:t>for automating build processes in Jenkins</w:t>
      </w:r>
      <w:r w:rsidRPr="00C50CA9" w:rsidR="001E5B80">
        <w:rPr>
          <w:rFonts w:ascii="Calibri" w:hAnsi="Calibri" w:eastAsia="Calibri" w:cs="Calibri"/>
          <w:color w:val="404040" w:themeColor="text1" w:themeTint="BF"/>
          <w:sz w:val="24"/>
        </w:rPr>
        <w:t>.</w:t>
      </w:r>
    </w:p>
    <w:p w:rsidRPr="005579BE" w:rsidR="006B374B" w:rsidP="1C7BED25" w:rsidRDefault="006B374B" w14:paraId="69AB1A08" w14:textId="64809646" w14:noSpellErr="1">
      <w:p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/>
          <w:sz w:val="28"/>
          <w:szCs w:val="28"/>
        </w:rPr>
      </w:pPr>
    </w:p>
    <w:p w:rsidR="1C7BED25" w:rsidP="1C7BED25" w:rsidRDefault="1C7BED25" w14:paraId="093D1619" w14:textId="30CF5EF3">
      <w:p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28"/>
          <w:szCs w:val="28"/>
        </w:rPr>
      </w:pPr>
    </w:p>
    <w:p w:rsidR="1C7BED25" w:rsidP="1C7BED25" w:rsidRDefault="1C7BED25" w14:paraId="4EB59827" w14:textId="448DBD47">
      <w:p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28"/>
          <w:szCs w:val="28"/>
        </w:rPr>
      </w:pPr>
    </w:p>
    <w:p w:rsidR="7CBC8609" w:rsidP="1C7BED25" w:rsidRDefault="7CBC8609" w14:paraId="23040A78" w14:textId="1758324D">
      <w:p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28"/>
          <w:szCs w:val="28"/>
        </w:rPr>
      </w:pPr>
      <w:r w:rsidRPr="1C7BED25" w:rsidR="7CBC8609"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28"/>
          <w:szCs w:val="28"/>
        </w:rPr>
        <w:t>To Create a Pipeline Using Script from SCM</w:t>
      </w:r>
    </w:p>
    <w:p w:rsidR="1C7BED25" w:rsidP="1C7BED25" w:rsidRDefault="1C7BED25" w14:paraId="5874F464" w14:textId="204984D2">
      <w:p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28"/>
          <w:szCs w:val="28"/>
        </w:rPr>
      </w:pPr>
    </w:p>
    <w:p w:rsidR="7CBC8609" w:rsidP="1C7BED25" w:rsidRDefault="7CBC8609" w14:paraId="1B80F6F2" w14:textId="1DA6E260">
      <w:p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28"/>
          <w:szCs w:val="28"/>
        </w:rPr>
      </w:pPr>
      <w:r w:rsidRPr="1C7BED25" w:rsidR="7CBC8609"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28"/>
          <w:szCs w:val="28"/>
        </w:rPr>
        <w:t>Step 1: Log in to Jenkins CI and create a new pipeline</w:t>
      </w:r>
    </w:p>
    <w:p w:rsidR="1C7BED25" w:rsidP="1C7BED25" w:rsidRDefault="1C7BED25" w14:paraId="4F394D6C" w14:textId="69C4F6E8">
      <w:p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28"/>
          <w:szCs w:val="28"/>
        </w:rPr>
      </w:pPr>
    </w:p>
    <w:p w:rsidR="7CBC8609" w:rsidP="1C7BED25" w:rsidRDefault="7CBC8609" w14:paraId="2044C885" w14:textId="107B8D09">
      <w:pPr>
        <w:pStyle w:val="ListParagraph"/>
        <w:numPr>
          <w:ilvl w:val="0"/>
          <w:numId w:val="29"/>
        </w:num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2"/>
          <w:szCs w:val="22"/>
          <w:lang w:val="en-US"/>
        </w:rPr>
      </w:pPr>
      <w:r w:rsidRPr="1C7BED25" w:rsidR="7CBC86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IN"/>
        </w:rPr>
        <w:t xml:space="preserve">Click on the </w:t>
      </w:r>
      <w:r w:rsidRPr="1C7BED25" w:rsidR="7CBC86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IN"/>
        </w:rPr>
        <w:t xml:space="preserve">New Item </w:t>
      </w:r>
      <w:r w:rsidRPr="1C7BED25" w:rsidR="7CBC86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IN"/>
        </w:rPr>
        <w:t>option as shown in the screenshot below:</w:t>
      </w:r>
    </w:p>
    <w:p w:rsidR="7CBC8609" w:rsidP="1C7BED25" w:rsidRDefault="7CBC8609" w14:paraId="6EF8354B" w14:textId="3071724D">
      <w:p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US"/>
        </w:rPr>
      </w:pPr>
      <w:r w:rsidRPr="1C7BED25" w:rsidR="7CBC86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IN"/>
        </w:rPr>
        <w:t xml:space="preserve"> </w:t>
      </w:r>
      <w:r w:rsidR="7CBC8609">
        <w:drawing>
          <wp:inline wp14:editId="43057A7B" wp14:anchorId="35B77918">
            <wp:extent cx="4543425" cy="4457700"/>
            <wp:effectExtent l="0" t="0" r="0" b="0"/>
            <wp:docPr id="19435300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43530003" name=""/>
                    <pic:cNvPicPr/>
                  </pic:nvPicPr>
                  <pic:blipFill>
                    <a:blip xmlns:r="http://schemas.openxmlformats.org/officeDocument/2006/relationships" r:embed="rId12198261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BED25" w:rsidP="1C7BED25" w:rsidRDefault="1C7BED25" w14:paraId="7D7086DD" w14:textId="1424A1D4">
      <w:p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US"/>
        </w:rPr>
      </w:pPr>
    </w:p>
    <w:p w:rsidR="7CBC8609" w:rsidP="1C7BED25" w:rsidRDefault="7CBC8609" w14:paraId="3145755E" w14:textId="0D7E6924">
      <w:pPr>
        <w:pStyle w:val="ListParagraph"/>
        <w:numPr>
          <w:ilvl w:val="0"/>
          <w:numId w:val="29"/>
        </w:num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US"/>
        </w:rPr>
      </w:pPr>
      <w:r w:rsidRPr="1C7BED25" w:rsidR="7CBC86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IN"/>
        </w:rPr>
        <w:t xml:space="preserve">Enter a desired name for the project, select </w:t>
      </w:r>
      <w:r w:rsidRPr="1C7BED25" w:rsidR="7CBC86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IN"/>
        </w:rPr>
        <w:t>Pipeline</w:t>
      </w:r>
      <w:r w:rsidRPr="1C7BED25" w:rsidR="7CBC86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IN"/>
        </w:rPr>
        <w:t xml:space="preserve">, and then click on </w:t>
      </w:r>
      <w:r w:rsidRPr="1C7BED25" w:rsidR="7CBC86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IN"/>
        </w:rPr>
        <w:t>OK</w:t>
      </w:r>
      <w:r w:rsidRPr="1C7BED25" w:rsidR="7CBC86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IN"/>
        </w:rPr>
        <w:t xml:space="preserve"> as shown in the screenshot below:</w:t>
      </w:r>
    </w:p>
    <w:p w:rsidR="1C7BED25" w:rsidP="1C7BED25" w:rsidRDefault="1C7BED25" w14:paraId="0D0E7750" w14:textId="3551DB7A">
      <w:p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US"/>
        </w:rPr>
      </w:pPr>
    </w:p>
    <w:p w:rsidR="7CBC8609" w:rsidP="1C7BED25" w:rsidRDefault="7CBC8609" w14:paraId="6B7E2FD2" w14:textId="74BA709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CBC8609">
        <w:drawing>
          <wp:inline wp14:editId="37B76003" wp14:anchorId="59F12754">
            <wp:extent cx="5943600" cy="3267075"/>
            <wp:effectExtent l="0" t="0" r="0" b="0"/>
            <wp:docPr id="2515318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51531813" name=""/>
                    <pic:cNvPicPr/>
                  </pic:nvPicPr>
                  <pic:blipFill>
                    <a:blip xmlns:r="http://schemas.openxmlformats.org/officeDocument/2006/relationships" r:embed="rId1573894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C8609" w:rsidP="1C7BED25" w:rsidRDefault="7CBC8609" w14:paraId="516619D6" w14:textId="25563C6B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  <w:r w:rsidRPr="1C7BED25" w:rsidR="7CBC860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2: Create A </w:t>
      </w:r>
      <w:r w:rsidRPr="1C7BED25" w:rsidR="7CBC860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Github</w:t>
      </w:r>
      <w:r w:rsidRPr="1C7BED25" w:rsidR="7CBC860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Repo And create a pipeline script in it with the name Jenkinsfile</w:t>
      </w:r>
      <w:r>
        <w:br/>
      </w:r>
      <w:r w:rsidR="7CBC8609">
        <w:drawing>
          <wp:inline wp14:editId="4DE51C49" wp14:anchorId="378642C8">
            <wp:extent cx="5943600" cy="2667000"/>
            <wp:effectExtent l="0" t="0" r="0" b="0"/>
            <wp:docPr id="12781234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8123429" name=""/>
                    <pic:cNvPicPr/>
                  </pic:nvPicPr>
                  <pic:blipFill>
                    <a:blip xmlns:r="http://schemas.openxmlformats.org/officeDocument/2006/relationships" r:embed="rId9565040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30EC39">
        <w:drawing>
          <wp:inline wp14:editId="4AB00626" wp14:anchorId="65BD8EAA">
            <wp:extent cx="5943600" cy="3438525"/>
            <wp:effectExtent l="0" t="0" r="0" b="0"/>
            <wp:docPr id="6248521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0748046" name=""/>
                    <pic:cNvPicPr/>
                  </pic:nvPicPr>
                  <pic:blipFill>
                    <a:blip xmlns:r="http://schemas.openxmlformats.org/officeDocument/2006/relationships" r:embed="rId13553634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BED25" w:rsidP="1C7BED25" w:rsidRDefault="1C7BED25" w14:paraId="401BB226" w14:textId="05236A4B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</w:p>
    <w:p w:rsidR="4430EC39" w:rsidP="1C7BED25" w:rsidRDefault="4430EC39" w14:paraId="172476C2" w14:textId="72F240A9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  <w:r w:rsidR="4430EC39">
        <w:rPr/>
        <w:t xml:space="preserve">Step 3: Go to Pipeline option and choose the pipeline script </w:t>
      </w:r>
      <w:r w:rsidR="65BF7B98">
        <w:rPr/>
        <w:t xml:space="preserve">from </w:t>
      </w:r>
      <w:r w:rsidR="65BF7B98">
        <w:rPr/>
        <w:t>scm</w:t>
      </w:r>
      <w:r w:rsidR="65BF7B98">
        <w:rPr/>
        <w:t xml:space="preserve"> and provide the repo </w:t>
      </w:r>
      <w:r w:rsidR="65BF7B98">
        <w:rPr/>
        <w:t>url</w:t>
      </w:r>
      <w:r w:rsidR="65BF7B98">
        <w:rPr/>
        <w:t xml:space="preserve"> and the script name</w:t>
      </w:r>
    </w:p>
    <w:p w:rsidR="1C7BED25" w:rsidP="1C7BED25" w:rsidRDefault="1C7BED25" w14:paraId="3A1FBC3C" w14:textId="08CDA583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</w:p>
    <w:p w:rsidR="5C74DD44" w:rsidP="1C7BED25" w:rsidRDefault="5C74DD44" w14:paraId="1571E2C8" w14:textId="0983854A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  <w:r w:rsidR="5C74DD44">
        <w:drawing>
          <wp:inline wp14:editId="76AE964B" wp14:anchorId="06E6B5C4">
            <wp:extent cx="5943600" cy="2552700"/>
            <wp:effectExtent l="0" t="0" r="0" b="0"/>
            <wp:docPr id="8444990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4499040" name=""/>
                    <pic:cNvPicPr/>
                  </pic:nvPicPr>
                  <pic:blipFill>
                    <a:blip xmlns:r="http://schemas.openxmlformats.org/officeDocument/2006/relationships" r:embed="rId1023346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74DD44">
        <w:drawing>
          <wp:inline wp14:editId="07DB9A2D" wp14:anchorId="6DD5E753">
            <wp:extent cx="5943600" cy="923925"/>
            <wp:effectExtent l="0" t="0" r="0" b="0"/>
            <wp:docPr id="11089769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8976983" name=""/>
                    <pic:cNvPicPr/>
                  </pic:nvPicPr>
                  <pic:blipFill>
                    <a:blip xmlns:r="http://schemas.openxmlformats.org/officeDocument/2006/relationships" r:embed="rId7521162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BED25" w:rsidP="1C7BED25" w:rsidRDefault="1C7BED25" w14:paraId="4AE32DDE" w14:textId="4D2D6297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</w:p>
    <w:p w:rsidR="0AFA48D8" w:rsidP="1C7BED25" w:rsidRDefault="0AFA48D8" w14:paraId="25FD7D5E" w14:textId="04873AF5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  <w:r w:rsidR="0AFA48D8">
        <w:rPr/>
        <w:t>Step 4: Let the build start and check the logs to confirm success</w:t>
      </w:r>
    </w:p>
    <w:p w:rsidR="7FA8B398" w:rsidP="1C7BED25" w:rsidRDefault="7FA8B398" w14:paraId="7740AA94" w14:textId="1DF50D01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  <w:r w:rsidR="7FA8B398">
        <w:drawing>
          <wp:inline wp14:editId="356F7328" wp14:anchorId="7CD14733">
            <wp:extent cx="5943600" cy="3133725"/>
            <wp:effectExtent l="0" t="0" r="0" b="0"/>
            <wp:docPr id="7867833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6783351" name=""/>
                    <pic:cNvPicPr/>
                  </pic:nvPicPr>
                  <pic:blipFill>
                    <a:blip xmlns:r="http://schemas.openxmlformats.org/officeDocument/2006/relationships" r:embed="rId20845485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BED25" w:rsidP="1C7BED25" w:rsidRDefault="1C7BED25" w14:paraId="73C8345B" w14:textId="2EDFBC78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</w:p>
    <w:p w:rsidR="7FA8B398" w:rsidP="1C7BED25" w:rsidRDefault="7FA8B398" w14:paraId="78D25BD6" w14:textId="060C7AC6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  <w:r w:rsidR="7FA8B398">
        <w:drawing>
          <wp:inline wp14:editId="4A11E4A8" wp14:anchorId="77DE8533">
            <wp:extent cx="5943600" cy="609600"/>
            <wp:effectExtent l="0" t="0" r="0" b="0"/>
            <wp:docPr id="6833538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39592463" name=""/>
                    <pic:cNvPicPr/>
                  </pic:nvPicPr>
                  <pic:blipFill>
                    <a:blip xmlns:r="http://schemas.openxmlformats.org/officeDocument/2006/relationships" r:embed="rId8374629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BED25" w:rsidP="1C7BED25" w:rsidRDefault="1C7BED25" w14:paraId="770025E0" w14:textId="22A73EB7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</w:p>
    <w:p w:rsidR="5C74DD44" w:rsidP="1C7BED25" w:rsidRDefault="5C74DD44" w14:paraId="784D9C11" w14:textId="53DF35F6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  <w:r w:rsidR="5C74DD44">
        <w:rPr/>
        <w:t xml:space="preserve">Step </w:t>
      </w:r>
      <w:r w:rsidR="58608452">
        <w:rPr/>
        <w:t>5(optional)</w:t>
      </w:r>
      <w:r w:rsidR="5C74DD44">
        <w:rPr/>
        <w:t xml:space="preserve">: Go to poll </w:t>
      </w:r>
      <w:r w:rsidR="5C74DD44">
        <w:rPr/>
        <w:t>scm</w:t>
      </w:r>
      <w:r w:rsidR="5C74DD44">
        <w:rPr/>
        <w:t xml:space="preserve"> and enter a schedule</w:t>
      </w:r>
    </w:p>
    <w:p w:rsidR="1C7BED25" w:rsidP="1C7BED25" w:rsidRDefault="1C7BED25" w14:paraId="6C07E489" w14:textId="49220372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</w:p>
    <w:p w:rsidR="5C74DD44" w:rsidP="1C7BED25" w:rsidRDefault="5C74DD44" w14:paraId="00595D4F" w14:textId="31CBD076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  <w:r w:rsidR="5C74DD44">
        <w:drawing>
          <wp:inline wp14:editId="7B21A29B" wp14:anchorId="79EB5E75">
            <wp:extent cx="5943600" cy="2600325"/>
            <wp:effectExtent l="0" t="0" r="0" b="0"/>
            <wp:docPr id="19340318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4031811" name=""/>
                    <pic:cNvPicPr/>
                  </pic:nvPicPr>
                  <pic:blipFill>
                    <a:blip xmlns:r="http://schemas.openxmlformats.org/officeDocument/2006/relationships" r:embed="rId1447100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BED25" w:rsidP="1C7BED25" w:rsidRDefault="1C7BED25" w14:paraId="4DA104B3" w14:textId="06838E23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</w:p>
    <w:p w:rsidR="1C7BED25" w:rsidP="1C7BED25" w:rsidRDefault="1C7BED25" w14:paraId="4B4FE89B" w14:textId="1E86B03F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</w:p>
    <w:sectPr w:rsidRPr="005579BE" w:rsidR="006B374B">
      <w:headerReference w:type="default" r:id="rId21"/>
      <w:footerReference w:type="default" r:id="rId22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A5011" w:rsidRDefault="002A5011" w14:paraId="06CDF700" w14:textId="77777777">
      <w:pPr>
        <w:spacing w:line="240" w:lineRule="auto"/>
      </w:pPr>
      <w:r>
        <w:separator/>
      </w:r>
    </w:p>
  </w:endnote>
  <w:endnote w:type="continuationSeparator" w:id="0">
    <w:p w:rsidR="002A5011" w:rsidRDefault="002A5011" w14:paraId="0115535C" w14:textId="77777777">
      <w:pPr>
        <w:spacing w:line="240" w:lineRule="auto"/>
      </w:pPr>
      <w:r>
        <w:continuationSeparator/>
      </w:r>
    </w:p>
  </w:endnote>
  <w:endnote w:type="continuationNotice" w:id="1">
    <w:p w:rsidR="002A5011" w:rsidRDefault="002A5011" w14:paraId="65F98EB6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A5011" w:rsidRDefault="002A5011" w14:paraId="5E80059B" w14:textId="77777777">
      <w:pPr>
        <w:spacing w:line="240" w:lineRule="auto"/>
      </w:pPr>
      <w:r>
        <w:separator/>
      </w:r>
    </w:p>
  </w:footnote>
  <w:footnote w:type="continuationSeparator" w:id="0">
    <w:p w:rsidR="002A5011" w:rsidRDefault="002A5011" w14:paraId="443DCA43" w14:textId="77777777">
      <w:pPr>
        <w:spacing w:line="240" w:lineRule="auto"/>
      </w:pPr>
      <w:r>
        <w:continuationSeparator/>
      </w:r>
    </w:p>
  </w:footnote>
  <w:footnote w:type="continuationNotice" w:id="1">
    <w:p w:rsidR="002A5011" w:rsidRDefault="002A5011" w14:paraId="3E08053B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B1910" w:rsidRDefault="00FB1910" w14:paraId="027E665A" w14:textId="3A35D009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8">
    <w:nsid w:val="3eca927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1.%1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7015e9f3"/>
    <w:multiLevelType xmlns:w="http://schemas.openxmlformats.org/wordprocessingml/2006/main" w:val="multilevel"/>
    <w:lvl xmlns:w="http://schemas.openxmlformats.org/wordprocessingml/2006/main" w:ilvl="0">
      <w:start w:val="2"/>
      <w:numFmt w:val="decimal"/>
      <w:lvlText w:val="1.%1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hint="default" w:ascii="Calibri" w:hAnsi="Calibri" w:cs="Calibri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hint="default" w:ascii="Calibri" w:hAnsi="Calibri" w:cs="Calibri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29">
    <w:abstractNumId w:val="28"/>
  </w:num>
  <w:num w:numId="28">
    <w:abstractNumId w:val="27"/>
  </w: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752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237B"/>
    <w:rsid w:val="000A25F2"/>
    <w:rsid w:val="000A2C11"/>
    <w:rsid w:val="000A3650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D056E"/>
    <w:rsid w:val="000D337B"/>
    <w:rsid w:val="000E2E9E"/>
    <w:rsid w:val="000E46AF"/>
    <w:rsid w:val="000E54A9"/>
    <w:rsid w:val="000E6FA9"/>
    <w:rsid w:val="000F0F8F"/>
    <w:rsid w:val="00103029"/>
    <w:rsid w:val="00114408"/>
    <w:rsid w:val="0012507A"/>
    <w:rsid w:val="00125512"/>
    <w:rsid w:val="0012555D"/>
    <w:rsid w:val="001325FD"/>
    <w:rsid w:val="0013368B"/>
    <w:rsid w:val="00140453"/>
    <w:rsid w:val="001415B8"/>
    <w:rsid w:val="001424B0"/>
    <w:rsid w:val="00142570"/>
    <w:rsid w:val="00145069"/>
    <w:rsid w:val="00146692"/>
    <w:rsid w:val="00147D0B"/>
    <w:rsid w:val="001512EE"/>
    <w:rsid w:val="0015158F"/>
    <w:rsid w:val="001619FC"/>
    <w:rsid w:val="00163B11"/>
    <w:rsid w:val="00163B53"/>
    <w:rsid w:val="00163E09"/>
    <w:rsid w:val="00165AB5"/>
    <w:rsid w:val="001726D4"/>
    <w:rsid w:val="00174069"/>
    <w:rsid w:val="00177163"/>
    <w:rsid w:val="00180E5F"/>
    <w:rsid w:val="00183232"/>
    <w:rsid w:val="00183B83"/>
    <w:rsid w:val="00183F0B"/>
    <w:rsid w:val="00185711"/>
    <w:rsid w:val="00186A5B"/>
    <w:rsid w:val="00192CBE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600E"/>
    <w:rsid w:val="001C5EF5"/>
    <w:rsid w:val="001D1604"/>
    <w:rsid w:val="001D33C2"/>
    <w:rsid w:val="001E1255"/>
    <w:rsid w:val="001E23C8"/>
    <w:rsid w:val="001E4EB7"/>
    <w:rsid w:val="001E5B80"/>
    <w:rsid w:val="001F3630"/>
    <w:rsid w:val="001F36C1"/>
    <w:rsid w:val="00200A1D"/>
    <w:rsid w:val="00201537"/>
    <w:rsid w:val="00201831"/>
    <w:rsid w:val="002069F4"/>
    <w:rsid w:val="00211EC2"/>
    <w:rsid w:val="002123F1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748FD"/>
    <w:rsid w:val="0028159A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09E7"/>
    <w:rsid w:val="002A1765"/>
    <w:rsid w:val="002A1F96"/>
    <w:rsid w:val="002A299D"/>
    <w:rsid w:val="002A5011"/>
    <w:rsid w:val="002A62DE"/>
    <w:rsid w:val="002A795D"/>
    <w:rsid w:val="002C4A89"/>
    <w:rsid w:val="002C5BD3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03E5"/>
    <w:rsid w:val="0031694A"/>
    <w:rsid w:val="00323139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64BD"/>
    <w:rsid w:val="00356A60"/>
    <w:rsid w:val="00357934"/>
    <w:rsid w:val="00362962"/>
    <w:rsid w:val="003648A2"/>
    <w:rsid w:val="0036592E"/>
    <w:rsid w:val="003704E6"/>
    <w:rsid w:val="0037095B"/>
    <w:rsid w:val="00370A10"/>
    <w:rsid w:val="00371206"/>
    <w:rsid w:val="00373433"/>
    <w:rsid w:val="00373F58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2C38"/>
    <w:rsid w:val="003B455F"/>
    <w:rsid w:val="003B467E"/>
    <w:rsid w:val="003C0C1E"/>
    <w:rsid w:val="003C5701"/>
    <w:rsid w:val="003C6528"/>
    <w:rsid w:val="003D32C2"/>
    <w:rsid w:val="003D5E0E"/>
    <w:rsid w:val="003E593F"/>
    <w:rsid w:val="003E670D"/>
    <w:rsid w:val="003E7D01"/>
    <w:rsid w:val="003F0449"/>
    <w:rsid w:val="003F04E5"/>
    <w:rsid w:val="00403CAF"/>
    <w:rsid w:val="00404B07"/>
    <w:rsid w:val="00406C95"/>
    <w:rsid w:val="00407BC6"/>
    <w:rsid w:val="00407C9F"/>
    <w:rsid w:val="00413CD6"/>
    <w:rsid w:val="00416CB3"/>
    <w:rsid w:val="004172D2"/>
    <w:rsid w:val="00427B4C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77F9"/>
    <w:rsid w:val="004B25B2"/>
    <w:rsid w:val="004B3372"/>
    <w:rsid w:val="004B45F4"/>
    <w:rsid w:val="004C1D13"/>
    <w:rsid w:val="004C67A2"/>
    <w:rsid w:val="004C7711"/>
    <w:rsid w:val="004D0B0B"/>
    <w:rsid w:val="004D1FBC"/>
    <w:rsid w:val="004E16D4"/>
    <w:rsid w:val="004E5C38"/>
    <w:rsid w:val="004E607E"/>
    <w:rsid w:val="004E6D30"/>
    <w:rsid w:val="004F2FB7"/>
    <w:rsid w:val="004F3CA0"/>
    <w:rsid w:val="004F63D9"/>
    <w:rsid w:val="004F6486"/>
    <w:rsid w:val="004F7163"/>
    <w:rsid w:val="00500613"/>
    <w:rsid w:val="00503AF6"/>
    <w:rsid w:val="00507C2F"/>
    <w:rsid w:val="00507E07"/>
    <w:rsid w:val="005100F5"/>
    <w:rsid w:val="005115FE"/>
    <w:rsid w:val="00517B9E"/>
    <w:rsid w:val="00522779"/>
    <w:rsid w:val="00522DE7"/>
    <w:rsid w:val="0052472D"/>
    <w:rsid w:val="00526B69"/>
    <w:rsid w:val="005320C9"/>
    <w:rsid w:val="00533D20"/>
    <w:rsid w:val="00534808"/>
    <w:rsid w:val="00547172"/>
    <w:rsid w:val="00547680"/>
    <w:rsid w:val="005476AC"/>
    <w:rsid w:val="00551EA4"/>
    <w:rsid w:val="005577A0"/>
    <w:rsid w:val="005579BE"/>
    <w:rsid w:val="005614DC"/>
    <w:rsid w:val="00567456"/>
    <w:rsid w:val="00572761"/>
    <w:rsid w:val="005755A1"/>
    <w:rsid w:val="00581C62"/>
    <w:rsid w:val="00585083"/>
    <w:rsid w:val="00585A78"/>
    <w:rsid w:val="0059326C"/>
    <w:rsid w:val="005957C9"/>
    <w:rsid w:val="00596746"/>
    <w:rsid w:val="005A1341"/>
    <w:rsid w:val="005A3C8C"/>
    <w:rsid w:val="005A3F73"/>
    <w:rsid w:val="005A42D3"/>
    <w:rsid w:val="005B1A62"/>
    <w:rsid w:val="005B371F"/>
    <w:rsid w:val="005B5D1F"/>
    <w:rsid w:val="005B6F0B"/>
    <w:rsid w:val="005C3DD5"/>
    <w:rsid w:val="005C649F"/>
    <w:rsid w:val="005D6AEC"/>
    <w:rsid w:val="005E5F05"/>
    <w:rsid w:val="005F1D62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3F4"/>
    <w:rsid w:val="00645F22"/>
    <w:rsid w:val="00650AE8"/>
    <w:rsid w:val="00651C6E"/>
    <w:rsid w:val="0065227D"/>
    <w:rsid w:val="00655449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55CD"/>
    <w:rsid w:val="00682340"/>
    <w:rsid w:val="00684E6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C09E7"/>
    <w:rsid w:val="006C0AA6"/>
    <w:rsid w:val="006C180F"/>
    <w:rsid w:val="006C2062"/>
    <w:rsid w:val="006C2850"/>
    <w:rsid w:val="006C4A10"/>
    <w:rsid w:val="006C756E"/>
    <w:rsid w:val="006E21D6"/>
    <w:rsid w:val="006E5537"/>
    <w:rsid w:val="006E646D"/>
    <w:rsid w:val="006E6A91"/>
    <w:rsid w:val="006F31D6"/>
    <w:rsid w:val="006F608B"/>
    <w:rsid w:val="007024AB"/>
    <w:rsid w:val="007047E1"/>
    <w:rsid w:val="007055E0"/>
    <w:rsid w:val="00706E43"/>
    <w:rsid w:val="00714B1B"/>
    <w:rsid w:val="007157A0"/>
    <w:rsid w:val="00716D77"/>
    <w:rsid w:val="0072632F"/>
    <w:rsid w:val="007302AE"/>
    <w:rsid w:val="00732E52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DC5"/>
    <w:rsid w:val="00794749"/>
    <w:rsid w:val="007968E1"/>
    <w:rsid w:val="007A0219"/>
    <w:rsid w:val="007A037B"/>
    <w:rsid w:val="007A0FBE"/>
    <w:rsid w:val="007A1671"/>
    <w:rsid w:val="007A7A05"/>
    <w:rsid w:val="007B014F"/>
    <w:rsid w:val="007B0CF2"/>
    <w:rsid w:val="007C2A7F"/>
    <w:rsid w:val="007C4356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66D1"/>
    <w:rsid w:val="007E7AB6"/>
    <w:rsid w:val="007F1030"/>
    <w:rsid w:val="007F1193"/>
    <w:rsid w:val="007F43F6"/>
    <w:rsid w:val="007F4679"/>
    <w:rsid w:val="007F5237"/>
    <w:rsid w:val="00802380"/>
    <w:rsid w:val="008128EC"/>
    <w:rsid w:val="0081738C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539F4"/>
    <w:rsid w:val="0086089A"/>
    <w:rsid w:val="00864264"/>
    <w:rsid w:val="008661CF"/>
    <w:rsid w:val="008678EF"/>
    <w:rsid w:val="008722E1"/>
    <w:rsid w:val="00877497"/>
    <w:rsid w:val="00877C8B"/>
    <w:rsid w:val="00877D78"/>
    <w:rsid w:val="00880F4F"/>
    <w:rsid w:val="008817EF"/>
    <w:rsid w:val="00884B0B"/>
    <w:rsid w:val="008855E9"/>
    <w:rsid w:val="00887F7E"/>
    <w:rsid w:val="00896027"/>
    <w:rsid w:val="0089781D"/>
    <w:rsid w:val="00897FA6"/>
    <w:rsid w:val="008A07FD"/>
    <w:rsid w:val="008A7A71"/>
    <w:rsid w:val="008B22B4"/>
    <w:rsid w:val="008B6FF6"/>
    <w:rsid w:val="008B71CC"/>
    <w:rsid w:val="008C06C1"/>
    <w:rsid w:val="008C1FC8"/>
    <w:rsid w:val="008D04ED"/>
    <w:rsid w:val="008D2A1E"/>
    <w:rsid w:val="008D3359"/>
    <w:rsid w:val="008D62B7"/>
    <w:rsid w:val="008E2B20"/>
    <w:rsid w:val="008F4F77"/>
    <w:rsid w:val="008F54AD"/>
    <w:rsid w:val="008F6F53"/>
    <w:rsid w:val="00907B70"/>
    <w:rsid w:val="00910251"/>
    <w:rsid w:val="0091627B"/>
    <w:rsid w:val="00923541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40A58"/>
    <w:rsid w:val="00945DDA"/>
    <w:rsid w:val="0095042A"/>
    <w:rsid w:val="00955A57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B0B94"/>
    <w:rsid w:val="009B1200"/>
    <w:rsid w:val="009B5648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3BAA"/>
    <w:rsid w:val="009E637D"/>
    <w:rsid w:val="009E6913"/>
    <w:rsid w:val="009F1162"/>
    <w:rsid w:val="009F2594"/>
    <w:rsid w:val="009F6504"/>
    <w:rsid w:val="00A0324D"/>
    <w:rsid w:val="00A04A13"/>
    <w:rsid w:val="00A04CE2"/>
    <w:rsid w:val="00A101AB"/>
    <w:rsid w:val="00A105AF"/>
    <w:rsid w:val="00A11B02"/>
    <w:rsid w:val="00A124AC"/>
    <w:rsid w:val="00A20230"/>
    <w:rsid w:val="00A21823"/>
    <w:rsid w:val="00A241AD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33B0"/>
    <w:rsid w:val="00A57F32"/>
    <w:rsid w:val="00A60C01"/>
    <w:rsid w:val="00A62E28"/>
    <w:rsid w:val="00A6425C"/>
    <w:rsid w:val="00A67242"/>
    <w:rsid w:val="00A674CB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B01C1"/>
    <w:rsid w:val="00AB0AE9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6361"/>
    <w:rsid w:val="00B04066"/>
    <w:rsid w:val="00B05ED3"/>
    <w:rsid w:val="00B0755E"/>
    <w:rsid w:val="00B2192A"/>
    <w:rsid w:val="00B22A4B"/>
    <w:rsid w:val="00B23903"/>
    <w:rsid w:val="00B328D0"/>
    <w:rsid w:val="00B43BD1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6B2E"/>
    <w:rsid w:val="00B902AC"/>
    <w:rsid w:val="00B916F5"/>
    <w:rsid w:val="00B929E4"/>
    <w:rsid w:val="00B92F67"/>
    <w:rsid w:val="00B93B87"/>
    <w:rsid w:val="00B95D02"/>
    <w:rsid w:val="00BA6AE2"/>
    <w:rsid w:val="00BA6C03"/>
    <w:rsid w:val="00BA7D38"/>
    <w:rsid w:val="00BB3D76"/>
    <w:rsid w:val="00BC64BC"/>
    <w:rsid w:val="00BD327F"/>
    <w:rsid w:val="00BE15B3"/>
    <w:rsid w:val="00BE404D"/>
    <w:rsid w:val="00BE4F45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1111E"/>
    <w:rsid w:val="00C14D6B"/>
    <w:rsid w:val="00C177D6"/>
    <w:rsid w:val="00C20C06"/>
    <w:rsid w:val="00C22FF1"/>
    <w:rsid w:val="00C242F6"/>
    <w:rsid w:val="00C25A96"/>
    <w:rsid w:val="00C2613E"/>
    <w:rsid w:val="00C2699C"/>
    <w:rsid w:val="00C26F85"/>
    <w:rsid w:val="00C31ADD"/>
    <w:rsid w:val="00C33D64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C9A"/>
    <w:rsid w:val="00C66B3B"/>
    <w:rsid w:val="00C72A2A"/>
    <w:rsid w:val="00C72CD3"/>
    <w:rsid w:val="00C7476B"/>
    <w:rsid w:val="00C77030"/>
    <w:rsid w:val="00C83357"/>
    <w:rsid w:val="00C83F77"/>
    <w:rsid w:val="00C861C2"/>
    <w:rsid w:val="00C87153"/>
    <w:rsid w:val="00C87B8C"/>
    <w:rsid w:val="00C935F8"/>
    <w:rsid w:val="00C940BB"/>
    <w:rsid w:val="00C94549"/>
    <w:rsid w:val="00C953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C7C"/>
    <w:rsid w:val="00D72E37"/>
    <w:rsid w:val="00D73E8D"/>
    <w:rsid w:val="00D75E64"/>
    <w:rsid w:val="00D84452"/>
    <w:rsid w:val="00D91F7C"/>
    <w:rsid w:val="00D92689"/>
    <w:rsid w:val="00D97ED4"/>
    <w:rsid w:val="00DA1D81"/>
    <w:rsid w:val="00DA5D9D"/>
    <w:rsid w:val="00DA5F19"/>
    <w:rsid w:val="00DA5FE2"/>
    <w:rsid w:val="00DA6251"/>
    <w:rsid w:val="00DA6740"/>
    <w:rsid w:val="00DA6F98"/>
    <w:rsid w:val="00DB3809"/>
    <w:rsid w:val="00DB429E"/>
    <w:rsid w:val="00DB550D"/>
    <w:rsid w:val="00DB6D15"/>
    <w:rsid w:val="00DC15BD"/>
    <w:rsid w:val="00DC21A1"/>
    <w:rsid w:val="00DC49BF"/>
    <w:rsid w:val="00DC7F89"/>
    <w:rsid w:val="00DD1134"/>
    <w:rsid w:val="00DD39E3"/>
    <w:rsid w:val="00DD44F5"/>
    <w:rsid w:val="00DD5918"/>
    <w:rsid w:val="00DD5FF2"/>
    <w:rsid w:val="00DE1342"/>
    <w:rsid w:val="00DE16E2"/>
    <w:rsid w:val="00DF0978"/>
    <w:rsid w:val="00DF28EA"/>
    <w:rsid w:val="00DF40CC"/>
    <w:rsid w:val="00DF43BB"/>
    <w:rsid w:val="00DF729C"/>
    <w:rsid w:val="00E02941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2D8C"/>
    <w:rsid w:val="00E33483"/>
    <w:rsid w:val="00E34D60"/>
    <w:rsid w:val="00E41B5F"/>
    <w:rsid w:val="00E44B75"/>
    <w:rsid w:val="00E50BBD"/>
    <w:rsid w:val="00E55B00"/>
    <w:rsid w:val="00E56B81"/>
    <w:rsid w:val="00E62726"/>
    <w:rsid w:val="00E70D6C"/>
    <w:rsid w:val="00E71853"/>
    <w:rsid w:val="00E7196F"/>
    <w:rsid w:val="00E73ACE"/>
    <w:rsid w:val="00E76978"/>
    <w:rsid w:val="00E820C4"/>
    <w:rsid w:val="00E82C2E"/>
    <w:rsid w:val="00E84C85"/>
    <w:rsid w:val="00E90B85"/>
    <w:rsid w:val="00E9408B"/>
    <w:rsid w:val="00EA4BD8"/>
    <w:rsid w:val="00EA786F"/>
    <w:rsid w:val="00EB00DF"/>
    <w:rsid w:val="00EB0865"/>
    <w:rsid w:val="00EB38A1"/>
    <w:rsid w:val="00EB6272"/>
    <w:rsid w:val="00EC5D86"/>
    <w:rsid w:val="00EC6EA8"/>
    <w:rsid w:val="00ED4228"/>
    <w:rsid w:val="00ED5642"/>
    <w:rsid w:val="00EE35AE"/>
    <w:rsid w:val="00EE4AA1"/>
    <w:rsid w:val="00EE5213"/>
    <w:rsid w:val="00EE639F"/>
    <w:rsid w:val="00EE6668"/>
    <w:rsid w:val="00EE7952"/>
    <w:rsid w:val="00EF3615"/>
    <w:rsid w:val="00EF60DD"/>
    <w:rsid w:val="00F02074"/>
    <w:rsid w:val="00F037FC"/>
    <w:rsid w:val="00F04FF5"/>
    <w:rsid w:val="00F05CEB"/>
    <w:rsid w:val="00F065E4"/>
    <w:rsid w:val="00F071A1"/>
    <w:rsid w:val="00F102D2"/>
    <w:rsid w:val="00F12897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26D9"/>
    <w:rsid w:val="00F630BF"/>
    <w:rsid w:val="00F649F9"/>
    <w:rsid w:val="00F70AB9"/>
    <w:rsid w:val="00F70B4E"/>
    <w:rsid w:val="00F729B3"/>
    <w:rsid w:val="00F802BD"/>
    <w:rsid w:val="00F80590"/>
    <w:rsid w:val="00F83D43"/>
    <w:rsid w:val="00F87CB3"/>
    <w:rsid w:val="00F90C53"/>
    <w:rsid w:val="00F90D30"/>
    <w:rsid w:val="00F92C4F"/>
    <w:rsid w:val="00F92F26"/>
    <w:rsid w:val="00F93957"/>
    <w:rsid w:val="00F943BB"/>
    <w:rsid w:val="00FA0128"/>
    <w:rsid w:val="00FA313F"/>
    <w:rsid w:val="00FB1910"/>
    <w:rsid w:val="00FB29EF"/>
    <w:rsid w:val="00FC084B"/>
    <w:rsid w:val="00FC1A64"/>
    <w:rsid w:val="00FC264A"/>
    <w:rsid w:val="00FC3259"/>
    <w:rsid w:val="00FC6408"/>
    <w:rsid w:val="00FC71B1"/>
    <w:rsid w:val="00FD0AAF"/>
    <w:rsid w:val="00FE3BB4"/>
    <w:rsid w:val="00FE6254"/>
    <w:rsid w:val="00FF38BB"/>
    <w:rsid w:val="00FF4BB5"/>
    <w:rsid w:val="00FF4D26"/>
    <w:rsid w:val="00FF4FC2"/>
    <w:rsid w:val="00FF59EB"/>
    <w:rsid w:val="00FF5DFF"/>
    <w:rsid w:val="01DB3A11"/>
    <w:rsid w:val="03E2F0C2"/>
    <w:rsid w:val="051B98EB"/>
    <w:rsid w:val="0AFA48D8"/>
    <w:rsid w:val="166F2AD6"/>
    <w:rsid w:val="1A665A56"/>
    <w:rsid w:val="1ABF6AE2"/>
    <w:rsid w:val="1C7BED25"/>
    <w:rsid w:val="1CDA0C84"/>
    <w:rsid w:val="1FF22585"/>
    <w:rsid w:val="2519A807"/>
    <w:rsid w:val="2813E2F0"/>
    <w:rsid w:val="29C57973"/>
    <w:rsid w:val="349BA30F"/>
    <w:rsid w:val="34D488B3"/>
    <w:rsid w:val="3645FF41"/>
    <w:rsid w:val="3871B919"/>
    <w:rsid w:val="3ABDB0F7"/>
    <w:rsid w:val="4430EC39"/>
    <w:rsid w:val="464B0F19"/>
    <w:rsid w:val="4700F1BE"/>
    <w:rsid w:val="483D549F"/>
    <w:rsid w:val="4AE1E798"/>
    <w:rsid w:val="4B9ECEE4"/>
    <w:rsid w:val="5360787A"/>
    <w:rsid w:val="53C81206"/>
    <w:rsid w:val="548BA240"/>
    <w:rsid w:val="576D2F99"/>
    <w:rsid w:val="58608452"/>
    <w:rsid w:val="58BFB9A5"/>
    <w:rsid w:val="5C74DD44"/>
    <w:rsid w:val="5CA65F6B"/>
    <w:rsid w:val="5DB5EB43"/>
    <w:rsid w:val="5EE4CB3D"/>
    <w:rsid w:val="6096A023"/>
    <w:rsid w:val="6475E8C7"/>
    <w:rsid w:val="65BF7B98"/>
    <w:rsid w:val="68C2396E"/>
    <w:rsid w:val="6F6019F0"/>
    <w:rsid w:val="6F69F273"/>
    <w:rsid w:val="74FE1B8A"/>
    <w:rsid w:val="78B8DD1C"/>
    <w:rsid w:val="7AB46DCD"/>
    <w:rsid w:val="7CBC8609"/>
    <w:rsid w:val="7D2FDB81"/>
    <w:rsid w:val="7FA8B398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BFDC5F8F-D7ED-423B-9E6A-CA2D779D6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customXml" Target="../customXml/item3.xml" Id="rId3" /><Relationship Type="http://schemas.openxmlformats.org/officeDocument/2006/relationships/header" Target="header1.xml" Id="rId21" /><Relationship Type="http://schemas.openxmlformats.org/officeDocument/2006/relationships/styles" Target="style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theme" Target="theme/theme1.xml" Id="rId24" /><Relationship Type="http://schemas.openxmlformats.org/officeDocument/2006/relationships/customXml" Target="../customXml/item5.xml" Id="rId5" /><Relationship Type="http://schemas.openxmlformats.org/officeDocument/2006/relationships/fontTable" Target="fontTable.xml" Id="rId23" /><Relationship Type="http://schemas.openxmlformats.org/officeDocument/2006/relationships/footnotes" Target="footnotes.xml" Id="rId10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footer" Target="footer1.xml" Id="rId22" /><Relationship Type="http://schemas.openxmlformats.org/officeDocument/2006/relationships/image" Target="/media/imageb.png" Id="rId929606820" /><Relationship Type="http://schemas.openxmlformats.org/officeDocument/2006/relationships/image" Target="/media/imagec.png" Id="rId1965189796" /><Relationship Type="http://schemas.openxmlformats.org/officeDocument/2006/relationships/image" Target="/media/imaged.png" Id="rId2004350885" /><Relationship Type="http://schemas.openxmlformats.org/officeDocument/2006/relationships/image" Target="/media/imagee.png" Id="rId898028190" /><Relationship Type="http://schemas.openxmlformats.org/officeDocument/2006/relationships/image" Target="/media/imagef.png" Id="rId1338776630" /><Relationship Type="http://schemas.openxmlformats.org/officeDocument/2006/relationships/image" Target="/media/image10.png" Id="rId1112891801" /><Relationship Type="http://schemas.openxmlformats.org/officeDocument/2006/relationships/image" Target="/media/image11.png" Id="rId529714852" /><Relationship Type="http://schemas.openxmlformats.org/officeDocument/2006/relationships/image" Target="/media/image12.png" Id="rId704959468" /><Relationship Type="http://schemas.openxmlformats.org/officeDocument/2006/relationships/image" Target="/media/image13.png" Id="rId1219826185" /><Relationship Type="http://schemas.openxmlformats.org/officeDocument/2006/relationships/image" Target="/media/image14.png" Id="rId157389475" /><Relationship Type="http://schemas.openxmlformats.org/officeDocument/2006/relationships/image" Target="/media/image15.png" Id="rId956504042" /><Relationship Type="http://schemas.openxmlformats.org/officeDocument/2006/relationships/image" Target="/media/image16.png" Id="rId1355363414" /><Relationship Type="http://schemas.openxmlformats.org/officeDocument/2006/relationships/image" Target="/media/image17.png" Id="rId102334656" /><Relationship Type="http://schemas.openxmlformats.org/officeDocument/2006/relationships/image" Target="/media/image18.png" Id="rId752116207" /><Relationship Type="http://schemas.openxmlformats.org/officeDocument/2006/relationships/image" Target="/media/image19.png" Id="rId2084548530" /><Relationship Type="http://schemas.openxmlformats.org/officeDocument/2006/relationships/image" Target="/media/image1a.png" Id="rId837462943" /><Relationship Type="http://schemas.openxmlformats.org/officeDocument/2006/relationships/image" Target="/media/image1b.png" Id="rId14471000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256F213-F636-4D70-BE90-BE2CBBA8D12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Daksh Devrani</lastModifiedBy>
  <revision>117</revision>
  <dcterms:created xsi:type="dcterms:W3CDTF">2024-04-10T10:22:00.0000000Z</dcterms:created>
  <dcterms:modified xsi:type="dcterms:W3CDTF">2025-10-13T03:35:52.5425041Z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