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95D59" w14:textId="77777777" w:rsidR="00EF7DCC" w:rsidRDefault="00EF7DCC" w:rsidP="00EF7DCC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noProof/>
        </w:rPr>
        <w:drawing>
          <wp:inline distT="0" distB="0" distL="0" distR="0" wp14:anchorId="78C52B30" wp14:editId="3F16C21B">
            <wp:extent cx="3634740" cy="1546860"/>
            <wp:effectExtent l="0" t="0" r="3810" b="0"/>
            <wp:docPr id="18391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53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FAB4" w14:textId="77777777" w:rsidR="00EF7DCC" w:rsidRDefault="00EF7DCC" w:rsidP="00EF7DCC">
      <w:pPr>
        <w:spacing w:after="0" w:line="360" w:lineRule="auto"/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4A7314EE" w14:textId="77777777" w:rsidR="00EF7DCC" w:rsidRPr="007B634E" w:rsidRDefault="00EF7DCC" w:rsidP="00EF7DCC">
      <w:pPr>
        <w:spacing w:before="240" w:after="240" w:line="480" w:lineRule="auto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                    </w:t>
      </w: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3BF6CD52" w14:textId="057654F5" w:rsidR="00EF7DCC" w:rsidRPr="007B634E" w:rsidRDefault="00EF7DCC" w:rsidP="00EF7DCC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1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1</w:t>
      </w:r>
    </w:p>
    <w:p w14:paraId="062F9AFC" w14:textId="77777777" w:rsidR="00EF7DCC" w:rsidRPr="007B634E" w:rsidRDefault="00EF7DCC" w:rsidP="00EF7DCC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                                                DevSecOps Lab</w:t>
      </w:r>
    </w:p>
    <w:p w14:paraId="6B596101" w14:textId="77777777" w:rsidR="00EF7DCC" w:rsidRDefault="00EF7DCC" w:rsidP="00EF7DCC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5EEB4AB0" w14:textId="77777777" w:rsidR="00EF7DCC" w:rsidRPr="00681EBC" w:rsidRDefault="00EF7DCC" w:rsidP="00EF7DC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039D2E5D" w14:textId="77777777" w:rsidR="00EF7DCC" w:rsidRPr="00681EBC" w:rsidRDefault="00EF7DCC" w:rsidP="00EF7DCC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400852E4" w14:textId="77777777" w:rsidR="00EF7DCC" w:rsidRPr="00681EBC" w:rsidRDefault="00EF7DCC" w:rsidP="00EF7DCC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1A60DC02" w14:textId="77777777" w:rsidR="00EF7DCC" w:rsidRPr="007B634E" w:rsidRDefault="00EF7DCC" w:rsidP="00EF7DC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10E4F0C7" w14:textId="77777777" w:rsidR="00EF7DCC" w:rsidRPr="007B634E" w:rsidRDefault="00EF7DCC" w:rsidP="00EF7DC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39F5B0AD" w14:textId="77777777" w:rsidR="00EF7DCC" w:rsidRDefault="00EF7DCC" w:rsidP="00EF7DC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2187A109" w14:textId="77777777" w:rsidR="00EF7DCC" w:rsidRDefault="00EF7DCC" w:rsidP="00EF7DCC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6B3994FB" w14:textId="77777777" w:rsidR="00EF7DCC" w:rsidRDefault="00EF7DCC" w:rsidP="00EF7DCC">
      <w:pPr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</w:rPr>
        <w:br w:type="page"/>
      </w:r>
    </w:p>
    <w:p w14:paraId="4BA591D4" w14:textId="77777777" w:rsidR="00EF7DCC" w:rsidRPr="00EF7DCC" w:rsidRDefault="00EF7DCC" w:rsidP="00EF7DCC">
      <w:pPr>
        <w:spacing w:after="0" w:line="360" w:lineRule="auto"/>
        <w:jc w:val="center"/>
        <w:rPr>
          <w:rFonts w:ascii="Georgia" w:hAnsi="Georgia"/>
          <w:color w:val="000000" w:themeColor="text1"/>
          <w:sz w:val="32"/>
          <w:szCs w:val="32"/>
        </w:rPr>
      </w:pPr>
    </w:p>
    <w:p w14:paraId="6DC78ED1" w14:textId="427A4EA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79FA1D0C" w14:textId="0005677E" w:rsidR="00EA7502" w:rsidRDefault="00EA7502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A7502">
        <w:rPr>
          <w:rFonts w:ascii="Georgia" w:hAnsi="Georgia"/>
          <w:noProof/>
          <w:color w:val="000000" w:themeColor="text1"/>
        </w:rPr>
        <w:drawing>
          <wp:inline distT="0" distB="0" distL="0" distR="0" wp14:anchorId="6A5FF3F5" wp14:editId="211B1CE5">
            <wp:extent cx="5731510" cy="3241040"/>
            <wp:effectExtent l="0" t="0" r="2540" b="0"/>
            <wp:docPr id="21186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2138F9F3" w:rsidR="00CA4A67" w:rsidRPr="00CA4A67" w:rsidRDefault="00BA670E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A670E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21D9AFE7" wp14:editId="5F4F7F54">
            <wp:extent cx="5945561" cy="1945844"/>
            <wp:effectExtent l="0" t="0" r="0" b="0"/>
            <wp:docPr id="30069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8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893" cy="19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225B039" w14:textId="6F7E9766" w:rsidR="00BA670E" w:rsidRPr="00CA4A67" w:rsidRDefault="00BA670E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BA670E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66831831" wp14:editId="7F3298E7">
            <wp:extent cx="5731510" cy="3222625"/>
            <wp:effectExtent l="0" t="0" r="2540" b="0"/>
            <wp:docPr id="68879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0E" w:rsidRPr="00CA4A67" w:rsidSect="00FB2CCA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75F98" w14:textId="77777777" w:rsidR="00DE0A91" w:rsidRDefault="00DE0A91" w:rsidP="00447D92">
      <w:pPr>
        <w:spacing w:after="0" w:line="240" w:lineRule="auto"/>
      </w:pPr>
      <w:r>
        <w:separator/>
      </w:r>
    </w:p>
  </w:endnote>
  <w:endnote w:type="continuationSeparator" w:id="0">
    <w:p w14:paraId="13500B17" w14:textId="77777777" w:rsidR="00DE0A91" w:rsidRDefault="00DE0A9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B417F" w14:textId="77777777" w:rsidR="00DE0A91" w:rsidRDefault="00DE0A91" w:rsidP="00447D92">
      <w:pPr>
        <w:spacing w:after="0" w:line="240" w:lineRule="auto"/>
      </w:pPr>
      <w:r>
        <w:separator/>
      </w:r>
    </w:p>
  </w:footnote>
  <w:footnote w:type="continuationSeparator" w:id="0">
    <w:p w14:paraId="7D41FBC1" w14:textId="77777777" w:rsidR="00DE0A91" w:rsidRDefault="00DE0A9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38315" w14:textId="1F3B2184" w:rsidR="00EF7DCC" w:rsidRDefault="00EF7DCC">
    <w:pPr>
      <w:pStyle w:val="Header"/>
    </w:pPr>
    <w:r>
      <w:t>Name: Ishika Mehrotra</w:t>
    </w:r>
  </w:p>
  <w:p w14:paraId="1412A458" w14:textId="31609C90" w:rsidR="00EF7DCC" w:rsidRDefault="00EF7DCC">
    <w:pPr>
      <w:pStyle w:val="Header"/>
    </w:pPr>
    <w:r>
      <w:t>Sap code: 500124411</w:t>
    </w:r>
  </w:p>
  <w:p w14:paraId="78535E39" w14:textId="55F716D3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13AED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A48AA"/>
    <w:rsid w:val="007D0600"/>
    <w:rsid w:val="00815FBE"/>
    <w:rsid w:val="008323F4"/>
    <w:rsid w:val="008516C6"/>
    <w:rsid w:val="0086553A"/>
    <w:rsid w:val="008B1BFD"/>
    <w:rsid w:val="009041FE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77EED"/>
    <w:rsid w:val="00BA670E"/>
    <w:rsid w:val="00BE0DE1"/>
    <w:rsid w:val="00C26CE9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E0A91"/>
    <w:rsid w:val="00DF3D89"/>
    <w:rsid w:val="00E076EF"/>
    <w:rsid w:val="00E5318A"/>
    <w:rsid w:val="00E64C07"/>
    <w:rsid w:val="00E83C8D"/>
    <w:rsid w:val="00E8599B"/>
    <w:rsid w:val="00EA7502"/>
    <w:rsid w:val="00EB4EE6"/>
    <w:rsid w:val="00EF7DCC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Ishika Mehrotra</cp:lastModifiedBy>
  <cp:revision>5</cp:revision>
  <dcterms:created xsi:type="dcterms:W3CDTF">2025-09-03T04:47:00Z</dcterms:created>
  <dcterms:modified xsi:type="dcterms:W3CDTF">2025-09-30T16:49:00Z</dcterms:modified>
</cp:coreProperties>
</file>