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A22CB" w14:textId="77777777" w:rsidR="00BC56D9" w:rsidRDefault="00BC56D9" w:rsidP="00BC56D9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noProof/>
        </w:rPr>
        <w:drawing>
          <wp:inline distT="0" distB="0" distL="0" distR="0" wp14:anchorId="7DBA88B9" wp14:editId="781C2082">
            <wp:extent cx="3634740" cy="1546860"/>
            <wp:effectExtent l="0" t="0" r="3810" b="0"/>
            <wp:docPr id="1839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53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43B0" w14:textId="4E16509D" w:rsidR="00BC56D9" w:rsidRPr="007B634E" w:rsidRDefault="00BC56D9" w:rsidP="00BC56D9">
      <w:pPr>
        <w:spacing w:before="240" w:after="240" w:line="480" w:lineRule="auto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                  </w:t>
      </w:r>
      <w:r w:rsidRPr="007B634E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School of Computer Science, UPES, Dehradun. </w:t>
      </w:r>
    </w:p>
    <w:p w14:paraId="49866C83" w14:textId="5687AF8E" w:rsidR="00BC56D9" w:rsidRPr="007B634E" w:rsidRDefault="00BC56D9" w:rsidP="00BC56D9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1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2</w:t>
      </w:r>
    </w:p>
    <w:p w14:paraId="685E03C4" w14:textId="77777777" w:rsidR="00BC56D9" w:rsidRDefault="00BC56D9" w:rsidP="00BC56D9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                                           </w:t>
      </w:r>
      <w:proofErr w:type="spellStart"/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>DevSecOps</w:t>
      </w:r>
      <w:proofErr w:type="spellEnd"/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Lab</w:t>
      </w:r>
    </w:p>
    <w:p w14:paraId="53B7F10A" w14:textId="29FD2B92" w:rsidR="00BC56D9" w:rsidRDefault="00BC56D9" w:rsidP="00BC56D9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                                  </w:t>
      </w: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B.TECH. - V Semester </w:t>
      </w:r>
    </w:p>
    <w:p w14:paraId="52A6E559" w14:textId="77777777" w:rsidR="00BC56D9" w:rsidRPr="00681EBC" w:rsidRDefault="00BC56D9" w:rsidP="00BC56D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67B96391" w14:textId="77777777" w:rsidR="00BC56D9" w:rsidRPr="00681EBC" w:rsidRDefault="00BC56D9" w:rsidP="00BC56D9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4E2DA284" w14:textId="77777777" w:rsidR="00BC56D9" w:rsidRPr="00681EBC" w:rsidRDefault="00BC56D9" w:rsidP="00BC56D9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47C090EC" w14:textId="77777777" w:rsidR="00BC56D9" w:rsidRPr="007B634E" w:rsidRDefault="00BC56D9" w:rsidP="00BC56D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418487F3" w14:textId="77777777" w:rsidR="00BC56D9" w:rsidRPr="007B634E" w:rsidRDefault="00BC56D9" w:rsidP="00BC56D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</w:t>
      </w:r>
      <w:proofErr w:type="spellStart"/>
      <w:r w:rsidRPr="007B634E">
        <w:rPr>
          <w:rFonts w:ascii="Georgia" w:eastAsia="Georgia Pro" w:hAnsi="Georgia" w:cs="Georgia Pro"/>
          <w:color w:val="000000" w:themeColor="text1"/>
        </w:rPr>
        <w:t>Devops</w:t>
      </w:r>
      <w:proofErr w:type="spellEnd"/>
      <w:r w:rsidRPr="007B634E">
        <w:rPr>
          <w:rFonts w:ascii="Georgia" w:eastAsia="Georgia Pro" w:hAnsi="Georgia" w:cs="Georgia Pro"/>
          <w:color w:val="000000" w:themeColor="text1"/>
        </w:rPr>
        <w:t xml:space="preserve"> B1 </w:t>
      </w:r>
    </w:p>
    <w:p w14:paraId="1460436E" w14:textId="77777777" w:rsidR="00BC56D9" w:rsidRDefault="00BC56D9" w:rsidP="00BC56D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4C0797BF" w14:textId="77777777" w:rsidR="00BC56D9" w:rsidRDefault="00BC56D9" w:rsidP="00BC56D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5A554A7C" w14:textId="77777777" w:rsidR="00BC56D9" w:rsidRDefault="00BC56D9" w:rsidP="00BC56D9">
      <w:pPr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br w:type="page"/>
      </w:r>
    </w:p>
    <w:p w14:paraId="2494ACD7" w14:textId="77777777" w:rsidR="00BC56D9" w:rsidRDefault="00BC56D9" w:rsidP="00BC56D9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37717C37" w14:textId="36F56395" w:rsidR="001455E8" w:rsidRDefault="0000000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3–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</w:rPr>
        <w:t>Terraform IAM User Setting</w:t>
      </w:r>
    </w:p>
    <w:p w14:paraId="17B726AB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68533C0B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5C336E9A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Exercise Steps:</w:t>
      </w:r>
    </w:p>
    <w:p w14:paraId="3C26E668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B62032A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new directory for your Terraform configuration:</w:t>
      </w:r>
    </w:p>
    <w:p w14:paraId="3A2044DD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02FEADA0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F5796B5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file named main.tf with the following content:</w:t>
      </w:r>
    </w:p>
    <w:p w14:paraId="5E3D97D0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{</w:t>
      </w:r>
    </w:p>
    <w:p w14:paraId="7BF5F348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  </w:t>
      </w:r>
      <w:proofErr w:type="spellStart"/>
      <w:r>
        <w:rPr>
          <w:rFonts w:ascii="Georgia" w:hAnsi="Georgia"/>
          <w:color w:val="000000" w:themeColor="text1"/>
        </w:rPr>
        <w:t>required_providers</w:t>
      </w:r>
      <w:proofErr w:type="spellEnd"/>
      <w:r>
        <w:rPr>
          <w:rFonts w:ascii="Georgia" w:hAnsi="Georgia"/>
          <w:color w:val="000000" w:themeColor="text1"/>
        </w:rPr>
        <w:t xml:space="preserve"> {</w:t>
      </w:r>
    </w:p>
    <w:p w14:paraId="25830080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    </w:t>
      </w:r>
      <w:proofErr w:type="spellStart"/>
      <w:r>
        <w:rPr>
          <w:rFonts w:ascii="Georgia" w:hAnsi="Georgia"/>
          <w:color w:val="000000" w:themeColor="text1"/>
        </w:rPr>
        <w:t>aws</w:t>
      </w:r>
      <w:proofErr w:type="spellEnd"/>
      <w:r>
        <w:rPr>
          <w:rFonts w:ascii="Georgia" w:hAnsi="Georgia"/>
          <w:color w:val="000000" w:themeColor="text1"/>
        </w:rPr>
        <w:t xml:space="preserve"> = {</w:t>
      </w:r>
    </w:p>
    <w:p w14:paraId="2DB70558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      source = "</w:t>
      </w:r>
      <w:proofErr w:type="spellStart"/>
      <w:r>
        <w:rPr>
          <w:rFonts w:ascii="Georgia" w:hAnsi="Georgia"/>
          <w:color w:val="000000" w:themeColor="text1"/>
        </w:rPr>
        <w:t>hashicorp</w:t>
      </w:r>
      <w:proofErr w:type="spellEnd"/>
      <w:r>
        <w:rPr>
          <w:rFonts w:ascii="Georgia" w:hAnsi="Georgia"/>
          <w:color w:val="000000" w:themeColor="text1"/>
        </w:rPr>
        <w:t>/</w:t>
      </w:r>
      <w:proofErr w:type="spellStart"/>
      <w:r>
        <w:rPr>
          <w:rFonts w:ascii="Georgia" w:hAnsi="Georgia"/>
          <w:color w:val="000000" w:themeColor="text1"/>
        </w:rPr>
        <w:t>aws</w:t>
      </w:r>
      <w:proofErr w:type="spellEnd"/>
      <w:r>
        <w:rPr>
          <w:rFonts w:ascii="Georgia" w:hAnsi="Georgia"/>
          <w:color w:val="000000" w:themeColor="text1"/>
        </w:rPr>
        <w:t>"</w:t>
      </w:r>
    </w:p>
    <w:p w14:paraId="6154C873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      version = "5.31.0"</w:t>
      </w:r>
    </w:p>
    <w:p w14:paraId="0C9AC88F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    }</w:t>
      </w:r>
    </w:p>
    <w:p w14:paraId="290CD531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  }</w:t>
      </w:r>
    </w:p>
    <w:p w14:paraId="6C5B77F7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0C161D4B" w14:textId="77777777" w:rsidR="001455E8" w:rsidRDefault="001455E8">
      <w:pPr>
        <w:pStyle w:val="NormalWeb"/>
        <w:spacing w:before="280" w:after="280" w:line="480" w:lineRule="auto"/>
        <w:jc w:val="both"/>
        <w:rPr>
          <w:rFonts w:ascii="Georgia" w:hAnsi="Georgia"/>
          <w:color w:val="000000" w:themeColor="text1"/>
        </w:rPr>
      </w:pPr>
    </w:p>
    <w:p w14:paraId="476E82B7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provider "</w:t>
      </w:r>
      <w:proofErr w:type="spellStart"/>
      <w:r>
        <w:rPr>
          <w:rFonts w:ascii="Georgia" w:hAnsi="Georgia"/>
          <w:color w:val="000000" w:themeColor="text1"/>
        </w:rPr>
        <w:t>aws</w:t>
      </w:r>
      <w:proofErr w:type="spellEnd"/>
      <w:r>
        <w:rPr>
          <w:rFonts w:ascii="Georgia" w:hAnsi="Georgia"/>
          <w:color w:val="000000" w:themeColor="text1"/>
        </w:rPr>
        <w:t>" {</w:t>
      </w:r>
    </w:p>
    <w:p w14:paraId="7599705B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  region     = "ap-south-1"</w:t>
      </w:r>
    </w:p>
    <w:p w14:paraId="1A785703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  </w:t>
      </w:r>
      <w:proofErr w:type="spellStart"/>
      <w:r>
        <w:rPr>
          <w:rFonts w:ascii="Georgia" w:hAnsi="Georgia"/>
          <w:color w:val="000000" w:themeColor="text1"/>
        </w:rPr>
        <w:t>access_key</w:t>
      </w:r>
      <w:proofErr w:type="spellEnd"/>
      <w:r>
        <w:rPr>
          <w:rFonts w:ascii="Georgia" w:hAnsi="Georgia"/>
          <w:color w:val="000000" w:themeColor="text1"/>
        </w:rPr>
        <w:t xml:space="preserve"> = "your IAM access key"</w:t>
      </w:r>
    </w:p>
    <w:p w14:paraId="15AEBCA0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  </w:t>
      </w:r>
      <w:proofErr w:type="spellStart"/>
      <w:r>
        <w:rPr>
          <w:rFonts w:ascii="Georgia" w:hAnsi="Georgia"/>
          <w:color w:val="000000" w:themeColor="text1"/>
        </w:rPr>
        <w:t>secret_key</w:t>
      </w:r>
      <w:proofErr w:type="spellEnd"/>
      <w:r>
        <w:rPr>
          <w:rFonts w:ascii="Georgia" w:hAnsi="Georgia"/>
          <w:color w:val="000000" w:themeColor="text1"/>
        </w:rPr>
        <w:t xml:space="preserve"> = "your secret access key"</w:t>
      </w:r>
    </w:p>
    <w:p w14:paraId="6B86F1E1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32FA47F0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anchor distT="0" distB="0" distL="0" distR="0" simplePos="0" relativeHeight="7" behindDoc="0" locked="0" layoutInCell="0" allowOverlap="1" wp14:anchorId="60DB88F3" wp14:editId="6121AC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051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A69E20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010D0699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6BC2CE4E" w14:textId="77777777" w:rsidR="001455E8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2B71856B" w14:textId="77777777" w:rsidR="001455E8" w:rsidRDefault="001455E8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</w:p>
    <w:p w14:paraId="3D181B49" w14:textId="77777777" w:rsidR="001455E8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anchor distT="0" distB="0" distL="0" distR="0" simplePos="0" relativeHeight="6" behindDoc="0" locked="0" layoutInCell="0" allowOverlap="1" wp14:anchorId="63E04C0D" wp14:editId="2ED27DFE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731510" cy="310388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0000" w:themeColor="text1"/>
        </w:rPr>
        <w:t xml:space="preserve">terraform </w:t>
      </w:r>
      <w:proofErr w:type="spellStart"/>
      <w:r>
        <w:rPr>
          <w:rFonts w:ascii="Georgia" w:hAnsi="Georgia"/>
          <w:color w:val="000000" w:themeColor="text1"/>
        </w:rPr>
        <w:t>init</w:t>
      </w:r>
      <w:proofErr w:type="spellEnd"/>
    </w:p>
    <w:sectPr w:rsidR="001455E8">
      <w:headerReference w:type="default" r:id="rId9"/>
      <w:headerReference w:type="first" r:id="rId10"/>
      <w:pgSz w:w="11906" w:h="16838"/>
      <w:pgMar w:top="1985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8BCD0" w14:textId="77777777" w:rsidR="00D16A2A" w:rsidRDefault="00D16A2A">
      <w:pPr>
        <w:spacing w:after="0" w:line="240" w:lineRule="auto"/>
      </w:pPr>
      <w:r>
        <w:separator/>
      </w:r>
    </w:p>
  </w:endnote>
  <w:endnote w:type="continuationSeparator" w:id="0">
    <w:p w14:paraId="750D297D" w14:textId="77777777" w:rsidR="00D16A2A" w:rsidRDefault="00D1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448C4" w14:textId="77777777" w:rsidR="00D16A2A" w:rsidRDefault="00D16A2A">
      <w:pPr>
        <w:spacing w:after="0" w:line="240" w:lineRule="auto"/>
      </w:pPr>
      <w:r>
        <w:separator/>
      </w:r>
    </w:p>
  </w:footnote>
  <w:footnote w:type="continuationSeparator" w:id="0">
    <w:p w14:paraId="0AEFF0BC" w14:textId="77777777" w:rsidR="00D16A2A" w:rsidRDefault="00D16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12B16" w14:textId="0F53BB9C" w:rsidR="001455E8" w:rsidRDefault="00C24FE3" w:rsidP="00C24FE3">
    <w:pPr>
      <w:pStyle w:val="Header"/>
      <w:rPr>
        <w:rFonts w:ascii="Georgia" w:hAnsi="Georgia"/>
        <w:lang w:val="en-US"/>
      </w:rPr>
    </w:pPr>
    <w:r>
      <w:rPr>
        <w:rFonts w:ascii="Georgia" w:hAnsi="Georgia"/>
        <w:lang w:val="en-US"/>
      </w:rPr>
      <w:t>Name: Ishika Mehrotra</w:t>
    </w:r>
  </w:p>
  <w:p w14:paraId="6A1309CE" w14:textId="0173B29E" w:rsidR="00C24FE3" w:rsidRDefault="00C24FE3" w:rsidP="00C24FE3">
    <w:pPr>
      <w:pStyle w:val="Header"/>
      <w:rPr>
        <w:rFonts w:ascii="Georgia" w:hAnsi="Georgia"/>
        <w:lang w:val="en-US"/>
      </w:rPr>
    </w:pPr>
    <w:r>
      <w:rPr>
        <w:rFonts w:ascii="Georgia" w:hAnsi="Georgia"/>
        <w:lang w:val="en-US"/>
      </w:rPr>
      <w:t>Sap code: 500124411</w:t>
    </w:r>
  </w:p>
  <w:p w14:paraId="3467F2A5" w14:textId="77777777" w:rsidR="00C24FE3" w:rsidRPr="00C24FE3" w:rsidRDefault="00C24FE3" w:rsidP="00C24FE3">
    <w:pPr>
      <w:pStyle w:val="Header"/>
      <w:rPr>
        <w:rFonts w:ascii="Georgia" w:hAnsi="Georgia"/>
        <w:lang w:val="en-US"/>
      </w:rPr>
    </w:pPr>
  </w:p>
  <w:p w14:paraId="1E4ED77E" w14:textId="22105A9F" w:rsidR="001455E8" w:rsidRDefault="00BC56D9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noProof/>
      </w:rPr>
      <w:pict w14:anchorId="3D819FE7">
        <v:line id="Straight Connector 6" o:spid="_x0000_s1025" style="position:absolute;left:0;text-align:left;z-index:-251659264;visibility:visible;mso-wrap-style:square;mso-wrap-distance-left:.05pt;mso-wrap-distance-top:1.5pt;mso-wrap-distance-right:0;mso-wrap-distance-bottom:1.55pt;mso-position-horizontal:absolute;mso-position-horizontal-relative:text;mso-position-vertical:absolute;mso-position-vertical-relative:text" from="-43.5pt,7.9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oFugEAAL4DAAAOAAAAZHJzL2Uyb0RvYy54bWysU8GO2yAQvVfqPyDuje1stJtacfaQ1fZS&#10;tat2+wEEDzESMAhonPx9B+I6UStVatULBmbem/eG8ebxZA07QogaXcebRc0ZOIm9doeOf3t9frfm&#10;LCbhemHQQcfPEPnj9u2bzehbWOKApofAiMTFdvQdH1LybVVFOYAVcYEeHAUVBisSHcOh6oMYid2a&#10;alnX99WIofcBJcRIt0+XIN8WfqVAps9KRUjMdJy0pbKGsu7zWm03oj0E4QctJxniH1RYoR0Vname&#10;RBLse9C/UVktA0ZUaSHRVqiUllA8kJum/sXN10F4KF6oOdHPbYr/j1Z+Ou7cS6A2jD620b+E7OKk&#10;gs1f0sdOpVnnuVlwSkzS5f36bv1+ST2VFHugDXFUV6gPMX0AtCxvOm60y05EK44fY7qk/kzJ18ax&#10;seN366auS1pEo/tnbUwOxnDY70xgR0GvuFo9LHerqdpNGtU2jiRcfZRdOhu4FPgCiumelDeXCnnE&#10;YKYVUoJLzcRrHGVnmCIJM3CS9ifglJ+hUMbvb8AzolRGl2aw1Q5D0XZjKm/32J/L8xXfNCTlEaaB&#10;zlN4ey7duf522x8AAAD//wMAUEsDBBQABgAIAAAAIQDePdGY3gAAAAkBAAAPAAAAZHJzL2Rvd25y&#10;ZXYueG1sTI/BTsMwEETvSPyDtUhcUOuABDQhTlUh5YB6ogXObrw4pvE6xG6T8vVsT3DcmdHsvHI5&#10;+U4ccYgukILbeQYCqQnGkVXwtq1nCxAxaTK6C4QKThhhWV1elLowYaRXPG6SFVxCsdAK2pT6QsrY&#10;tOh1nIceib3PMHid+BysNIMeudx38i7LHqTXjvhDq3t8brHZbw5eQfPyNfzcrGvz/mH3o61X7vu0&#10;dkpdX02rJxAJp/QXhvN8ng4Vb9qFA5koOgWzxSOzJDbuGYEDeZ6xsDsLOciqlP8Jql8AAAD//wMA&#10;UEsBAi0AFAAGAAgAAAAhALaDOJL+AAAA4QEAABMAAAAAAAAAAAAAAAAAAAAAAFtDb250ZW50X1R5&#10;cGVzXS54bWxQSwECLQAUAAYACAAAACEAOP0h/9YAAACUAQAACwAAAAAAAAAAAAAAAAAvAQAAX3Jl&#10;bHMvLnJlbHNQSwECLQAUAAYACAAAACEA6uwKBboBAAC+AwAADgAAAAAAAAAAAAAAAAAuAgAAZHJz&#10;L2Uyb0RvYy54bWxQSwECLQAUAAYACAAAACEA3j3RmN4AAAAJAQAADwAAAAAAAAAAAAAAAAAUBAAA&#10;ZHJzL2Rvd25yZXYueG1sUEsFBgAAAAAEAAQA8wAAAB8FAAAAAA==&#10;" strokecolor="#4472c4" strokeweight="3pt">
          <v:stroke joinstyle="miter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657E4" w14:textId="77777777" w:rsidR="001455E8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64467E3F" w14:textId="1B8E2385" w:rsidR="001455E8" w:rsidRDefault="00BC56D9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noProof/>
      </w:rPr>
      <w:pict w14:anchorId="50859C9C">
        <v:line id="_x0000_s1026" style="position:absolute;left:0;text-align:left;z-index:-251658240;visibility:visible;mso-wrap-style:square;mso-wrap-distance-left:.05pt;mso-wrap-distance-top:1.5pt;mso-wrap-distance-right:0;mso-wrap-distance-bottom:1.55pt;mso-position-horizontal:absolute;mso-position-horizontal-relative:text;mso-position-vertical:absolute;mso-position-vertical-relative:text" from="-43.5pt,7.9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oFugEAAL4DAAAOAAAAZHJzL2Uyb0RvYy54bWysU8GO2yAQvVfqPyDuje1stJtacfaQ1fZS&#10;tat2+wEEDzESMAhonPx9B+I6UStVatULBmbem/eG8ebxZA07QogaXcebRc0ZOIm9doeOf3t9frfm&#10;LCbhemHQQcfPEPnj9u2bzehbWOKApofAiMTFdvQdH1LybVVFOYAVcYEeHAUVBisSHcOh6oMYid2a&#10;alnX99WIofcBJcRIt0+XIN8WfqVAps9KRUjMdJy0pbKGsu7zWm03oj0E4QctJxniH1RYoR0Vname&#10;RBLse9C/UVktA0ZUaSHRVqiUllA8kJum/sXN10F4KF6oOdHPbYr/j1Z+Ou7cS6A2jD620b+E7OKk&#10;gs1f0sdOpVnnuVlwSkzS5f36bv1+ST2VFHugDXFUV6gPMX0AtCxvOm60y05EK44fY7qk/kzJ18ax&#10;seN366auS1pEo/tnbUwOxnDY70xgR0GvuFo9LHerqdpNGtU2jiRcfZRdOhu4FPgCiumelDeXCnnE&#10;YKYVUoJLzcRrHGVnmCIJM3CS9ifglJ+hUMbvb8AzolRGl2aw1Q5D0XZjKm/32J/L8xXfNCTlEaaB&#10;zlN4ey7duf522x8AAAD//wMAUEsDBBQABgAIAAAAIQDePdGY3gAAAAkBAAAPAAAAZHJzL2Rvd25y&#10;ZXYueG1sTI/BTsMwEETvSPyDtUhcUOuABDQhTlUh5YB6ogXObrw4pvE6xG6T8vVsT3DcmdHsvHI5&#10;+U4ccYgukILbeQYCqQnGkVXwtq1nCxAxaTK6C4QKThhhWV1elLowYaRXPG6SFVxCsdAK2pT6QsrY&#10;tOh1nIceib3PMHid+BysNIMeudx38i7LHqTXjvhDq3t8brHZbw5eQfPyNfzcrGvz/mH3o61X7vu0&#10;dkpdX02rJxAJp/QXhvN8ng4Vb9qFA5koOgWzxSOzJDbuGYEDeZ6xsDsLOciqlP8Jql8AAAD//wMA&#10;UEsBAi0AFAAGAAgAAAAhALaDOJL+AAAA4QEAABMAAAAAAAAAAAAAAAAAAAAAAFtDb250ZW50X1R5&#10;cGVzXS54bWxQSwECLQAUAAYACAAAACEAOP0h/9YAAACUAQAACwAAAAAAAAAAAAAAAAAvAQAAX3Jl&#10;bHMvLnJlbHNQSwECLQAUAAYACAAAACEA6uwKBboBAAC+AwAADgAAAAAAAAAAAAAAAAAuAgAAZHJz&#10;L2Uyb0RvYy54bWxQSwECLQAUAAYACAAAACEA3j3RmN4AAAAJAQAADwAAAAAAAAAAAAAAAAAUBAAA&#10;ZHJzL2Rvd25yZXYueG1sUEsFBgAAAAAEAAQA8wAAAB8FAAAAAA==&#10;" strokecolor="#4472c4" strokeweight="3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E8"/>
    <w:rsid w:val="001455E8"/>
    <w:rsid w:val="00BC56D9"/>
    <w:rsid w:val="00C24FE3"/>
    <w:rsid w:val="00D16A2A"/>
    <w:rsid w:val="00E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E600B"/>
  <w15:docId w15:val="{5F428B96-4CCF-4774-8B60-C3313E3F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qFormat/>
    <w:rsid w:val="004407C8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E076EF"/>
  </w:style>
  <w:style w:type="character" w:customStyle="1" w:styleId="pun">
    <w:name w:val="pun"/>
    <w:basedOn w:val="DefaultParagraphFont"/>
    <w:qFormat/>
    <w:rsid w:val="00E076EF"/>
  </w:style>
  <w:style w:type="character" w:customStyle="1" w:styleId="com">
    <w:name w:val="com"/>
    <w:basedOn w:val="DefaultParagraphFont"/>
    <w:qFormat/>
    <w:rsid w:val="00E076EF"/>
  </w:style>
  <w:style w:type="character" w:customStyle="1" w:styleId="typ">
    <w:name w:val="typ"/>
    <w:basedOn w:val="DefaultParagraphFont"/>
    <w:qFormat/>
    <w:rsid w:val="00E076EF"/>
  </w:style>
  <w:style w:type="character" w:customStyle="1" w:styleId="lit">
    <w:name w:val="lit"/>
    <w:basedOn w:val="DefaultParagraphFont"/>
    <w:qFormat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qFormat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7D92"/>
  </w:style>
  <w:style w:type="character" w:customStyle="1" w:styleId="FooterChar">
    <w:name w:val="Footer Char"/>
    <w:basedOn w:val="DefaultParagraphFont"/>
    <w:link w:val="Footer"/>
    <w:uiPriority w:val="99"/>
    <w:qFormat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076EF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dc:description/>
  <cp:lastModifiedBy>Ishika Mehrotra</cp:lastModifiedBy>
  <cp:revision>12</cp:revision>
  <dcterms:created xsi:type="dcterms:W3CDTF">2024-01-11T04:05:00Z</dcterms:created>
  <dcterms:modified xsi:type="dcterms:W3CDTF">2025-09-30T18:13:00Z</dcterms:modified>
  <dc:language>en-US</dc:language>
</cp:coreProperties>
</file>