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A2AB8" w14:textId="77777777" w:rsidR="00862379" w:rsidRDefault="00862379" w:rsidP="00862379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noProof/>
        </w:rPr>
        <w:drawing>
          <wp:inline distT="0" distB="0" distL="0" distR="0" wp14:anchorId="275161D0" wp14:editId="7822385C">
            <wp:extent cx="3634740" cy="1546860"/>
            <wp:effectExtent l="0" t="0" r="3810" b="0"/>
            <wp:docPr id="18391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253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F230" w14:textId="77777777" w:rsidR="00862379" w:rsidRPr="007B634E" w:rsidRDefault="00862379" w:rsidP="00862379">
      <w:pPr>
        <w:spacing w:before="240" w:after="240" w:line="480" w:lineRule="auto"/>
        <w:rPr>
          <w:rFonts w:ascii="Georgia" w:eastAsia="Georgia Pro" w:hAnsi="Georgia" w:cs="Georgia Pro"/>
          <w:color w:val="9CC2E5" w:themeColor="accent5" w:themeTint="99"/>
          <w:sz w:val="32"/>
          <w:szCs w:val="32"/>
        </w:rPr>
      </w:pPr>
      <w:r>
        <w:rPr>
          <w:rFonts w:ascii="Georgia" w:eastAsia="Georgia Pro" w:hAnsi="Georgia" w:cs="Georgia Pro"/>
          <w:color w:val="9CC2E5" w:themeColor="accent5" w:themeTint="99"/>
          <w:sz w:val="32"/>
          <w:szCs w:val="32"/>
        </w:rPr>
        <w:t xml:space="preserve">                    </w:t>
      </w:r>
      <w:r w:rsidRPr="007B634E">
        <w:rPr>
          <w:rFonts w:ascii="Georgia" w:eastAsia="Georgia Pro" w:hAnsi="Georgia" w:cs="Georgia Pro"/>
          <w:color w:val="9CC2E5" w:themeColor="accent5" w:themeTint="99"/>
          <w:sz w:val="32"/>
          <w:szCs w:val="32"/>
        </w:rPr>
        <w:t xml:space="preserve">School of Computer Science, UPES, Dehradun. </w:t>
      </w:r>
    </w:p>
    <w:p w14:paraId="3E8A0251" w14:textId="59137F27" w:rsidR="00862379" w:rsidRPr="007B634E" w:rsidRDefault="00862379" w:rsidP="00862379">
      <w:pPr>
        <w:spacing w:before="240" w:after="240" w:line="480" w:lineRule="auto"/>
        <w:jc w:val="center"/>
        <w:rPr>
          <w:rFonts w:ascii="Georgia" w:eastAsia="Georgia Pro" w:hAnsi="Georgia" w:cs="Georgia Pro"/>
          <w:color w:val="50637D" w:themeColor="text2" w:themeTint="E6"/>
          <w:sz w:val="32"/>
          <w:szCs w:val="32"/>
        </w:rPr>
      </w:pPr>
      <w:r w:rsidRPr="007B634E"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 xml:space="preserve">Lab </w:t>
      </w:r>
      <w:r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>1</w:t>
      </w:r>
      <w:r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>4</w:t>
      </w:r>
    </w:p>
    <w:p w14:paraId="4F879FF6" w14:textId="77777777" w:rsidR="00862379" w:rsidRPr="007B634E" w:rsidRDefault="00862379" w:rsidP="00862379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                                            DevSecOps Lab</w:t>
      </w:r>
    </w:p>
    <w:p w14:paraId="21108599" w14:textId="77777777" w:rsidR="00862379" w:rsidRDefault="00862379" w:rsidP="00862379">
      <w:pPr>
        <w:spacing w:before="240" w:after="240" w:line="480" w:lineRule="auto"/>
        <w:jc w:val="center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 w:rsidRPr="007B634E"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B.TECH. - V Semester </w:t>
      </w:r>
    </w:p>
    <w:p w14:paraId="11E20145" w14:textId="77777777" w:rsidR="00862379" w:rsidRPr="00681EBC" w:rsidRDefault="00862379" w:rsidP="0086237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to: </w:t>
      </w:r>
    </w:p>
    <w:p w14:paraId="265780DF" w14:textId="77777777" w:rsidR="00862379" w:rsidRPr="00681EBC" w:rsidRDefault="00862379" w:rsidP="00862379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</w:rPr>
      </w:pPr>
      <w:r>
        <w:rPr>
          <w:rFonts w:ascii="Georgia" w:eastAsia="Georgia Pro" w:hAnsi="Georgia" w:cs="Georgia Pro"/>
          <w:color w:val="000000" w:themeColor="text1"/>
        </w:rPr>
        <w:t xml:space="preserve">Dr. Hitesh Kumar Sharma </w:t>
      </w:r>
    </w:p>
    <w:p w14:paraId="05F7A576" w14:textId="77777777" w:rsidR="00862379" w:rsidRPr="00681EBC" w:rsidRDefault="00862379" w:rsidP="0086237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by: </w:t>
      </w:r>
    </w:p>
    <w:p w14:paraId="0893470F" w14:textId="77777777" w:rsidR="00862379" w:rsidRPr="007B634E" w:rsidRDefault="00862379" w:rsidP="0086237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Name: Ishika Mehrotra </w:t>
      </w:r>
      <w:r>
        <w:rPr>
          <w:rFonts w:ascii="Georgia" w:eastAsia="Georgia Pro" w:hAnsi="Georgia" w:cs="Georgia Pro"/>
          <w:color w:val="000000" w:themeColor="text1"/>
        </w:rPr>
        <w:t xml:space="preserve">    </w:t>
      </w:r>
    </w:p>
    <w:p w14:paraId="1519BDDA" w14:textId="77777777" w:rsidR="00862379" w:rsidRPr="007B634E" w:rsidRDefault="00862379" w:rsidP="0086237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Batch: Devops B1 </w:t>
      </w:r>
    </w:p>
    <w:p w14:paraId="17951EE7" w14:textId="77777777" w:rsidR="00862379" w:rsidRDefault="00862379" w:rsidP="0086237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S</w:t>
      </w:r>
      <w:r>
        <w:rPr>
          <w:rFonts w:ascii="Georgia" w:eastAsia="Georgia Pro" w:hAnsi="Georgia" w:cs="Georgia Pro"/>
          <w:color w:val="000000" w:themeColor="text1"/>
        </w:rPr>
        <w:t>ap Id</w:t>
      </w:r>
      <w:r w:rsidRPr="007B634E">
        <w:rPr>
          <w:rFonts w:ascii="Georgia" w:eastAsia="Georgia Pro" w:hAnsi="Georgia" w:cs="Georgia Pro"/>
          <w:color w:val="000000" w:themeColor="text1"/>
        </w:rPr>
        <w:t xml:space="preserve">: 500124411 </w:t>
      </w:r>
    </w:p>
    <w:p w14:paraId="4ECF3B11" w14:textId="77777777" w:rsidR="00862379" w:rsidRDefault="00862379" w:rsidP="0086237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Roll No.: R2142230281</w:t>
      </w:r>
    </w:p>
    <w:p w14:paraId="09EF7FA1" w14:textId="2DD87A5C" w:rsidR="00862379" w:rsidRDefault="00862379" w:rsidP="00862379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493C755F" w14:textId="26F7544F" w:rsidR="002F4B7F" w:rsidRPr="00862379" w:rsidRDefault="00000000" w:rsidP="00862379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lastRenderedPageBreak/>
        <w:t>Lab Exercise 5–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</w:rPr>
        <w:t>Provisioning an S3 Bucket on AWS</w:t>
      </w:r>
    </w:p>
    <w:p w14:paraId="2F6F98C7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Exercise Steps:</w:t>
      </w:r>
    </w:p>
    <w:p w14:paraId="6744C6E8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48FB076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a new directory to store your Terraform configuration:</w:t>
      </w:r>
    </w:p>
    <w:p w14:paraId="27717436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mkdir Terraform-S3-Demo</w:t>
      </w:r>
    </w:p>
    <w:p w14:paraId="4684112F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cd Terraform-S3-Demo</w:t>
      </w:r>
    </w:p>
    <w:p w14:paraId="5394228C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74FE32F7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a file named main.tf with the following content:</w:t>
      </w:r>
    </w:p>
    <w:p w14:paraId="56F63354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terraform {</w:t>
      </w:r>
    </w:p>
    <w:p w14:paraId="3E1BF243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required_providers {</w:t>
      </w:r>
    </w:p>
    <w:p w14:paraId="5129B886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aws = {</w:t>
      </w:r>
    </w:p>
    <w:p w14:paraId="4898D1C2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  source  = "hashicorp/aws"</w:t>
      </w:r>
    </w:p>
    <w:p w14:paraId="29B3DA97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  version = "5.31.0"</w:t>
      </w:r>
    </w:p>
    <w:p w14:paraId="73D5A7E5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}</w:t>
      </w:r>
    </w:p>
    <w:p w14:paraId="6697029C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}</w:t>
      </w:r>
    </w:p>
    <w:p w14:paraId="4A4C15C7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}</w:t>
      </w:r>
    </w:p>
    <w:p w14:paraId="63EC5DD7" w14:textId="77777777" w:rsidR="002F4B7F" w:rsidRDefault="002F4B7F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DD8E62E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provider "aws" {</w:t>
      </w:r>
    </w:p>
    <w:p w14:paraId="05037431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708D2A7A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access_key = "your IAM access key"  # Replace with your Access Key</w:t>
      </w:r>
    </w:p>
    <w:p w14:paraId="72A390BD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secret_key = "your secret access key"  # Replace with your Secret Key</w:t>
      </w:r>
    </w:p>
    <w:p w14:paraId="07F49DC5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}</w:t>
      </w:r>
    </w:p>
    <w:p w14:paraId="4E5552D3" w14:textId="77777777" w:rsidR="002F4B7F" w:rsidRDefault="002F4B7F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</w:p>
    <w:p w14:paraId="43592E05" w14:textId="5EB51AE7" w:rsidR="002F4B7F" w:rsidRDefault="00000000" w:rsidP="00862379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This file sets up the Terraform AWS provider.</w:t>
      </w:r>
    </w:p>
    <w:p w14:paraId="4F474B3C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lastRenderedPageBreak/>
        <w:t>Step 3: Create a Terraform Configuration File for the S3 Bucket (s3.tf):</w:t>
      </w:r>
    </w:p>
    <w:p w14:paraId="7D1E1954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another file named s3.tf with the following content:</w:t>
      </w:r>
    </w:p>
    <w:p w14:paraId="06BEB83C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resource "aws_s3_bucket" "my_bucket" {</w:t>
      </w:r>
    </w:p>
    <w:p w14:paraId="5DAE8E11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bucket = "my-demo-s3-bucket"</w:t>
      </w:r>
    </w:p>
    <w:p w14:paraId="0C8D0BD4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tags = {</w:t>
      </w:r>
    </w:p>
    <w:p w14:paraId="1A0B7BD7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Name        = "Terraform-S3-Bucket"</w:t>
      </w:r>
    </w:p>
    <w:p w14:paraId="459AA6F2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}</w:t>
      </w:r>
    </w:p>
    <w:p w14:paraId="59036276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}</w:t>
      </w:r>
    </w:p>
    <w:p w14:paraId="7FF559F7" w14:textId="027A6F58" w:rsidR="002F4B7F" w:rsidRDefault="00000000" w:rsidP="00862379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0289454E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67347C74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3F801C0A" w14:textId="72206707" w:rsidR="002F4B7F" w:rsidRDefault="00000000" w:rsidP="00862379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terraform init</w:t>
      </w:r>
    </w:p>
    <w:p w14:paraId="30C070A5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5: Review the Plan:</w:t>
      </w:r>
    </w:p>
    <w:p w14:paraId="61AE2894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Preview the changes Terraform will make:</w:t>
      </w:r>
    </w:p>
    <w:p w14:paraId="7157B045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terraform plan</w:t>
      </w:r>
    </w:p>
    <w:p w14:paraId="4C124698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Review the output to ensure it meets your expectations.</w:t>
      </w:r>
    </w:p>
    <w:p w14:paraId="723FC48E" w14:textId="77777777" w:rsidR="00862379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w:drawing>
          <wp:anchor distT="0" distB="0" distL="0" distR="0" simplePos="0" relativeHeight="15" behindDoc="0" locked="0" layoutInCell="0" allowOverlap="1" wp14:anchorId="5226732F" wp14:editId="281DB40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895850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040EDB" w14:textId="18A44D8C" w:rsidR="002F4B7F" w:rsidRPr="00862379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6: Apply the Changes:</w:t>
      </w:r>
    </w:p>
    <w:p w14:paraId="0ABAC440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the resources:</w:t>
      </w:r>
    </w:p>
    <w:p w14:paraId="3A0772D0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terraform apply</w:t>
      </w:r>
    </w:p>
    <w:p w14:paraId="4ACC6BCE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When prompted, type yes to confirm.</w:t>
      </w:r>
    </w:p>
    <w:p w14:paraId="0AC9D6E2" w14:textId="0EC8BEC2" w:rsidR="002F4B7F" w:rsidRDefault="00000000" w:rsidP="00862379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w:drawing>
          <wp:anchor distT="0" distB="0" distL="0" distR="0" simplePos="0" relativeHeight="16" behindDoc="0" locked="0" layoutInCell="0" allowOverlap="1" wp14:anchorId="5B203D11" wp14:editId="7ED3AA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18310"/>
            <wp:effectExtent l="0" t="0" r="0" b="0"/>
            <wp:wrapSquare wrapText="largest"/>
            <wp:docPr id="1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455113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7: Verify Resources:</w:t>
      </w:r>
    </w:p>
    <w:p w14:paraId="0A442FDB" w14:textId="77777777" w:rsidR="002F4B7F" w:rsidRDefault="00000000">
      <w:pPr>
        <w:pStyle w:val="NormalWeb"/>
        <w:numPr>
          <w:ilvl w:val="0"/>
          <w:numId w:val="1"/>
        </w:numPr>
        <w:spacing w:before="280" w:after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Log in to your AWS Management Console.</w:t>
      </w:r>
    </w:p>
    <w:p w14:paraId="74EC920A" w14:textId="77777777" w:rsidR="002F4B7F" w:rsidRDefault="00000000">
      <w:pPr>
        <w:pStyle w:val="NormalWeb"/>
        <w:numPr>
          <w:ilvl w:val="0"/>
          <w:numId w:val="1"/>
        </w:numPr>
        <w:spacing w:after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Navigate to the </w:t>
      </w:r>
      <w:r>
        <w:rPr>
          <w:rFonts w:ascii="Georgia" w:hAnsi="Georgia"/>
          <w:b/>
          <w:bCs/>
          <w:color w:val="000000" w:themeColor="text1"/>
        </w:rPr>
        <w:t>S3</w:t>
      </w:r>
      <w:r>
        <w:rPr>
          <w:rFonts w:ascii="Georgia" w:hAnsi="Georgia"/>
          <w:color w:val="000000" w:themeColor="text1"/>
        </w:rPr>
        <w:t xml:space="preserve"> dashboard.</w:t>
      </w:r>
    </w:p>
    <w:p w14:paraId="32AB6D4A" w14:textId="77777777" w:rsidR="002F4B7F" w:rsidRDefault="00000000">
      <w:pPr>
        <w:pStyle w:val="NormalWeb"/>
        <w:numPr>
          <w:ilvl w:val="0"/>
          <w:numId w:val="1"/>
        </w:numPr>
        <w:spacing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28ADE179" w14:textId="77777777" w:rsidR="00862379" w:rsidRDefault="00000000" w:rsidP="00862379">
      <w:pPr>
        <w:pStyle w:val="NormalWeb"/>
        <w:spacing w:after="280" w:line="360" w:lineRule="auto"/>
        <w:ind w:left="720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drawing>
          <wp:anchor distT="0" distB="0" distL="0" distR="0" simplePos="0" relativeHeight="17" behindDoc="0" locked="0" layoutInCell="0" allowOverlap="1" wp14:anchorId="660F3109" wp14:editId="6FD918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58165"/>
            <wp:effectExtent l="0" t="0" r="0" b="0"/>
            <wp:wrapSquare wrapText="largest"/>
            <wp:docPr id="1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919374" w14:textId="054AFBE3" w:rsidR="002F4B7F" w:rsidRPr="00862379" w:rsidRDefault="00000000" w:rsidP="00862379">
      <w:pPr>
        <w:pStyle w:val="NormalWeb"/>
        <w:spacing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8: Cleanup Resources:</w:t>
      </w:r>
    </w:p>
    <w:p w14:paraId="61D2C8F7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To remove the resources created, run the following command:</w:t>
      </w:r>
    </w:p>
    <w:p w14:paraId="6E74A76F" w14:textId="77777777" w:rsidR="002F4B7F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terraform destroy</w:t>
      </w:r>
    </w:p>
    <w:p w14:paraId="0C484942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When prompted, type yes to confirm.</w:t>
      </w:r>
    </w:p>
    <w:p w14:paraId="4C2F2D3C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drawing>
          <wp:anchor distT="0" distB="0" distL="0" distR="0" simplePos="0" relativeHeight="19" behindDoc="0" locked="0" layoutInCell="0" allowOverlap="1" wp14:anchorId="27C23E53" wp14:editId="61DDCBC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18310"/>
            <wp:effectExtent l="0" t="0" r="0" b="0"/>
            <wp:wrapSquare wrapText="largest"/>
            <wp:docPr id="1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E742D8" w14:textId="31AFA6AA" w:rsidR="002F4B7F" w:rsidRDefault="002F4B7F">
      <w:pPr>
        <w:pStyle w:val="NormalWeb"/>
        <w:spacing w:after="280" w:line="360" w:lineRule="auto"/>
        <w:jc w:val="both"/>
        <w:rPr>
          <w:rFonts w:ascii="Georgia" w:hAnsi="Georgia"/>
          <w:color w:val="000000" w:themeColor="text1"/>
        </w:rPr>
      </w:pPr>
    </w:p>
    <w:p w14:paraId="6AFC2F75" w14:textId="77777777" w:rsidR="002F4B7F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drawing>
          <wp:anchor distT="0" distB="0" distL="0" distR="0" simplePos="0" relativeHeight="18" behindDoc="0" locked="0" layoutInCell="0" allowOverlap="1" wp14:anchorId="27A93035" wp14:editId="20AB32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18310"/>
            <wp:effectExtent l="0" t="0" r="0" b="0"/>
            <wp:wrapSquare wrapText="largest"/>
            <wp:docPr id="2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F4B7F">
      <w:headerReference w:type="default" r:id="rId13"/>
      <w:headerReference w:type="first" r:id="rId14"/>
      <w:pgSz w:w="11906" w:h="16838"/>
      <w:pgMar w:top="1985" w:right="1440" w:bottom="1440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19855" w14:textId="77777777" w:rsidR="00267266" w:rsidRDefault="00267266">
      <w:pPr>
        <w:spacing w:after="0" w:line="240" w:lineRule="auto"/>
      </w:pPr>
      <w:r>
        <w:separator/>
      </w:r>
    </w:p>
  </w:endnote>
  <w:endnote w:type="continuationSeparator" w:id="0">
    <w:p w14:paraId="594EBF3A" w14:textId="77777777" w:rsidR="00267266" w:rsidRDefault="00267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Verdana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BF9DE" w14:textId="77777777" w:rsidR="00267266" w:rsidRDefault="00267266">
      <w:pPr>
        <w:spacing w:after="0" w:line="240" w:lineRule="auto"/>
      </w:pPr>
      <w:r>
        <w:separator/>
      </w:r>
    </w:p>
  </w:footnote>
  <w:footnote w:type="continuationSeparator" w:id="0">
    <w:p w14:paraId="55D08557" w14:textId="77777777" w:rsidR="00267266" w:rsidRDefault="00267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7799B" w14:textId="49D6DC53" w:rsidR="00862379" w:rsidRPr="00862379" w:rsidRDefault="00862379">
    <w:pPr>
      <w:pStyle w:val="Header"/>
      <w:rPr>
        <w:i/>
        <w:iCs/>
      </w:rPr>
    </w:pPr>
    <w:r w:rsidRPr="00862379">
      <w:rPr>
        <w:i/>
        <w:iCs/>
      </w:rPr>
      <w:t>Name: Ishika Mehrotra</w:t>
    </w:r>
  </w:p>
  <w:p w14:paraId="713D6F9E" w14:textId="3CF3AB9C" w:rsidR="00862379" w:rsidRPr="00862379" w:rsidRDefault="00862379">
    <w:pPr>
      <w:pStyle w:val="Header"/>
      <w:rPr>
        <w:i/>
        <w:iCs/>
      </w:rPr>
    </w:pPr>
    <w:r w:rsidRPr="00862379">
      <w:rPr>
        <w:i/>
        <w:iCs/>
      </w:rPr>
      <w:t>Sapcode: 500124411</w:t>
    </w:r>
  </w:p>
  <w:p w14:paraId="70A0BF89" w14:textId="6B9A76AB" w:rsidR="002F4B7F" w:rsidRDefault="002F4B7F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702FD" w14:textId="77777777" w:rsidR="002F4B7F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643A4D45" w14:textId="58FE184E" w:rsidR="002F4B7F" w:rsidRDefault="00862379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noProof/>
      </w:rPr>
      <w:pict w14:anchorId="48BAAF5A">
        <v:line id="Straight Connector 6" o:spid="_x0000_s1025" style="position:absolute;left:0;text-align:left;z-index:-251658240;visibility:visible;mso-wrap-style:square;mso-wrap-distance-left:0;mso-wrap-distance-top:1.5pt;mso-wrap-distance-right:1.5pt;mso-wrap-distance-bottom:1.5pt;mso-position-horizontal:absolute;mso-position-horizontal-relative:text;mso-position-vertical:absolute;mso-position-vertical-relative:text" from="-43.5pt,7.9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" strokecolor="#4472c4" strokeweight="3pt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36B99"/>
    <w:multiLevelType w:val="multilevel"/>
    <w:tmpl w:val="277877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6EB62BF"/>
    <w:multiLevelType w:val="multilevel"/>
    <w:tmpl w:val="18D4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050932">
    <w:abstractNumId w:val="1"/>
  </w:num>
  <w:num w:numId="2" w16cid:durableId="170964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7F"/>
    <w:rsid w:val="00267266"/>
    <w:rsid w:val="002F4B7F"/>
    <w:rsid w:val="00862379"/>
    <w:rsid w:val="0099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512FB"/>
  <w15:docId w15:val="{90CCEA26-FCD3-4657-B782-058DBB36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qFormat/>
    <w:rsid w:val="004407C8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qFormat/>
    <w:rsid w:val="00E076EF"/>
  </w:style>
  <w:style w:type="character" w:customStyle="1" w:styleId="pun">
    <w:name w:val="pun"/>
    <w:basedOn w:val="DefaultParagraphFont"/>
    <w:qFormat/>
    <w:rsid w:val="00E076EF"/>
  </w:style>
  <w:style w:type="character" w:customStyle="1" w:styleId="com">
    <w:name w:val="com"/>
    <w:basedOn w:val="DefaultParagraphFont"/>
    <w:qFormat/>
    <w:rsid w:val="00E076EF"/>
  </w:style>
  <w:style w:type="character" w:customStyle="1" w:styleId="typ">
    <w:name w:val="typ"/>
    <w:basedOn w:val="DefaultParagraphFont"/>
    <w:qFormat/>
    <w:rsid w:val="00E076EF"/>
  </w:style>
  <w:style w:type="character" w:customStyle="1" w:styleId="lit">
    <w:name w:val="lit"/>
    <w:basedOn w:val="DefaultParagraphFont"/>
    <w:qFormat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qFormat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47D92"/>
  </w:style>
  <w:style w:type="character" w:customStyle="1" w:styleId="FooterChar">
    <w:name w:val="Footer Char"/>
    <w:basedOn w:val="DefaultParagraphFont"/>
    <w:link w:val="Footer"/>
    <w:uiPriority w:val="99"/>
    <w:qFormat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076EF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dc:description/>
  <cp:lastModifiedBy>Ishika Mehrotra</cp:lastModifiedBy>
  <cp:revision>4</cp:revision>
  <dcterms:created xsi:type="dcterms:W3CDTF">2025-01-12T20:14:00Z</dcterms:created>
  <dcterms:modified xsi:type="dcterms:W3CDTF">2025-09-30T18:43:00Z</dcterms:modified>
  <dc:language>en-US</dc:language>
</cp:coreProperties>
</file>