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05227" w14:textId="0B00DE3C" w:rsidR="00265306" w:rsidRPr="009D4194" w:rsidRDefault="00265306" w:rsidP="00265306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>
        <w:rPr>
          <w:rFonts w:ascii="Georgia" w:hAnsi="Georgia"/>
          <w:b/>
          <w:bCs/>
          <w:color w:val="000000" w:themeColor="text1"/>
          <w:sz w:val="36"/>
          <w:szCs w:val="36"/>
        </w:rPr>
        <w:t>12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46CC8C1E" w14:textId="77777777" w:rsidR="00265306" w:rsidRPr="00CA4A67" w:rsidRDefault="00265306" w:rsidP="00265306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30282E98" w14:textId="77777777" w:rsidR="00265306" w:rsidRPr="00CA4A67" w:rsidRDefault="00265306" w:rsidP="00265306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109052F1" w14:textId="77777777" w:rsidR="00265306" w:rsidRPr="00CA4A67" w:rsidRDefault="00265306" w:rsidP="00265306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0BCA933D" w14:textId="77777777" w:rsidR="00265306" w:rsidRPr="00CA4A67" w:rsidRDefault="00265306" w:rsidP="00265306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757F3AA9" w14:textId="77777777" w:rsidR="00265306" w:rsidRPr="00CA4A67" w:rsidRDefault="00265306" w:rsidP="00265306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2CFA6BBE" w14:textId="77777777" w:rsidR="00265306" w:rsidRPr="0057526F" w:rsidRDefault="00265306" w:rsidP="00265306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1E0425BA" w14:textId="77777777" w:rsidR="00265306" w:rsidRPr="00CA4A67" w:rsidRDefault="00265306" w:rsidP="00265306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202811E9" w14:textId="77777777" w:rsidR="00265306" w:rsidRPr="00CA4A67" w:rsidRDefault="00265306" w:rsidP="00265306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3C43DA1B" w14:textId="77777777" w:rsidR="00265306" w:rsidRPr="002543D8" w:rsidRDefault="00265306" w:rsidP="0026530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terraform {</w:t>
      </w:r>
    </w:p>
    <w:p w14:paraId="12131C12" w14:textId="77777777" w:rsidR="00265306" w:rsidRPr="002543D8" w:rsidRDefault="00265306" w:rsidP="0026530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required_providers</w:t>
      </w:r>
      <w:proofErr w:type="spellEnd"/>
      <w:r w:rsidRPr="002543D8">
        <w:rPr>
          <w:rFonts w:ascii="Georgia" w:hAnsi="Georgia"/>
          <w:color w:val="000000" w:themeColor="text1"/>
        </w:rPr>
        <w:t xml:space="preserve"> {</w:t>
      </w:r>
    </w:p>
    <w:p w14:paraId="0228A55A" w14:textId="77777777" w:rsidR="00265306" w:rsidRPr="002543D8" w:rsidRDefault="00265306" w:rsidP="0026530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  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 xml:space="preserve"> = {</w:t>
      </w:r>
    </w:p>
    <w:p w14:paraId="6C5C13C2" w14:textId="77777777" w:rsidR="00265306" w:rsidRPr="002543D8" w:rsidRDefault="00265306" w:rsidP="0026530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source = "</w:t>
      </w:r>
      <w:proofErr w:type="spellStart"/>
      <w:r w:rsidRPr="002543D8">
        <w:rPr>
          <w:rFonts w:ascii="Georgia" w:hAnsi="Georgia"/>
          <w:color w:val="000000" w:themeColor="text1"/>
        </w:rPr>
        <w:t>hashicorp</w:t>
      </w:r>
      <w:proofErr w:type="spellEnd"/>
      <w:r w:rsidRPr="002543D8">
        <w:rPr>
          <w:rFonts w:ascii="Georgia" w:hAnsi="Georgia"/>
          <w:color w:val="000000" w:themeColor="text1"/>
        </w:rPr>
        <w:t>/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</w:t>
      </w:r>
    </w:p>
    <w:p w14:paraId="236EDDCF" w14:textId="77777777" w:rsidR="00265306" w:rsidRPr="002543D8" w:rsidRDefault="00265306" w:rsidP="0026530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version = "5.31.0"</w:t>
      </w:r>
    </w:p>
    <w:p w14:paraId="6F4020FE" w14:textId="77777777" w:rsidR="00265306" w:rsidRPr="002543D8" w:rsidRDefault="00265306" w:rsidP="0026530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}</w:t>
      </w:r>
    </w:p>
    <w:p w14:paraId="0A3EA577" w14:textId="77777777" w:rsidR="00265306" w:rsidRPr="002543D8" w:rsidRDefault="00265306" w:rsidP="0026530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}</w:t>
      </w:r>
    </w:p>
    <w:p w14:paraId="205E7D01" w14:textId="77777777" w:rsidR="00265306" w:rsidRPr="002543D8" w:rsidRDefault="00265306" w:rsidP="0026530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63EE60BC" w14:textId="77777777" w:rsidR="00265306" w:rsidRPr="00CA4A67" w:rsidRDefault="00265306" w:rsidP="00265306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4B01F02D" w14:textId="77777777" w:rsidR="00265306" w:rsidRPr="002543D8" w:rsidRDefault="00265306" w:rsidP="0026530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lastRenderedPageBreak/>
        <w:t>provider "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 {</w:t>
      </w:r>
    </w:p>
    <w:p w14:paraId="2467CD0F" w14:textId="77777777" w:rsidR="00265306" w:rsidRPr="002543D8" w:rsidRDefault="00265306" w:rsidP="0026530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region     = "ap-south-1"</w:t>
      </w:r>
    </w:p>
    <w:p w14:paraId="3D3282B4" w14:textId="77777777" w:rsidR="00265306" w:rsidRPr="002543D8" w:rsidRDefault="00265306" w:rsidP="0026530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access_key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IAM access key"</w:t>
      </w:r>
    </w:p>
    <w:p w14:paraId="55CD0D74" w14:textId="77777777" w:rsidR="00265306" w:rsidRPr="002543D8" w:rsidRDefault="00265306" w:rsidP="0026530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secret_key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secret access key"</w:t>
      </w:r>
    </w:p>
    <w:p w14:paraId="368A01B8" w14:textId="77777777" w:rsidR="00265306" w:rsidRPr="002543D8" w:rsidRDefault="00265306" w:rsidP="0026530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6770BCDE" w14:textId="77777777" w:rsidR="00265306" w:rsidRPr="00CA4A67" w:rsidRDefault="00265306" w:rsidP="0026530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B0A865C" w14:textId="77777777" w:rsidR="00265306" w:rsidRPr="00CA4A67" w:rsidRDefault="00265306" w:rsidP="00265306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0DD15EFA" w14:textId="77777777" w:rsidR="00265306" w:rsidRPr="00CA4A67" w:rsidRDefault="00265306" w:rsidP="00265306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3435517F" w14:textId="77777777" w:rsidR="00265306" w:rsidRPr="00CA4A67" w:rsidRDefault="00265306" w:rsidP="00265306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7C844335" w14:textId="77777777" w:rsidR="00265306" w:rsidRDefault="00265306" w:rsidP="0026530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17C0A">
        <w:rPr>
          <w:rFonts w:ascii="Georgia" w:hAnsi="Georgia"/>
          <w:color w:val="000000" w:themeColor="text1"/>
        </w:rPr>
        <w:t xml:space="preserve">terraform </w:t>
      </w:r>
      <w:proofErr w:type="spellStart"/>
      <w:r w:rsidRPr="00117C0A">
        <w:rPr>
          <w:rFonts w:ascii="Georgia" w:hAnsi="Georgia"/>
          <w:color w:val="000000" w:themeColor="text1"/>
        </w:rPr>
        <w:t>init</w:t>
      </w:r>
      <w:proofErr w:type="spellEnd"/>
    </w:p>
    <w:p w14:paraId="791352CB" w14:textId="77777777" w:rsidR="00265306" w:rsidRDefault="00265306" w:rsidP="0026530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</w:p>
    <w:p w14:paraId="755C3067" w14:textId="12D48F6B" w:rsidR="00265306" w:rsidRPr="00117C0A" w:rsidRDefault="00265306" w:rsidP="0026530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65306">
        <w:rPr>
          <w:rFonts w:ascii="Georgia" w:hAnsi="Georgia"/>
          <w:color w:val="000000" w:themeColor="text1"/>
        </w:rPr>
        <w:drawing>
          <wp:inline distT="0" distB="0" distL="0" distR="0" wp14:anchorId="7F8EBAE2" wp14:editId="5E2FAAFA">
            <wp:extent cx="3870960" cy="3038957"/>
            <wp:effectExtent l="0" t="0" r="0" b="9525"/>
            <wp:docPr id="171939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91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4834" cy="30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ED06" w14:textId="77777777" w:rsidR="00F31F4D" w:rsidRDefault="00F31F4D"/>
    <w:sectPr w:rsidR="00F31F4D" w:rsidSect="00265306">
      <w:headerReference w:type="default" r:id="rId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33C2F" w14:textId="77777777" w:rsidR="00265306" w:rsidRDefault="00265306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114877BF" w14:textId="77777777" w:rsidR="00265306" w:rsidRPr="00D21321" w:rsidRDefault="00265306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CA786" wp14:editId="6CF3B19B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D46AC7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06"/>
    <w:rsid w:val="002144C0"/>
    <w:rsid w:val="00265306"/>
    <w:rsid w:val="004C1557"/>
    <w:rsid w:val="00957763"/>
    <w:rsid w:val="00F3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16FD"/>
  <w15:chartTrackingRefBased/>
  <w15:docId w15:val="{6F0E4C74-A33B-4FCE-B8CF-B52FE80D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306"/>
  </w:style>
  <w:style w:type="paragraph" w:styleId="Heading1">
    <w:name w:val="heading 1"/>
    <w:basedOn w:val="Normal"/>
    <w:next w:val="Normal"/>
    <w:link w:val="Heading1Char"/>
    <w:uiPriority w:val="9"/>
    <w:qFormat/>
    <w:rsid w:val="00265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3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3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3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3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3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3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3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3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30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65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65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Aanshi Agarwal</dc:creator>
  <cp:keywords/>
  <dc:description/>
  <cp:lastModifiedBy>Aanshi Agarwal</cp:lastModifiedBy>
  <cp:revision>1</cp:revision>
  <dcterms:created xsi:type="dcterms:W3CDTF">2025-09-18T18:23:00Z</dcterms:created>
  <dcterms:modified xsi:type="dcterms:W3CDTF">2025-09-18T18:30:00Z</dcterms:modified>
</cp:coreProperties>
</file>