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9723EE" w14:textId="48AD5A99" w:rsidR="00E53617" w:rsidRPr="00E53617" w:rsidRDefault="00E53617" w:rsidP="00E53617">
      <w:pPr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  <w:t>Lab Exercise 19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  <w:t xml:space="preserve">: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  <w:t xml:space="preserve">Setting up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44"/>
          <w:szCs w:val="44"/>
        </w:rPr>
        <w:t xml:space="preserve"> for SAST in Jenkins</w:t>
      </w:r>
    </w:p>
    <w:p w14:paraId="1A4A1CCF" w14:textId="77777777" w:rsidR="00E53617" w:rsidRPr="00E53617" w:rsidRDefault="00E53617" w:rsidP="00E53617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</w:p>
    <w:p w14:paraId="283FDF48" w14:textId="4246EB22" w:rsidR="00E53617" w:rsidRPr="00E53617" w:rsidRDefault="00E53617" w:rsidP="00E53617">
      <w:pPr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Name: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Anshi Agrawal</w:t>
      </w:r>
    </w:p>
    <w:p w14:paraId="35659BD5" w14:textId="039DA8CF" w:rsidR="00E53617" w:rsidRPr="00E53617" w:rsidRDefault="00E53617" w:rsidP="00E53617">
      <w:pPr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Sap id: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500124498</w:t>
      </w:r>
    </w:p>
    <w:p w14:paraId="33344C62" w14:textId="0A99C4FD" w:rsidR="00E53617" w:rsidRPr="00E53617" w:rsidRDefault="00E53617" w:rsidP="00E53617">
      <w:pPr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Batch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1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DevOps</w:t>
      </w:r>
    </w:p>
    <w:p w14:paraId="7863085E" w14:textId="77777777" w:rsidR="00E53617" w:rsidRPr="00E53617" w:rsidRDefault="00E53617" w:rsidP="00E53617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A44E3E8" w14:textId="77777777" w:rsidR="00E53617" w:rsidRPr="00E53617" w:rsidRDefault="00E53617" w:rsidP="00E53617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33DE07B7" wp14:editId="67DABE83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E8CB96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To demonstrate the setup of the </w:t>
                            </w:r>
                            <w:proofErr w:type="spellStart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75D710A2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56A60811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  <w:proofErr w:type="spellEnd"/>
                          </w:p>
                          <w:p w14:paraId="3A905FB3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FB4229A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4CA06036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3F97D188" w14:textId="77777777" w:rsidR="00E53617" w:rsidRPr="00E52F35" w:rsidRDefault="00E53617" w:rsidP="00E5361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DE07B7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58E8CB96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To demonstrate the setup of the </w:t>
                      </w:r>
                      <w:proofErr w:type="spellStart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75D710A2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56A60811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  <w:proofErr w:type="spellEnd"/>
                    </w:p>
                    <w:p w14:paraId="3A905FB3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FB4229A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4CA06036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3F97D188" w14:textId="77777777" w:rsidR="00E53617" w:rsidRPr="00E52F35" w:rsidRDefault="00E53617" w:rsidP="00E5361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0FE7E22C" w14:textId="77777777" w:rsidR="00E53617" w:rsidRPr="00E53617" w:rsidRDefault="00E53617" w:rsidP="00E53617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4DDC6FE0" w14:textId="77777777" w:rsidR="00E53617" w:rsidRPr="00E53617" w:rsidRDefault="00E53617" w:rsidP="00E53617">
      <w:p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1CBCBF91" w14:textId="77777777" w:rsidR="00E53617" w:rsidRPr="00E53617" w:rsidRDefault="00E53617" w:rsidP="00E53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Configure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 a SAST scan tool</w:t>
      </w:r>
    </w:p>
    <w:p w14:paraId="100DD354" w14:textId="77777777" w:rsidR="00E53617" w:rsidRPr="00E53617" w:rsidRDefault="00E53617" w:rsidP="00E53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Create and configure a Jenkins job for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integration</w:t>
      </w:r>
    </w:p>
    <w:p w14:paraId="7D70F316" w14:textId="77777777" w:rsidR="00E53617" w:rsidRPr="00E53617" w:rsidRDefault="00E53617" w:rsidP="00E53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Manage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API and Jenkins credentials</w:t>
      </w:r>
    </w:p>
    <w:p w14:paraId="712A8E52" w14:textId="77777777" w:rsidR="00E53617" w:rsidRPr="00E53617" w:rsidRDefault="00E53617" w:rsidP="00E536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Configure the Jenkins job for scanning</w:t>
      </w:r>
    </w:p>
    <w:p w14:paraId="08A2DF65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B60E60D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F66820C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Step 1: Configure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as a SAST scan tool</w:t>
      </w:r>
    </w:p>
    <w:p w14:paraId="1A97F3FB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277B422" w14:textId="77777777" w:rsidR="00E53617" w:rsidRPr="00E53617" w:rsidRDefault="00E53617" w:rsidP="00E53617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Visit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https://snyk.io/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sign up for a new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account, and log in</w:t>
      </w:r>
    </w:p>
    <w:p w14:paraId="55464EEC" w14:textId="77777777" w:rsidR="00E53617" w:rsidRPr="00E53617" w:rsidRDefault="00E53617" w:rsidP="00E53617">
      <w:pPr>
        <w:pStyle w:val="ListParagraph"/>
        <w:rPr>
          <w:rFonts w:ascii="Times New Roman" w:hAnsi="Times New Roman" w:cs="Times New Roman"/>
          <w:spacing w:val="-2"/>
          <w:w w:val="110"/>
          <w:sz w:val="24"/>
        </w:rPr>
      </w:pPr>
    </w:p>
    <w:p w14:paraId="054E9405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DCB88EC" wp14:editId="14509DB4">
            <wp:extent cx="5731510" cy="1804035"/>
            <wp:effectExtent l="19050" t="19050" r="21590" b="24765"/>
            <wp:docPr id="70895661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7833" name="Picture 1" descr="A screenshot of a websit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146F4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A5BCEE4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F1CC8E8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E546272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651741F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DE0B8C2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11CA8BF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38258B1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A9145B5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22C1A08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0EF6053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A4F2B90" w14:textId="77777777" w:rsidR="00E53617" w:rsidRPr="00E53617" w:rsidRDefault="00E53617" w:rsidP="00E53617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Navigate to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Integrations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select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Jenkins</w:t>
      </w:r>
    </w:p>
    <w:p w14:paraId="2A47243B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645BB03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3BEBF4E" wp14:editId="77BE0706">
            <wp:extent cx="5731510" cy="2061845"/>
            <wp:effectExtent l="19050" t="19050" r="21590" b="14605"/>
            <wp:docPr id="99337766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77661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2411D2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ECC73D0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This will direct you to the documentation for integrating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with Jenkins.</w:t>
      </w:r>
    </w:p>
    <w:p w14:paraId="1483DA31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156454C" w14:textId="77777777" w:rsidR="00E53617" w:rsidRPr="00E53617" w:rsidRDefault="00E53617" w:rsidP="00E53617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50205C67" wp14:editId="0485B290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AD30A1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02F56EB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3266BB0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Step 2:  Create and configure a Jenkins job for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integration</w:t>
      </w:r>
    </w:p>
    <w:p w14:paraId="43FDEB25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F32CAB9" w14:textId="77777777" w:rsidR="00E53617" w:rsidRPr="00E53617" w:rsidRDefault="00E53617" w:rsidP="00E5361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Open Jenkins and log in to the Jenkins account:</w:t>
      </w:r>
    </w:p>
    <w:p w14:paraId="5A9804B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4F9640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81FFB4F" wp14:editId="1DF8B3A2">
            <wp:extent cx="5731510" cy="2251710"/>
            <wp:effectExtent l="19050" t="19050" r="21590" b="15240"/>
            <wp:docPr id="147724562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45627" name="Picture 6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7E4272" w14:textId="7B3D4170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CC7DF37" w14:textId="77777777" w:rsidR="00E53617" w:rsidRPr="00E53617" w:rsidRDefault="00E53617" w:rsidP="00E5361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install the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plugin, navigate to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Manage Jenkins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click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Available Plugins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search for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Security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plugin, and then click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Install</w:t>
      </w:r>
    </w:p>
    <w:p w14:paraId="6ACB059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9A3409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4BBD27A" wp14:editId="34865622">
            <wp:extent cx="5731510" cy="1807845"/>
            <wp:effectExtent l="19050" t="19050" r="21590" b="20955"/>
            <wp:docPr id="8684352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096C6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6D5083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0A31897" wp14:editId="2BF32236">
            <wp:extent cx="5731510" cy="2055495"/>
            <wp:effectExtent l="19050" t="19050" r="21590" b="20955"/>
            <wp:docPr id="126109473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9483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A8069C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A125B19" w14:textId="77777777" w:rsidR="00E53617" w:rsidRPr="00E53617" w:rsidRDefault="00E53617" w:rsidP="00E5361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configure Maven and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Global Tool Configuration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Tools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inside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Manage Jenkins</w:t>
      </w:r>
    </w:p>
    <w:p w14:paraId="5D3DB26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2F2484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97444CA" wp14:editId="6C7FC4AF">
            <wp:extent cx="5731510" cy="2018665"/>
            <wp:effectExtent l="19050" t="19050" r="21590" b="19685"/>
            <wp:docPr id="2182481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62183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C89D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8D1BF9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1B02208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D165165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C3D43EA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563590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F5A2B8A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1454578" w14:textId="77777777" w:rsidR="00E53617" w:rsidRPr="00E53617" w:rsidRDefault="00E53617" w:rsidP="00E5361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add Maven, click on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Add Maven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Maven installations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and enter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Maven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Name</w:t>
      </w:r>
    </w:p>
    <w:p w14:paraId="7986DB7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59F54E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7CA95C77" wp14:editId="084D3AD8">
            <wp:extent cx="5731510" cy="3026410"/>
            <wp:effectExtent l="19050" t="19050" r="21590" b="21590"/>
            <wp:docPr id="4471468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64054" name="Picture 1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8808FE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9CDB62A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5D71C74" wp14:editId="21EFC54F">
            <wp:extent cx="5369379" cy="1911942"/>
            <wp:effectExtent l="19050" t="19050" r="22225" b="12700"/>
            <wp:docPr id="3525162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7643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19" cy="191259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2447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0FAEE7A" w14:textId="77777777" w:rsidR="00E53617" w:rsidRPr="006B1133" w:rsidRDefault="00E53617" w:rsidP="006B11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59B716C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75B116E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BB87C0E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F7C0FC9" w14:textId="77777777" w:rsidR="00E53617" w:rsidRPr="00E53617" w:rsidRDefault="00E53617" w:rsidP="00E5361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To add Snyk, click on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Add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Installations,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add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Name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Synk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,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and click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on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the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Save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</w:p>
    <w:p w14:paraId="75765EA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91ABF5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95612D1" wp14:editId="061CAB21">
            <wp:extent cx="5731510" cy="3060065"/>
            <wp:effectExtent l="19050" t="19050" r="21590" b="26035"/>
            <wp:docPr id="1726440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401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2BDC0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7E97CF6" w14:textId="6AE787CB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4DDC43E" wp14:editId="1ABE3B4B">
            <wp:extent cx="5731510" cy="2009140"/>
            <wp:effectExtent l="19050" t="19050" r="21590" b="10160"/>
            <wp:docPr id="1030287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78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F6C148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A61F0F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A65759D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15DF1FC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C19243F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Step 3:  Manage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 API and Jenkins credentials</w:t>
      </w:r>
    </w:p>
    <w:p w14:paraId="0B90343F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6310092" w14:textId="77777777" w:rsidR="00E53617" w:rsidRPr="00E53617" w:rsidRDefault="00E53617" w:rsidP="00E5361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retrieve your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API token, go to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Account Settings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account, click on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Click to show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10EFB6E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748C243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EF56BA4" wp14:editId="782F1950">
            <wp:extent cx="5731510" cy="2167890"/>
            <wp:effectExtent l="19050" t="19050" r="21590" b="22860"/>
            <wp:docPr id="1875535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53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517855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9820F3F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1EB0EBE" wp14:editId="71A17273">
            <wp:extent cx="5731510" cy="1889125"/>
            <wp:effectExtent l="19050" t="19050" r="21590" b="15875"/>
            <wp:docPr id="1014214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2144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FD0D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14B594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9B0A767" wp14:editId="6912FD8C">
            <wp:extent cx="5731510" cy="1864360"/>
            <wp:effectExtent l="19050" t="19050" r="21590" b="21590"/>
            <wp:docPr id="2025804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042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AC501C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78A03D0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4C0FA89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A583E8D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664668A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4BE8245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B984524" w14:textId="77777777" w:rsidR="00E53617" w:rsidRPr="00E53617" w:rsidRDefault="00E53617" w:rsidP="00E5361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 the Jenkins interface, go to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Manage Jenkins,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select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Security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then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choose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Credentials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select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global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to add global credentials</w:t>
      </w:r>
    </w:p>
    <w:p w14:paraId="5BA1592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7E54C2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895C99D" wp14:editId="45645923">
            <wp:extent cx="5731510" cy="1807845"/>
            <wp:effectExtent l="19050" t="19050" r="21590" b="20955"/>
            <wp:docPr id="171102211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70" name="Picture 10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6ABF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F1EEC2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35BC6A08" wp14:editId="183C9857">
            <wp:extent cx="5731510" cy="2043430"/>
            <wp:effectExtent l="19050" t="19050" r="21590" b="13970"/>
            <wp:docPr id="780571068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2565" name="Picture 39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5594F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E3FAB0E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7ACF681" wp14:editId="717995D7">
            <wp:extent cx="5731510" cy="1986280"/>
            <wp:effectExtent l="19050" t="19050" r="21590" b="13970"/>
            <wp:docPr id="39704152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41520" name="Picture 23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92193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EDD649C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E699F86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5198BE7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0190DE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C377A2F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757556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C746C3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96785D7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386747B" w14:textId="77777777" w:rsidR="00E53617" w:rsidRPr="00E53617" w:rsidRDefault="00E53617" w:rsidP="00E53617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Add Credentials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select the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API token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from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Kind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field, paste the copied token from step 3.1 into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Token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field, and then click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Create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button</w:t>
      </w:r>
    </w:p>
    <w:p w14:paraId="282F5166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A52912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0765748" wp14:editId="36FF60DD">
            <wp:extent cx="5731510" cy="1783080"/>
            <wp:effectExtent l="19050" t="19050" r="21590" b="26670"/>
            <wp:docPr id="1949422604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22604" name="Picture 4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97F3AB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C6BA0D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E33D3DA" wp14:editId="25533CAC">
            <wp:extent cx="5731510" cy="2824480"/>
            <wp:effectExtent l="19050" t="19050" r="21590" b="13970"/>
            <wp:docPr id="579233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3396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54686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D6F38E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54B4A4F" wp14:editId="346E788A">
            <wp:extent cx="5731510" cy="1908810"/>
            <wp:effectExtent l="19050" t="19050" r="21590" b="15240"/>
            <wp:docPr id="1034856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56657" name="Picture 2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D45679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2061FE0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0018587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4:  Configure the Jenkins job for scanning</w:t>
      </w:r>
    </w:p>
    <w:p w14:paraId="156C6BE2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B736D6D" w14:textId="77777777" w:rsidR="00E53617" w:rsidRPr="00E53617" w:rsidRDefault="00E53617" w:rsidP="00E5361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create a new Jenkins job, click on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New Item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enter the item name as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CodeScanSnyk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select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Freestyle project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and then click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OK</w:t>
      </w:r>
    </w:p>
    <w:p w14:paraId="1639F4DF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873D5A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D1316AF" wp14:editId="3059F52B">
            <wp:extent cx="5731510" cy="2068830"/>
            <wp:effectExtent l="19050" t="19050" r="21590" b="26670"/>
            <wp:docPr id="3754836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9106" name="Picture 4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D8E5FA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1FB6E08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61F31F0" wp14:editId="75CB8A51">
            <wp:extent cx="5731510" cy="1807845"/>
            <wp:effectExtent l="19050" t="19050" r="21590" b="20955"/>
            <wp:docPr id="24925174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13252" name="Picture 27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8E3F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10DC037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1C86463B" wp14:editId="66410233">
            <wp:extent cx="5731510" cy="1809115"/>
            <wp:effectExtent l="19050" t="19050" r="21590" b="19685"/>
            <wp:docPr id="137705596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90760" name="Picture 29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EDF4F4" w14:textId="77777777" w:rsidR="00E53617" w:rsidRPr="006B1133" w:rsidRDefault="00E53617" w:rsidP="006B11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3DB270E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9762BF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5806695" w14:textId="77777777" w:rsidR="00E53617" w:rsidRPr="00E53617" w:rsidRDefault="00E53617" w:rsidP="00E5361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Source Code Management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Build Steps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add the build step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Invoke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Security task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with the name </w:t>
      </w:r>
      <w:proofErr w:type="spellStart"/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SnykToken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. Finally, click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Save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button to create the build.</w:t>
      </w:r>
    </w:p>
    <w:p w14:paraId="09EC5E83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BF28F25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Use GitHub Repo: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336A6A3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47894EC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66FE4447" wp14:editId="438E4B42">
            <wp:extent cx="5731510" cy="1821815"/>
            <wp:effectExtent l="19050" t="19050" r="21590" b="26035"/>
            <wp:docPr id="28251197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80385" name="Picture 3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F5E145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3D01578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44E9F94B" wp14:editId="5F0D95AD">
            <wp:extent cx="5731510" cy="1805305"/>
            <wp:effectExtent l="19050" t="19050" r="21590" b="23495"/>
            <wp:docPr id="199657547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19118" name="Picture 32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D46AC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00FE62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2733E91D" wp14:editId="0D82BA28">
            <wp:extent cx="5731510" cy="1824990"/>
            <wp:effectExtent l="19050" t="19050" r="21590" b="22860"/>
            <wp:docPr id="15547789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05042" name="Picture 3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DF616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C41FB" wp14:editId="1BEC35E5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D3997" w14:textId="77777777" w:rsidR="00E53617" w:rsidRPr="00CA2ACC" w:rsidRDefault="00E53617" w:rsidP="00E53617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C41FB" id="Rectangle 1" o:spid="_x0000_s1027" style="position:absolute;left:0;text-align:left;margin-left:35.7pt;margin-top:14.8pt;width:453.45pt;height:2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Ycv7jp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084D3997" w14:textId="77777777" w:rsidR="00E53617" w:rsidRPr="00CA2ACC" w:rsidRDefault="00E53617" w:rsidP="00E53617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25D66FC1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E89F6B6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DCA756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B07406B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03F2BB4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27C6245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8D2CEA8" w14:textId="77777777" w:rsidR="00E53617" w:rsidRPr="00E53617" w:rsidRDefault="00E53617" w:rsidP="00E5361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A4EB17D" w14:textId="77777777" w:rsidR="00E53617" w:rsidRPr="00E53617" w:rsidRDefault="00E53617" w:rsidP="00E5361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check the build status, click on the build link under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Permalinks.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After that, click on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Console Output</w:t>
      </w:r>
    </w:p>
    <w:p w14:paraId="57FBD39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2F01C4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0795E8F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B2D3F2F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DC4178" wp14:editId="4FC88A09">
            <wp:extent cx="5731510" cy="2124075"/>
            <wp:effectExtent l="0" t="0" r="2540" b="9525"/>
            <wp:docPr id="21222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04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C08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32EA5F2" w14:textId="008790FE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FA11EA3" w14:textId="488613B4" w:rsidR="00E53617" w:rsidRPr="00E53617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CF72A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drawing>
          <wp:inline distT="0" distB="0" distL="0" distR="0" wp14:anchorId="5AAEB223" wp14:editId="0E9E5533">
            <wp:extent cx="3657600" cy="3085530"/>
            <wp:effectExtent l="0" t="0" r="0" b="635"/>
            <wp:docPr id="52830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056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8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385F" w14:textId="4CD72390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7C503B" w14:textId="4A2DEDA3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71BBAD0" w14:textId="77777777" w:rsidR="00CF72AC" w:rsidRPr="006B1133" w:rsidRDefault="00CF72AC" w:rsidP="006B11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487CC41" w14:textId="39067546" w:rsidR="00CF72AC" w:rsidRDefault="006B1133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2E1DFA5" wp14:editId="3C3465F7">
            <wp:simplePos x="0" y="0"/>
            <wp:positionH relativeFrom="margin">
              <wp:posOffset>387350</wp:posOffset>
            </wp:positionH>
            <wp:positionV relativeFrom="margin">
              <wp:posOffset>6101715</wp:posOffset>
            </wp:positionV>
            <wp:extent cx="4097655" cy="1657350"/>
            <wp:effectExtent l="0" t="0" r="0" b="0"/>
            <wp:wrapSquare wrapText="bothSides"/>
            <wp:docPr id="77091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062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95" t="4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C7F44" w14:textId="7C54C69A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D72D256" w14:textId="539D468B" w:rsidR="00CF72AC" w:rsidRPr="006B1133" w:rsidRDefault="00CF72AC" w:rsidP="006B113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A65E2C0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FAD387D" w14:textId="193C4A98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A9FCB9F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DAE0ACC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06A6C36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7A80937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FF5865F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BCA6651" w14:textId="77777777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6D64910" w14:textId="738C7E4C" w:rsidR="00CF72AC" w:rsidRDefault="00CF72AC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81EB85B" w14:textId="482A9ADE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D935B7E" w14:textId="77777777" w:rsidR="00E53617" w:rsidRPr="00E53617" w:rsidRDefault="00E53617" w:rsidP="00E5361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navigate to the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tool to review code, scan reports under the </w:t>
      </w:r>
      <w:r w:rsidRPr="00E53617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Projects </w:t>
      </w: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section</w:t>
      </w:r>
    </w:p>
    <w:p w14:paraId="0929C1D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1FE69D7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A3DBD4B" wp14:editId="057BD56A">
            <wp:extent cx="3163570" cy="2898311"/>
            <wp:effectExtent l="0" t="0" r="0" b="0"/>
            <wp:docPr id="146903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33873" name=""/>
                    <pic:cNvPicPr/>
                  </pic:nvPicPr>
                  <pic:blipFill rotWithShape="1">
                    <a:blip r:embed="rId33"/>
                    <a:srcRect t="10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904" cy="290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25F0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3CF30F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E9575B4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By following the above steps, you have successfully demonstrated the setup of the </w:t>
      </w:r>
      <w:proofErr w:type="spellStart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</w:t>
      </w:r>
      <w:proofErr w:type="spellEnd"/>
      <w:r w:rsidRPr="00E53617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plugin in Jenkins for static application security testing (SAST), to automatically detect vulnerabilities in their codebase during development, thereby enhancing application security before deployment.</w:t>
      </w:r>
    </w:p>
    <w:p w14:paraId="06D1404D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49C8F82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53A3749" w14:textId="77777777" w:rsidR="00E53617" w:rsidRPr="00E53617" w:rsidRDefault="00E53617" w:rsidP="00E5361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567A2D1" w14:textId="77777777" w:rsidR="00E53617" w:rsidRPr="00E53617" w:rsidRDefault="00E53617" w:rsidP="00E53617">
      <w:pPr>
        <w:rPr>
          <w:rFonts w:ascii="Times New Roman" w:hAnsi="Times New Roman" w:cs="Times New Roman"/>
        </w:rPr>
      </w:pPr>
    </w:p>
    <w:p w14:paraId="3E9AC9C1" w14:textId="77777777" w:rsidR="00F31F4D" w:rsidRPr="00E53617" w:rsidRDefault="00F31F4D">
      <w:pPr>
        <w:rPr>
          <w:rFonts w:ascii="Times New Roman" w:hAnsi="Times New Roman" w:cs="Times New Roman"/>
        </w:rPr>
      </w:pPr>
    </w:p>
    <w:sectPr w:rsidR="00F31F4D" w:rsidRPr="00E53617" w:rsidSect="00E5361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17"/>
    <w:rsid w:val="002144C0"/>
    <w:rsid w:val="00431A99"/>
    <w:rsid w:val="006B1133"/>
    <w:rsid w:val="00957763"/>
    <w:rsid w:val="00CF72AC"/>
    <w:rsid w:val="00E53617"/>
    <w:rsid w:val="00F3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B0A34"/>
  <w15:chartTrackingRefBased/>
  <w15:docId w15:val="{1F6E04F2-629B-4001-B6F2-F658D77EE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617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536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36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361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36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361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361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361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361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361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61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3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361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361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361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36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36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36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36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36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36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36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36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36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36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361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361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361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361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361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Aanshi Agarwal</dc:creator>
  <cp:keywords/>
  <dc:description/>
  <cp:lastModifiedBy>Aanshi Agarwal</cp:lastModifiedBy>
  <cp:revision>1</cp:revision>
  <dcterms:created xsi:type="dcterms:W3CDTF">2025-10-03T11:19:00Z</dcterms:created>
  <dcterms:modified xsi:type="dcterms:W3CDTF">2025-10-03T12:17:00Z</dcterms:modified>
</cp:coreProperties>
</file>