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188B" w14:textId="77777777" w:rsidR="00F525AD" w:rsidRDefault="009D4194" w:rsidP="00414FE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48685889"/>
      <w:r w:rsidRPr="00414FE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Lab Exercise 1</w:t>
      </w:r>
      <w:r w:rsidR="00414FEE" w:rsidRPr="00414FE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0</w:t>
      </w:r>
      <w:bookmarkEnd w:id="0"/>
    </w:p>
    <w:p w14:paraId="6DC78ED1" w14:textId="49964B21" w:rsidR="009D4194" w:rsidRPr="00414FEE" w:rsidRDefault="009D4194" w:rsidP="00414FE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414FE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Install Terraform on Windows</w:t>
      </w:r>
    </w:p>
    <w:p w14:paraId="43DF2724" w14:textId="08316070" w:rsidR="00D626E7" w:rsidRPr="00D74283" w:rsidRDefault="00872654" w:rsidP="00A06EC8">
      <w:pPr>
        <w:pStyle w:val="NormalWeb"/>
        <w:pBdr>
          <w:bottom w:val="single" w:sz="4" w:space="10" w:color="auto"/>
        </w:pBd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u w:val="single"/>
        </w:rPr>
        <w:t>Objective:</w:t>
      </w:r>
      <w:r w:rsidR="00414FEE" w:rsidRPr="00414FEE">
        <w:rPr>
          <w:color w:val="000000" w:themeColor="text1"/>
          <w:sz w:val="28"/>
          <w:szCs w:val="28"/>
        </w:rPr>
        <w:t xml:space="preserve"> </w:t>
      </w:r>
      <w:r w:rsidR="009D4194" w:rsidRPr="00D74283">
        <w:rPr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="009D4194" w:rsidRPr="00D74283">
          <w:rPr>
            <w:rStyle w:val="Hyperlink"/>
            <w:color w:val="000000" w:themeColor="text1"/>
          </w:rPr>
          <w:t>CLI</w:t>
        </w:r>
      </w:hyperlink>
      <w:r w:rsidR="009D4194" w:rsidRPr="00D74283">
        <w:rPr>
          <w:color w:val="000000" w:themeColor="text1"/>
        </w:rPr>
        <w:t>. Follow the instructions below to ensure you do not miss any steps.</w:t>
      </w:r>
    </w:p>
    <w:p w14:paraId="02837247" w14:textId="2B0B6550" w:rsidR="009D4194" w:rsidRPr="00423769" w:rsidRDefault="00423769" w:rsidP="000236AA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23769">
        <w:rPr>
          <w:rFonts w:ascii="Times New Roman" w:hAnsi="Times New Roman" w:cs="Times New Roman"/>
          <w:b/>
          <w:bCs/>
          <w:color w:val="000000" w:themeColor="text1"/>
          <w:u w:val="single"/>
        </w:rPr>
        <w:t>Steps to d</w:t>
      </w:r>
      <w:r w:rsidR="009D4194" w:rsidRPr="00423769">
        <w:rPr>
          <w:rFonts w:ascii="Times New Roman" w:hAnsi="Times New Roman" w:cs="Times New Roman"/>
          <w:b/>
          <w:bCs/>
          <w:color w:val="000000" w:themeColor="text1"/>
          <w:u w:val="single"/>
        </w:rPr>
        <w:t>ownload Terraform File for Windows</w:t>
      </w:r>
      <w:r w:rsidRPr="00423769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7CE599B6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1. Browse to the </w:t>
      </w:r>
      <w:hyperlink r:id="rId8" w:tgtFrame="_blank" w:history="1">
        <w:r w:rsidRPr="00D74283">
          <w:rPr>
            <w:rStyle w:val="Hyperlink"/>
            <w:color w:val="000000" w:themeColor="text1"/>
          </w:rPr>
          <w:t>Download Terraform</w:t>
        </w:r>
      </w:hyperlink>
      <w:r w:rsidRPr="00D74283">
        <w:rPr>
          <w:color w:val="000000" w:themeColor="text1"/>
        </w:rPr>
        <w:t> page.</w:t>
      </w:r>
    </w:p>
    <w:p w14:paraId="0F46CBE1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2. Select the Windows tab under the </w:t>
      </w:r>
      <w:r w:rsidRPr="00D74283">
        <w:rPr>
          <w:rStyle w:val="Strong"/>
          <w:color w:val="000000" w:themeColor="text1"/>
        </w:rPr>
        <w:t>Operating System </w:t>
      </w:r>
      <w:r w:rsidRPr="00D74283">
        <w:rPr>
          <w:color w:val="000000" w:themeColor="text1"/>
        </w:rPr>
        <w:t>heading. The latest version is preselected.</w:t>
      </w:r>
    </w:p>
    <w:p w14:paraId="2A08292B" w14:textId="31121372" w:rsidR="009D4194" w:rsidRPr="00D74283" w:rsidRDefault="009D4194" w:rsidP="000236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3. Choose the binary to download. Select 386 for 32-bit systems or </w:t>
      </w:r>
      <w:hyperlink r:id="rId10" w:tgtFrame="_blank" w:history="1">
        <w:r w:rsidRPr="00D74283">
          <w:rPr>
            <w:rStyle w:val="Hyperlink"/>
            <w:color w:val="000000" w:themeColor="text1"/>
          </w:rPr>
          <w:t>AMD64</w:t>
        </w:r>
      </w:hyperlink>
      <w:r w:rsidRPr="00D74283">
        <w:rPr>
          <w:color w:val="000000" w:themeColor="text1"/>
        </w:rPr>
        <w:t> for 64-bit systems. Choose the download location for the zip file if the download does not start automatically.</w:t>
      </w:r>
    </w:p>
    <w:p w14:paraId="67978296" w14:textId="62692962" w:rsidR="009D4194" w:rsidRPr="00D74283" w:rsidRDefault="009D4194" w:rsidP="00D12290">
      <w:pPr>
        <w:pStyle w:val="NormalWeb"/>
        <w:pBdr>
          <w:bottom w:val="single" w:sz="4" w:space="16" w:color="auto"/>
        </w:pBdr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lastRenderedPageBreak/>
        <w:t>4. Unzip the downloaded file. For example, use the </w:t>
      </w:r>
      <w:r w:rsidRPr="00D74283">
        <w:rPr>
          <w:rStyle w:val="Emphasis"/>
          <w:color w:val="000000" w:themeColor="text1"/>
        </w:rPr>
        <w:t>C:\terraform </w:t>
      </w:r>
      <w:r w:rsidRPr="00D74283">
        <w:rPr>
          <w:color w:val="000000" w:themeColor="text1"/>
        </w:rPr>
        <w:t>path. Remember this location so you can add the path to the environment variables.</w:t>
      </w:r>
    </w:p>
    <w:p w14:paraId="678F1F6F" w14:textId="031D7AD5" w:rsidR="009D4194" w:rsidRPr="00D12290" w:rsidRDefault="00D12290" w:rsidP="000236AA">
      <w:pPr>
        <w:pStyle w:val="NormalWeb"/>
        <w:spacing w:line="360" w:lineRule="auto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Steps t</w:t>
      </w:r>
      <w:r w:rsidR="009D4194" w:rsidRPr="00D12290">
        <w:rPr>
          <w:b/>
          <w:bCs/>
          <w:color w:val="000000" w:themeColor="text1"/>
          <w:u w:val="single"/>
        </w:rPr>
        <w:t>o add the Terraform executable to the system's global path:</w:t>
      </w:r>
    </w:p>
    <w:p w14:paraId="78B5C53B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1. Open the start menu, start typing </w:t>
      </w:r>
      <w:r w:rsidRPr="00D74283">
        <w:rPr>
          <w:rStyle w:val="Emphasis"/>
          <w:color w:val="000000" w:themeColor="text1"/>
        </w:rPr>
        <w:t>environment</w:t>
      </w:r>
      <w:r w:rsidRPr="00D74283">
        <w:rPr>
          <w:color w:val="000000" w:themeColor="text1"/>
        </w:rPr>
        <w:t> and click </w:t>
      </w:r>
      <w:r w:rsidRPr="00D74283">
        <w:rPr>
          <w:rStyle w:val="Strong"/>
          <w:color w:val="000000" w:themeColor="text1"/>
        </w:rPr>
        <w:t>Edit system environment variables</w:t>
      </w:r>
      <w:r w:rsidRPr="00D74283">
        <w:rPr>
          <w:color w:val="000000" w:themeColor="text1"/>
        </w:rPr>
        <w:t>. The System Properties window opens.  </w:t>
      </w:r>
    </w:p>
    <w:p w14:paraId="705C5574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2. Click the </w:t>
      </w:r>
      <w:r w:rsidRPr="00D74283">
        <w:rPr>
          <w:rStyle w:val="Strong"/>
          <w:color w:val="000000" w:themeColor="text1"/>
        </w:rPr>
        <w:t>Environment Variables... </w:t>
      </w:r>
      <w:r w:rsidRPr="00D74283">
        <w:rPr>
          <w:color w:val="000000" w:themeColor="text1"/>
        </w:rPr>
        <w:t>button.</w:t>
      </w:r>
    </w:p>
    <w:p w14:paraId="21472812" w14:textId="348383C8" w:rsidR="009D4194" w:rsidRPr="00D74283" w:rsidRDefault="00C31B46" w:rsidP="000236A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34F32" wp14:editId="7F706F48">
                <wp:simplePos x="0" y="0"/>
                <wp:positionH relativeFrom="column">
                  <wp:posOffset>3221502</wp:posOffset>
                </wp:positionH>
                <wp:positionV relativeFrom="paragraph">
                  <wp:posOffset>3364914</wp:posOffset>
                </wp:positionV>
                <wp:extent cx="1343464" cy="302455"/>
                <wp:effectExtent l="0" t="0" r="28575" b="21590"/>
                <wp:wrapNone/>
                <wp:docPr id="21315768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64" cy="30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A223" id="Rectangle 2" o:spid="_x0000_s1026" style="position:absolute;margin-left:253.65pt;margin-top:264.95pt;width:105.8pt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" filled="f" strokecolor="#e00" strokeweight="1pt"/>
            </w:pict>
          </mc:Fallback>
        </mc:AlternateContent>
      </w:r>
      <w:r w:rsidRPr="00D742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AB7E24C" wp14:editId="4BA84521">
            <wp:extent cx="3643532" cy="4180010"/>
            <wp:effectExtent l="0" t="0" r="0" b="0"/>
            <wp:docPr id="146710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3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698" cy="41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3. Select the </w:t>
      </w:r>
      <w:r w:rsidRPr="00D74283">
        <w:rPr>
          <w:rStyle w:val="Strong"/>
          <w:color w:val="000000" w:themeColor="text1"/>
        </w:rPr>
        <w:t>Path variable</w:t>
      </w:r>
      <w:r w:rsidRPr="00D74283">
        <w:rPr>
          <w:color w:val="000000" w:themeColor="text1"/>
        </w:rPr>
        <w:t> in the System variables section to add terraform for all accounts. Alternatively, select </w:t>
      </w:r>
      <w:r w:rsidRPr="00D74283">
        <w:rPr>
          <w:rStyle w:val="Strong"/>
          <w:color w:val="000000" w:themeColor="text1"/>
        </w:rPr>
        <w:t>Path </w:t>
      </w:r>
      <w:r w:rsidRPr="00D74283">
        <w:rPr>
          <w:color w:val="000000" w:themeColor="text1"/>
        </w:rPr>
        <w:t>in the </w:t>
      </w:r>
      <w:r w:rsidRPr="00D74283">
        <w:rPr>
          <w:rStyle w:val="Strong"/>
          <w:color w:val="000000" w:themeColor="text1"/>
        </w:rPr>
        <w:t>User variables</w:t>
      </w:r>
      <w:r w:rsidRPr="00D74283">
        <w:rPr>
          <w:color w:val="000000" w:themeColor="text1"/>
        </w:rPr>
        <w:t> section to add terraform for the currently logged-in user only. Click </w:t>
      </w:r>
      <w:r w:rsidRPr="00D74283">
        <w:rPr>
          <w:rStyle w:val="Strong"/>
          <w:color w:val="000000" w:themeColor="text1"/>
        </w:rPr>
        <w:t>Edit </w:t>
      </w:r>
      <w:r w:rsidRPr="00D74283">
        <w:rPr>
          <w:color w:val="000000" w:themeColor="text1"/>
        </w:rPr>
        <w:t>once you select a Path</w:t>
      </w:r>
      <w:r w:rsidRPr="00D74283">
        <w:rPr>
          <w:rStyle w:val="Strong"/>
          <w:color w:val="000000" w:themeColor="text1"/>
        </w:rPr>
        <w:t>.</w:t>
      </w:r>
    </w:p>
    <w:p w14:paraId="3E0CB4A3" w14:textId="1B595A61" w:rsidR="009D4194" w:rsidRPr="00D74283" w:rsidRDefault="00C32639" w:rsidP="000236A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D0A83" wp14:editId="78AA6E26">
                <wp:simplePos x="0" y="0"/>
                <wp:positionH relativeFrom="column">
                  <wp:posOffset>3805311</wp:posOffset>
                </wp:positionH>
                <wp:positionV relativeFrom="paragraph">
                  <wp:posOffset>5224389</wp:posOffset>
                </wp:positionV>
                <wp:extent cx="942535" cy="407963"/>
                <wp:effectExtent l="0" t="0" r="10160" b="11430"/>
                <wp:wrapNone/>
                <wp:docPr id="10356112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535" cy="407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9C563" id="Rectangle 4" o:spid="_x0000_s1026" style="position:absolute;margin-left:299.65pt;margin-top:411.35pt;width:74.2pt;height:3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" filled="f" strokecolor="#e00" strokeweight="1pt"/>
            </w:pict>
          </mc:Fallback>
        </mc:AlternateContent>
      </w:r>
      <w:r w:rsidR="00F209F1"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77527" wp14:editId="2462ACE7">
                <wp:simplePos x="0" y="0"/>
                <wp:positionH relativeFrom="column">
                  <wp:posOffset>260252</wp:posOffset>
                </wp:positionH>
                <wp:positionV relativeFrom="paragraph">
                  <wp:posOffset>4774223</wp:posOffset>
                </wp:positionV>
                <wp:extent cx="5169877" cy="246185"/>
                <wp:effectExtent l="0" t="0" r="12065" b="20955"/>
                <wp:wrapNone/>
                <wp:docPr id="18742634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877" cy="246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79117" id="Rectangle 3" o:spid="_x0000_s1026" style="position:absolute;margin-left:20.5pt;margin-top:375.9pt;width:407.1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" filled="f" strokecolor="#e00" strokeweight="1pt"/>
            </w:pict>
          </mc:Fallback>
        </mc:AlternateContent>
      </w:r>
      <w:r w:rsidR="00F209F1" w:rsidRPr="00D742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B261336" wp14:editId="7E92005B">
            <wp:extent cx="5731510" cy="6290945"/>
            <wp:effectExtent l="0" t="0" r="2540" b="0"/>
            <wp:docPr id="38830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04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4. Click </w:t>
      </w:r>
      <w:r w:rsidRPr="00D74283">
        <w:rPr>
          <w:rStyle w:val="Strong"/>
          <w:color w:val="000000" w:themeColor="text1"/>
        </w:rPr>
        <w:t>New </w:t>
      </w:r>
      <w:r w:rsidRPr="00D74283">
        <w:rPr>
          <w:color w:val="000000" w:themeColor="text1"/>
        </w:rPr>
        <w:t>in the edit window and enter the location of the Terraform folder.</w:t>
      </w:r>
    </w:p>
    <w:p w14:paraId="6534C76E" w14:textId="5857DBE7" w:rsidR="009D4194" w:rsidRPr="00D74283" w:rsidRDefault="006F472C" w:rsidP="000236A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9034B" wp14:editId="617D2797">
                <wp:simplePos x="0" y="0"/>
                <wp:positionH relativeFrom="margin">
                  <wp:align>right</wp:align>
                </wp:positionH>
                <wp:positionV relativeFrom="paragraph">
                  <wp:posOffset>589426</wp:posOffset>
                </wp:positionV>
                <wp:extent cx="1188720" cy="407963"/>
                <wp:effectExtent l="0" t="0" r="11430" b="11430"/>
                <wp:wrapNone/>
                <wp:docPr id="17168734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7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0B7A3" id="Rectangle 5" o:spid="_x0000_s1026" style="position:absolute;margin-left:42.4pt;margin-top:46.4pt;width:93.6pt;height:32.1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" filled="f" strokecolor="#e00" strokeweight="1pt">
                <w10:wrap anchorx="margin"/>
              </v:rect>
            </w:pict>
          </mc:Fallback>
        </mc:AlternateContent>
      </w:r>
      <w:r w:rsidRPr="00D7428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CEE0D" wp14:editId="1740FD04">
                <wp:simplePos x="0" y="0"/>
                <wp:positionH relativeFrom="column">
                  <wp:posOffset>225083</wp:posOffset>
                </wp:positionH>
                <wp:positionV relativeFrom="paragraph">
                  <wp:posOffset>3494405</wp:posOffset>
                </wp:positionV>
                <wp:extent cx="4318782" cy="302455"/>
                <wp:effectExtent l="0" t="0" r="24765" b="21590"/>
                <wp:wrapNone/>
                <wp:docPr id="2845526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782" cy="30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2A5A9" id="Rectangle 5" o:spid="_x0000_s1026" style="position:absolute;margin-left:17.7pt;margin-top:275.15pt;width:340.05pt;height:2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" filled="f" strokecolor="#e00" strokeweight="1pt"/>
            </w:pict>
          </mc:Fallback>
        </mc:AlternateContent>
      </w:r>
      <w:r w:rsidR="003B196A" w:rsidRPr="00D742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126953D" wp14:editId="244E0D17">
            <wp:extent cx="5731510" cy="6317615"/>
            <wp:effectExtent l="0" t="0" r="2540" b="6985"/>
            <wp:docPr id="3900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2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B5B5" w14:textId="1AA0A21E" w:rsidR="007354D1" w:rsidRPr="00D74283" w:rsidRDefault="009D4194" w:rsidP="007354D1">
      <w:pPr>
        <w:pStyle w:val="NormalWeb"/>
        <w:pBdr>
          <w:bottom w:val="single" w:sz="4" w:space="14" w:color="auto"/>
        </w:pBdr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5. Click </w:t>
      </w:r>
      <w:r w:rsidRPr="00D74283">
        <w:rPr>
          <w:rStyle w:val="Strong"/>
          <w:color w:val="000000" w:themeColor="text1"/>
        </w:rPr>
        <w:t>OK </w:t>
      </w:r>
      <w:r w:rsidRPr="00D74283">
        <w:rPr>
          <w:color w:val="000000" w:themeColor="text1"/>
        </w:rPr>
        <w:t>on all windows to apply the changes.</w:t>
      </w:r>
    </w:p>
    <w:p w14:paraId="361D2686" w14:textId="1F780ABA" w:rsidR="009D4194" w:rsidRPr="007354D1" w:rsidRDefault="009D4194" w:rsidP="000236AA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354D1">
        <w:rPr>
          <w:rFonts w:ascii="Times New Roman" w:hAnsi="Times New Roman" w:cs="Times New Roman"/>
          <w:b/>
          <w:bCs/>
          <w:color w:val="000000" w:themeColor="text1"/>
          <w:u w:val="single"/>
        </w:rPr>
        <w:t>Verify Windows Terraform Installation</w:t>
      </w:r>
      <w:r w:rsidR="007354D1"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353F4D48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1. Open a new command-prompt window.</w:t>
      </w:r>
    </w:p>
    <w:p w14:paraId="58849F64" w14:textId="77777777" w:rsidR="009D4194" w:rsidRPr="00D74283" w:rsidRDefault="009D4194" w:rsidP="000236AA">
      <w:pPr>
        <w:pStyle w:val="NormalWeb"/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2. Enter the command to check the Terraform version: terraform -version</w:t>
      </w:r>
    </w:p>
    <w:p w14:paraId="72E3B02B" w14:textId="77777777" w:rsidR="009D4194" w:rsidRPr="00D74283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lastRenderedPageBreak/>
        <w:t>terraform -version</w:t>
      </w:r>
    </w:p>
    <w:p w14:paraId="23EA5098" w14:textId="1937FA4A" w:rsidR="009D4194" w:rsidRPr="00D74283" w:rsidRDefault="006F472C" w:rsidP="000236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428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3899F6F" wp14:editId="3D7DFD57">
            <wp:extent cx="5731510" cy="1057910"/>
            <wp:effectExtent l="0" t="0" r="2540" b="8890"/>
            <wp:docPr id="2396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4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D74283" w:rsidRDefault="009D4194" w:rsidP="000617D4">
      <w:pPr>
        <w:pStyle w:val="NormalWeb"/>
        <w:pBdr>
          <w:bottom w:val="single" w:sz="4" w:space="24" w:color="auto"/>
        </w:pBdr>
        <w:spacing w:line="360" w:lineRule="auto"/>
        <w:jc w:val="both"/>
        <w:rPr>
          <w:color w:val="000000" w:themeColor="text1"/>
        </w:rPr>
      </w:pPr>
      <w:r w:rsidRPr="00D74283">
        <w:rPr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Default="007369DB" w:rsidP="000236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BC8BA" w14:textId="77777777" w:rsidR="00D74283" w:rsidRPr="00D74283" w:rsidRDefault="00D74283" w:rsidP="000236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74283" w:rsidRPr="00D74283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E4444" w14:textId="77777777" w:rsidR="0049702F" w:rsidRDefault="0049702F" w:rsidP="00447D92">
      <w:pPr>
        <w:spacing w:after="0" w:line="240" w:lineRule="auto"/>
      </w:pPr>
      <w:r>
        <w:separator/>
      </w:r>
    </w:p>
  </w:endnote>
  <w:endnote w:type="continuationSeparator" w:id="0">
    <w:p w14:paraId="12E79FC1" w14:textId="77777777" w:rsidR="0049702F" w:rsidRDefault="004970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C33D1" w14:textId="77777777" w:rsidR="0049702F" w:rsidRDefault="0049702F" w:rsidP="00447D92">
      <w:pPr>
        <w:spacing w:after="0" w:line="240" w:lineRule="auto"/>
      </w:pPr>
      <w:r>
        <w:separator/>
      </w:r>
    </w:p>
  </w:footnote>
  <w:footnote w:type="continuationSeparator" w:id="0">
    <w:p w14:paraId="198B9132" w14:textId="77777777" w:rsidR="0049702F" w:rsidRDefault="0049702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67F8AE42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617D4"/>
    <w:rsid w:val="000C0F1B"/>
    <w:rsid w:val="000D54B7"/>
    <w:rsid w:val="00193A20"/>
    <w:rsid w:val="001D7D24"/>
    <w:rsid w:val="002209E1"/>
    <w:rsid w:val="00295681"/>
    <w:rsid w:val="002B1F3E"/>
    <w:rsid w:val="002E7041"/>
    <w:rsid w:val="00325B10"/>
    <w:rsid w:val="003A5981"/>
    <w:rsid w:val="003B196A"/>
    <w:rsid w:val="003B4DA2"/>
    <w:rsid w:val="00414FEE"/>
    <w:rsid w:val="004208FC"/>
    <w:rsid w:val="00423769"/>
    <w:rsid w:val="00424ADF"/>
    <w:rsid w:val="00434CD7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5C30E8"/>
    <w:rsid w:val="00623357"/>
    <w:rsid w:val="00625B66"/>
    <w:rsid w:val="00626A89"/>
    <w:rsid w:val="006333E6"/>
    <w:rsid w:val="006A5069"/>
    <w:rsid w:val="006A787D"/>
    <w:rsid w:val="006F472C"/>
    <w:rsid w:val="00714427"/>
    <w:rsid w:val="00723CC1"/>
    <w:rsid w:val="007354D1"/>
    <w:rsid w:val="007369DB"/>
    <w:rsid w:val="0079636A"/>
    <w:rsid w:val="007D0600"/>
    <w:rsid w:val="008035E8"/>
    <w:rsid w:val="008155DD"/>
    <w:rsid w:val="00815FBE"/>
    <w:rsid w:val="008323F4"/>
    <w:rsid w:val="008516C6"/>
    <w:rsid w:val="0086553A"/>
    <w:rsid w:val="00872654"/>
    <w:rsid w:val="008B1BFD"/>
    <w:rsid w:val="00941EF9"/>
    <w:rsid w:val="00966BAA"/>
    <w:rsid w:val="00986D3A"/>
    <w:rsid w:val="009D4194"/>
    <w:rsid w:val="00A06EC8"/>
    <w:rsid w:val="00A538C7"/>
    <w:rsid w:val="00A55D72"/>
    <w:rsid w:val="00B56340"/>
    <w:rsid w:val="00B57799"/>
    <w:rsid w:val="00B718E3"/>
    <w:rsid w:val="00C31B46"/>
    <w:rsid w:val="00C32639"/>
    <w:rsid w:val="00CA1474"/>
    <w:rsid w:val="00CC096E"/>
    <w:rsid w:val="00D01FA5"/>
    <w:rsid w:val="00D12290"/>
    <w:rsid w:val="00D12B8A"/>
    <w:rsid w:val="00D21321"/>
    <w:rsid w:val="00D626E7"/>
    <w:rsid w:val="00D7048D"/>
    <w:rsid w:val="00D7185E"/>
    <w:rsid w:val="00D74283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209F1"/>
    <w:rsid w:val="00F525A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2</cp:revision>
  <dcterms:created xsi:type="dcterms:W3CDTF">2025-09-23T05:00:00Z</dcterms:created>
  <dcterms:modified xsi:type="dcterms:W3CDTF">2025-09-23T05:00:00Z</dcterms:modified>
</cp:coreProperties>
</file>