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9A1D9" w14:textId="77777777" w:rsidR="00540422" w:rsidRDefault="00326D57" w:rsidP="00D27FAA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</w:pPr>
      <w:r w:rsidRPr="00D27FAA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Lab Exercise</w:t>
      </w:r>
      <w:r w:rsidR="00642ADF" w:rsidRPr="00D27FAA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147078" w:rsidRPr="00D27FAA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4</w:t>
      </w:r>
    </w:p>
    <w:p w14:paraId="42C10575" w14:textId="7D043531" w:rsidR="00642ADF" w:rsidRPr="00D27FAA" w:rsidRDefault="00147078" w:rsidP="00D27FAA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</w:rPr>
      </w:pPr>
      <w:r w:rsidRPr="00D27FAA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u w:val="single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Objective:</w:t>
      </w:r>
      <w:r w:rsidRPr="00D27FAA">
        <w:rPr>
          <w:rFonts w:ascii="Georgia" w:eastAsia="Georgia Pro" w:hAnsi="Georgia" w:cs="Georgia Pro"/>
          <w:color w:val="000000" w:themeColor="text1"/>
          <w:u w:val="single"/>
          <w:lang w:val="en-IN"/>
        </w:rPr>
        <w:br/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63EEC60A" w14:textId="2DE8CB57" w:rsidR="00147078" w:rsidRPr="00D27FAA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  <w:r w:rsidR="00147078"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22D3E842" w14:textId="175571A6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435A54F" wp14:editId="11F036C9">
            <wp:extent cx="5803314" cy="1041621"/>
            <wp:effectExtent l="0" t="0" r="6985" b="6350"/>
            <wp:docPr id="42554386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446" cy="107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AA7A" w14:textId="4EAA2BAF" w:rsidR="00147078" w:rsidRPr="00D27FAA" w:rsidRDefault="00147078" w:rsidP="00D27FAA">
      <w:pPr>
        <w:pStyle w:val="ListParagraph"/>
        <w:numPr>
          <w:ilvl w:val="0"/>
          <w:numId w:val="106"/>
        </w:num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  <w:r w:rsidRPr="00D27FA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6789253E" w14:textId="555626A3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F2A3316" wp14:editId="4D492DC3">
            <wp:extent cx="5943600" cy="4574540"/>
            <wp:effectExtent l="0" t="0" r="0" b="0"/>
            <wp:docPr id="20432888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D27FAA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1F2330D" w14:textId="77777777" w:rsidR="00D27FAA" w:rsidRPr="00147078" w:rsidRDefault="00D27FAA" w:rsidP="00D27FAA">
      <w:pPr>
        <w:tabs>
          <w:tab w:val="num" w:pos="1440"/>
        </w:tabs>
        <w:spacing w:before="240" w:after="240" w:line="480" w:lineRule="auto"/>
        <w:ind w:left="928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45FE3B0D" w14:textId="2A4A6135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F0F6846" wp14:editId="2299C10D">
            <wp:extent cx="5943600" cy="1005205"/>
            <wp:effectExtent l="0" t="0" r="0" b="4445"/>
            <wp:docPr id="1551338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12227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sec   rsa4096/3AA5C34371567BD2 2025-08-13 [SC]</w:t>
      </w:r>
    </w:p>
    <w:p w14:paraId="4F551CB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Here, 3AA5C34371567BD2 is your key ID.</w:t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46054043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49C261AF" w14:textId="6DD6A2CA" w:rsidR="00D27FAA" w:rsidRPr="00D27FAA" w:rsidRDefault="00D27FAA" w:rsidP="00D2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64CC230" wp14:editId="7B345665">
            <wp:extent cx="5671756" cy="7370859"/>
            <wp:effectExtent l="0" t="0" r="5715" b="1905"/>
            <wp:docPr id="20838022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449" cy="73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D807" w14:textId="77777777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751D6886" w14:textId="7474CFB6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A2E607A" wp14:editId="5CD324BE">
            <wp:extent cx="5943600" cy="292100"/>
            <wp:effectExtent l="0" t="0" r="0" b="0"/>
            <wp:docPr id="8848579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0EEA8482" w14:textId="547BFE7B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158109E5" wp14:editId="2C1AC5E8">
            <wp:extent cx="5943600" cy="387985"/>
            <wp:effectExtent l="0" t="0" r="0" b="0"/>
            <wp:docPr id="2939838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14CF5E28" w14:textId="4E728FE2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7511F6B" wp14:editId="7113BFB3">
            <wp:extent cx="5943600" cy="720090"/>
            <wp:effectExtent l="0" t="0" r="0" b="3810"/>
            <wp:docPr id="7933330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19DBB99E" w14:textId="5268CF4C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086B58A" wp14:editId="2B9BCDF2">
            <wp:extent cx="5943600" cy="562610"/>
            <wp:effectExtent l="0" t="0" r="0" b="8890"/>
            <wp:docPr id="1337192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 xml:space="preserve">Step 5 – Push and </w:t>
      </w:r>
      <w:proofErr w:type="gramStart"/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Verify</w:t>
      </w:r>
      <w:proofErr w:type="gramEnd"/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2CE1007D" w14:textId="21E353DC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27FAA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7C7365F" wp14:editId="30B7CA4D">
            <wp:extent cx="5943600" cy="1736725"/>
            <wp:effectExtent l="0" t="0" r="0" b="0"/>
            <wp:docPr id="642730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D27FAA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</w:pPr>
      <w:r w:rsidRPr="00D27FAA">
        <w:rPr>
          <w:rFonts w:ascii="Georgia" w:eastAsia="Georgia Pro" w:hAnsi="Georgia" w:cs="Georgia Pro"/>
          <w:b/>
          <w:bCs/>
          <w:color w:val="000000" w:themeColor="text1"/>
          <w:u w:val="single"/>
          <w:lang w:val="en-IN"/>
        </w:rPr>
        <w:t>Step 6 – Local Verification of Commit</w:t>
      </w:r>
    </w:p>
    <w:p w14:paraId="456D42DE" w14:textId="33DE8888" w:rsidR="00D27FAA" w:rsidRPr="00D27FAA" w:rsidRDefault="00147078" w:rsidP="00D27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5ED2AAC" w14:textId="74C0B87E" w:rsidR="00D27FAA" w:rsidRPr="00147078" w:rsidRDefault="00D27FAA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3041A9A1" wp14:editId="5C49DD03">
            <wp:extent cx="5943600" cy="1934210"/>
            <wp:effectExtent l="0" t="0" r="0" b="8890"/>
            <wp:docPr id="1450239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D27FAA">
      <w:pPr>
        <w:pBdr>
          <w:bottom w:val="single" w:sz="4" w:space="1" w:color="auto"/>
        </w:pBd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025E39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280D2D"/>
    <w:rsid w:val="00326D57"/>
    <w:rsid w:val="00373886"/>
    <w:rsid w:val="00376668"/>
    <w:rsid w:val="00427C86"/>
    <w:rsid w:val="00540422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F7A36"/>
    <w:rsid w:val="00C2490F"/>
    <w:rsid w:val="00C55B6E"/>
    <w:rsid w:val="00CD1431"/>
    <w:rsid w:val="00CF3418"/>
    <w:rsid w:val="00D27FAA"/>
    <w:rsid w:val="00D957DD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3</cp:revision>
  <dcterms:created xsi:type="dcterms:W3CDTF">2025-08-28T03:13:00Z</dcterms:created>
  <dcterms:modified xsi:type="dcterms:W3CDTF">2025-09-23T21:18:00Z</dcterms:modified>
</cp:coreProperties>
</file>