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068943" w14:textId="77777777" w:rsidR="0078504A" w:rsidRPr="00BA54A7" w:rsidRDefault="00BA54A7" w:rsidP="00BA54A7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BA54A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  <w:r w:rsidR="0020380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9</w:t>
      </w:r>
    </w:p>
    <w:p w14:paraId="4FCC7268" w14:textId="77777777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Setting </w:t>
      </w:r>
      <w:r w:rsidR="00A41E9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u</w:t>
      </w: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p Snyk for SAST in Jenkins</w:t>
      </w:r>
    </w:p>
    <w:p w14:paraId="714DD9EB" w14:textId="77777777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2AE10EB" w14:textId="67C7535B" w:rsidR="0078504A" w:rsidRPr="00584FCE" w:rsidRDefault="003D6D3F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0" distB="0" distL="0" distR="0" wp14:anchorId="75B32B39" wp14:editId="1FAA6A93">
                <wp:extent cx="5947410" cy="1457325"/>
                <wp:effectExtent l="9525" t="8255" r="5715" b="10795"/>
                <wp:docPr id="4" name="Rectangle 2080380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741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B498599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demonstrate the setup of the Snyk plugin in Jenkins for Static Application Security Testing (SAST), to automatically detect vulnerabilities in their codebase during development, thereby enhancing application security before deployment</w:t>
                            </w:r>
                          </w:p>
                          <w:p w14:paraId="5E9723E2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6748851E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="0035743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</w:p>
                          <w:p w14:paraId="6427BEF1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63D504BB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7E236A53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14:paraId="2FB2DDAD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32B39" id="Rectangle 2080380238" o:spid="_x0000_s1026" style="width:468.3pt;height:11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6ZzPwIAAIkEAAAOAAAAZHJzL2Uyb0RvYy54bWysVNuO0zAQfUfiHyy/0yRtuttGTVerLkVI&#10;C6xY+ADXcRIL3xi7TcvX79jtlnIRSIg8WB57fGbmnJksbvZakZ0AL62paTHKKRGG20aarqafP61f&#10;zSjxgZmGKWtETQ/C05vlyxeLwVVibHurGgEEQYyvBlfTPgRXZZnnvdDMj6wTBi9bC5oFNKHLGmAD&#10;omuVjfP8KhssNA4sF97j6d3xki4TftsKHj60rReBqJpibiGtkNZNXLPlglUdMNdLfkqD/UMWmkmD&#10;Qc9QdywwsgX5C5SWHKy3bRhxqzPbtpKLVANWU+Q/VfPYMydSLUiOd2ea/P+D5e93D0BkU9OSEsM0&#10;SvQRSWOmU4KM81k+meXjySzyNDhfofuje4BYqXf3ln/xxNhVj+7iFsAOvWANZldE/+yHB9Hw+JRs&#10;hne2wTBsG2yibN+CjoBIBtknZQ5nZcQ+EI6H03l5XRYoIMe7opxeT8bTFINVz88d+PBGWE3ipqaA&#10;VSR4trv3IabDqmeXlL5VsllLpZIB3WalgOwYtsk6fSd0f+mmDBlqOp9i7D9D5On7HYSWAftdSV3T&#10;2dmJVZG316Yh4eCQGoOjQmMorylRAgcLN6lTA5Pq735YqjInASLnR+3CfrM/ybixzQGlAHucB5xf&#10;3PQWvmFUnAWM93XLAHNQbw3KOS9KLJmEZJTTqzkONVzebC5vmOEIVdNAyXG7CseB2zqQXY+RikSf&#10;sbfYAq1M4sT2OGZ1yhv7PWl2ms04UJd28vr+B1k+AQAA//8DAFBLAwQUAAYACAAAACEAGeZRc9wA&#10;AAAFAQAADwAAAGRycy9kb3ducmV2LnhtbEyPQWvCQBCF74X+h2UEb3VjSoKm2UiRCkJ7qfbibZId&#10;k2B2NmTXmP77bnupl4HHe7z3Tb6ZTCdGGlxrWcFyEYEgrqxuuVbwddw9rUA4j6yxs0wKvsnBpnh8&#10;yDHT9safNB58LUIJuwwVNN73mZSuasigW9ieOHhnOxj0QQ611APeQrnpZBxFqTTYclhosKdtQ9Xl&#10;cDUKth8JnvbvbX3h6pS4t/Fc7qJRqflsen0B4Wny/2H4xQ/oUASm0l5ZO9EpCI/4vxu89XOagigV&#10;xPE6AVnk8p6++AEAAP//AwBQSwECLQAUAAYACAAAACEAtoM4kv4AAADhAQAAEwAAAAAAAAAAAAAA&#10;AAAAAAAAW0NvbnRlbnRfVHlwZXNdLnhtbFBLAQItABQABgAIAAAAIQA4/SH/1gAAAJQBAAALAAAA&#10;AAAAAAAAAAAAAC8BAABfcmVscy8ucmVsc1BLAQItABQABgAIAAAAIQDM+6ZzPwIAAIkEAAAOAAAA&#10;AAAAAAAAAAAAAC4CAABkcnMvZTJvRG9jLnhtbFBLAQItABQABgAIAAAAIQAZ5lFz3AAAAAUBAAAP&#10;AAAAAAAAAAAAAAAAAJkEAABkcnMvZG93bnJldi54bWxQSwUGAAAAAAQABADzAAAAog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B498599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demonstrate the setup of the Snyk plugin in Jenkins for Static Application Security Testing (SAST), to automatically detect vulnerabilities in their codebase during development, thereby enhancing application security before deployment</w:t>
                      </w:r>
                    </w:p>
                    <w:p w14:paraId="5E9723E2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6748851E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="0035743A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Snyk</w:t>
                      </w:r>
                    </w:p>
                    <w:p w14:paraId="6427BEF1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63D504BB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7E236A53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</w:p>
                    <w:p w14:paraId="2FB2DDAD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ACBEDA5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C68D0D1" w14:textId="77777777" w:rsidR="0078504A" w:rsidRPr="00584FCE" w:rsidRDefault="0078504A" w:rsidP="0078504A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5C1FE81F" w14:textId="77777777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Snyk as a SAST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can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ool</w:t>
      </w:r>
    </w:p>
    <w:p w14:paraId="4F18D363" w14:textId="77777777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a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Snyk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ntegration</w:t>
      </w:r>
    </w:p>
    <w:p w14:paraId="06726CE9" w14:textId="77777777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Manage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Snyk API and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redentials</w:t>
      </w:r>
    </w:p>
    <w:p w14:paraId="6EC8E85B" w14:textId="77777777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canning</w:t>
      </w:r>
    </w:p>
    <w:p w14:paraId="2C86D05D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F44970" w14:textId="77777777" w:rsidR="00FB2F08" w:rsidRPr="00562190" w:rsidRDefault="00FB2F08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B23CBC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Configure Snyk as a SAST scan tool</w:t>
      </w:r>
    </w:p>
    <w:p w14:paraId="08D0B31F" w14:textId="77777777" w:rsidR="0078504A" w:rsidRPr="009D02C1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9744FED" w14:textId="77777777" w:rsidR="00B872AE" w:rsidRPr="00E31B36" w:rsidRDefault="00381BF5" w:rsidP="00E31B36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Visit </w:t>
      </w:r>
      <w:r w:rsidR="00E31B36" w:rsidRPr="00E31B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https://snyk.io/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s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ignup for a new 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Snyk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</w:t>
      </w:r>
      <w:r w:rsidR="00947B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log in</w:t>
      </w:r>
    </w:p>
    <w:p w14:paraId="0E2B22A0" w14:textId="77777777" w:rsidR="00B872AE" w:rsidRDefault="00B872AE" w:rsidP="00B872AE">
      <w:pPr>
        <w:pStyle w:val="ListParagraph"/>
        <w:rPr>
          <w:spacing w:val="-2"/>
          <w:w w:val="110"/>
          <w:sz w:val="24"/>
        </w:rPr>
      </w:pPr>
    </w:p>
    <w:p w14:paraId="27DBFA57" w14:textId="77777777" w:rsidR="00B872AE" w:rsidRPr="00FB2F08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6B3252A5" wp14:editId="0499814D">
            <wp:extent cx="5731510" cy="1804035"/>
            <wp:effectExtent l="19050" t="19050" r="21590" b="24765"/>
            <wp:docPr id="70895661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7833" name="Picture 1" descr="A screenshot of a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1FA782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6A0025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943DB8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10911D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9BEB24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98833E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4EFC015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A8C876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21F20BF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F381CF9" w14:textId="77777777" w:rsidR="00FD11B5" w:rsidRDefault="00FD11B5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BC5146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86DBF2" w14:textId="77777777" w:rsidR="00B872AE" w:rsidRDefault="00B872AE" w:rsidP="00B872AE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Integrations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Jenkins</w:t>
      </w:r>
    </w:p>
    <w:p w14:paraId="0DB0B3E0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EF14D80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1002161B" wp14:editId="3B16C6F3">
            <wp:extent cx="5731510" cy="2061845"/>
            <wp:effectExtent l="19050" t="19050" r="21590" b="14605"/>
            <wp:docPr id="99337766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77661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36F906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FC26A2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will direct you to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documentation for integrating Snyk with Jenkins</w:t>
      </w:r>
      <w:r w:rsidR="005805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6962EB51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EA73CC" w14:textId="77777777" w:rsidR="00B872AE" w:rsidRP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73DB3A81" wp14:editId="3C606C16">
            <wp:extent cx="5731510" cy="1824355"/>
            <wp:effectExtent l="19050" t="19050" r="21590" b="23495"/>
            <wp:docPr id="1067690759" name="Picture 5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90759" name="Picture 5" descr="A screenshot of a web p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6905C4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30F13EF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7C889A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</w:t>
      </w:r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and configure a Jenkins job for Snyk integration</w:t>
      </w:r>
    </w:p>
    <w:p w14:paraId="08912815" w14:textId="77777777" w:rsidR="0078504A" w:rsidRPr="0039469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3BB6095" w14:textId="77777777" w:rsidR="0059266B" w:rsidRDefault="00BB67E3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ogin to the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account:</w:t>
      </w:r>
    </w:p>
    <w:p w14:paraId="0674FB64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DCD4D6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5A1F6055" wp14:editId="00BF7CA4">
            <wp:extent cx="5731510" cy="2251710"/>
            <wp:effectExtent l="19050" t="19050" r="21590" b="15240"/>
            <wp:docPr id="14772456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45627" name="Picture 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DE07B5" w14:textId="605F8917" w:rsidR="0059266B" w:rsidRPr="007F3FCE" w:rsidRDefault="003D6D3F" w:rsidP="007F3FC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D1D584C" wp14:editId="6C825E10">
                <wp:simplePos x="0" y="0"/>
                <wp:positionH relativeFrom="column">
                  <wp:posOffset>457200</wp:posOffset>
                </wp:positionH>
                <wp:positionV relativeFrom="paragraph">
                  <wp:posOffset>184785</wp:posOffset>
                </wp:positionV>
                <wp:extent cx="5943600" cy="514350"/>
                <wp:effectExtent l="0" t="0" r="0" b="0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3FBB60" w14:textId="77777777" w:rsidR="0040115B" w:rsidRPr="00420264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The credentials for accessing Jenkins in the lab are Username: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Password: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1D584C" id="Rectangle 3" o:spid="_x0000_s1027" style="position:absolute;left:0;text-align:left;margin-left:36pt;margin-top:14.55pt;width:468pt;height:40.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EBctgIAAN4FAAAOAAAAZHJzL2Uyb0RvYy54bWysVFlPGzEQfq/U/2D5vWw2B5QVGxSBqCql&#10;gICKZ8drJ6vaHtd2kk1/fcfeI0CRKlV9sTz39c1cXDZakZ1wvgZT0vxkRIkwHKrarEv6/enm02dK&#10;fGCmYgqMKOlBeHo5//jhYm8LMYYNqEo4gk6ML/a2pJsQbJFlnm+EZv4ErDAolOA0C0i6dVY5tkfv&#10;WmXj0eg024OrrAMuvEfudSuk8+RfSsHDnZReBKJKirmF9Lr0ruKbzS9YsXbMbmrepcH+IQvNaoNB&#10;B1fXLDCydfUfrnTNHXiQ4YSDzkDKmotUA1aTj95U87hhVqRasDneDm3y/88tv93dO1JXJZ1QYpjG&#10;ET1g05hZK0EmsT176wvUerT3Lhbo7RL4D4+C7JUkEr7TaaTTURfLI03q9WHotWgC4cicnU8npyMc&#10;CUfZLJ9OZmkYGSt6a+t8+CJAk/gpqcO0UovZbulDjM+KXiUGM3BTK5XmqQzZl/Q0ukwpg6qrKExE&#10;RJa4Uo7sGGIiNHnSUVv9DaqWdzYbYWKtp61G/LTscc/GwAmf0UtKwx8DoEyZGEck8HWZHpuTfuGg&#10;RNRR5kFIbD62o81icNtGZJwLE/KYSvKL2tFMYimD4aQt8XVVrw07/WNWg/H478ZtHX1kMGEw1rUB&#10;954DNaQsW/0OK76tO7YgNKsmoS4VFzkrqA6IRAftinrLb2qc+5L5cM8c7iRCBe9MuMNHKsD5Qvej&#10;ZAPu13v8qI+rglJK9rjjJfU/t8wJStRXg0t0nk+n8SgkYjo7GyPhXkpWLyVmq68AIZPjRbM8faN+&#10;UP1XOtDPeI4WMSqKmOEYu6Q8uJ64Cu3twYPGxWKR1PAQWBaW5tHyHgcR10/NM3O2A3/AtbmF/h6w&#10;4s0OtLpxwAYW2wCyTgty7Gs3ATwiCUrdwYtX6iWdtI5nef4bAAD//wMAUEsDBBQABgAIAAAAIQAR&#10;WLhE3gAAAAoBAAAPAAAAZHJzL2Rvd25yZXYueG1sTI9BT8MwDIXvSPyHyEhcEEtaCei6phMg7TrU&#10;wYFj2nhtReNUjbcWfj3ZCW6239Pz94rt4gZxxin0njQkKwUCqfG2p1bDx/vuPgMR2JA1gyfU8I0B&#10;tuX1VWFy62eq8HzgVsQQCrnR0DGPuZSh6dCZsPIjUtSOfnKG4zq10k5mjuFukKlSj9KZnuKHzoz4&#10;2mHzdTg5DVzt735e+vVD9Wnf9vVcB941mda3N8vzBgTjwn9muOBHdCgjU+1PZIMYNDylsQprSNcJ&#10;iIuuVBYvdZwSlYAsC/m/QvkLAAD//wMAUEsBAi0AFAAGAAgAAAAhALaDOJL+AAAA4QEAABMAAAAA&#10;AAAAAAAAAAAAAAAAAFtDb250ZW50X1R5cGVzXS54bWxQSwECLQAUAAYACAAAACEAOP0h/9YAAACU&#10;AQAACwAAAAAAAAAAAAAAAAAvAQAAX3JlbHMvLnJlbHNQSwECLQAUAAYACAAAACEAW6RAXLYCAADe&#10;BQAADgAAAAAAAAAAAAAAAAAuAgAAZHJzL2Uyb0RvYy54bWxQSwECLQAUAAYACAAAACEAEVi4RN4A&#10;AAAKAQAADwAAAAAAAAAAAAAAAAAQBQAAZHJzL2Rvd25yZXYueG1sUEsFBgAAAAAEAAQA8wAAABsG&#10;AAAAAA==&#10;" filled="f" strokecolor="#404040 [2429]" strokeweight=".5pt">
                <v:path arrowok="t"/>
                <v:textbox>
                  <w:txbxContent>
                    <w:p w14:paraId="1B3FBB60" w14:textId="77777777" w:rsidR="0040115B" w:rsidRPr="00420264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The credentials for accessing Jenkins in the lab are Username: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Password: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5ADA8F28" w14:textId="77777777" w:rsidR="0059266B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install the Snyk plugin, navigate to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="00296E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click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Available Plugins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search for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 Security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plugin, and then click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</w:t>
      </w:r>
    </w:p>
    <w:p w14:paraId="0DB2DAA9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17B32CE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79D148B4" wp14:editId="6CDF18AD">
            <wp:extent cx="5731510" cy="1807845"/>
            <wp:effectExtent l="19050" t="19050" r="21590" b="20955"/>
            <wp:docPr id="86843524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58BF2A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AA55D1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45C28548" wp14:editId="527FEC4E">
            <wp:extent cx="5731510" cy="2055495"/>
            <wp:effectExtent l="19050" t="19050" r="21590" b="20955"/>
            <wp:docPr id="126109473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39483" name="Picture 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AB2F89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4B50F1" w14:textId="77777777" w:rsidR="00D73F86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c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Maven and Snyk in the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Global Tool Configuration</w:t>
      </w:r>
      <w:r w:rsidR="001B37F5" w:rsidRPr="001B37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Tools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Manage Jenkins</w:t>
      </w:r>
    </w:p>
    <w:p w14:paraId="386D13E7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BA16367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10993B50" wp14:editId="618530C5">
            <wp:extent cx="5731510" cy="2018665"/>
            <wp:effectExtent l="19050" t="19050" r="21590" b="19685"/>
            <wp:docPr id="218248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62183" name="Picture 1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6F422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48D26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BD11F6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66E1F5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F75ACF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6372C4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36B28D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6CB3E5" w14:textId="77777777" w:rsidR="00D73F86" w:rsidRPr="00C85DAF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add Maven, click on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Maven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installations</w:t>
      </w:r>
      <w:r w:rsidR="00E07A8E"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1368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</w:t>
      </w:r>
      <w:r w:rsidR="00C85DAF" w:rsidRP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the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</w:t>
      </w:r>
    </w:p>
    <w:p w14:paraId="713E4EF3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E67BCB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4DACE50F" wp14:editId="7CDC5513">
            <wp:extent cx="5731510" cy="3026410"/>
            <wp:effectExtent l="19050" t="19050" r="21590" b="21590"/>
            <wp:docPr id="44714683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64054" name="Picture 1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C046E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6CADDD" w14:textId="77777777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2BB8B7EF" wp14:editId="68751361">
            <wp:extent cx="5731510" cy="2040890"/>
            <wp:effectExtent l="19050" t="19050" r="21590" b="16510"/>
            <wp:docPr id="35251626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7643" name="Picture 15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56B5B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8579A2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97FB03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85A70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E6500E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E1279E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FB98F9F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C79B9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A86E49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9BA11C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80B107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1404C7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0818B6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A8F6D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11EE65" w14:textId="77777777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F36831" w14:textId="77777777" w:rsidR="00E07A8E" w:rsidRPr="00E07A8E" w:rsidRDefault="00E07A8E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add Snyk</w:t>
      </w:r>
      <w:r w:rsid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Add Snyk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Snyk Installations,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Name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Synk</w:t>
      </w:r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lickon</w:t>
      </w:r>
      <w:r w:rsidR="00384F65" w:rsidRPr="00384F6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Save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3CF0EEE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20ACCBF" w14:textId="77777777" w:rsidR="00E07A8E" w:rsidRDefault="0083591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3591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6E755BFC" wp14:editId="2756B408">
            <wp:extent cx="5731510" cy="3060065"/>
            <wp:effectExtent l="19050" t="19050" r="21590" b="26035"/>
            <wp:docPr id="1726440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401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5D7C46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756ECF" w14:textId="77777777" w:rsidR="00E07A8E" w:rsidRPr="00D73F86" w:rsidRDefault="003C3498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C349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44455685" wp14:editId="33150E53">
            <wp:extent cx="5731510" cy="2009140"/>
            <wp:effectExtent l="19050" t="19050" r="21590" b="10160"/>
            <wp:docPr id="1030287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878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28E2D4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23929A83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3E4F9B" w14:textId="77777777" w:rsidR="00E07A8E" w:rsidRPr="00E07A8E" w:rsidRDefault="00E07A8E" w:rsidP="00E07A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80DA1B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3C0DC3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E89E0C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20412A4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4C0714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B85A83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7754208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732311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152E2D" w14:textId="77777777" w:rsidR="00D73F86" w:rsidRPr="0059266B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993683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FCD01F9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6D1AB1C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49E4289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Manage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 API and Jenkins credentials</w:t>
      </w:r>
    </w:p>
    <w:p w14:paraId="266B7B3B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4634AC6" w14:textId="77777777" w:rsidR="00097A15" w:rsidRDefault="00DE684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E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retrieve your Snyk API token, go to </w:t>
      </w:r>
      <w:r w:rsidR="00147F5A" w:rsidRPr="00147F5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Account Settings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Snyk account, click </w:t>
      </w:r>
      <w:r w:rsidR="007312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 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Click to </w:t>
      </w:r>
      <w:r w:rsidR="007312B1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how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the Auth Token key field, and copy the token for further reference</w:t>
      </w:r>
    </w:p>
    <w:p w14:paraId="70383437" w14:textId="77777777" w:rsidR="00DE6840" w:rsidRPr="00DE6840" w:rsidRDefault="00DE6840" w:rsidP="00DE68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381B37" w14:textId="77777777" w:rsidR="00097A15" w:rsidRDefault="00E65681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6568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49D3501B" wp14:editId="4AB5005D">
            <wp:extent cx="5731510" cy="2167890"/>
            <wp:effectExtent l="19050" t="19050" r="21590" b="22860"/>
            <wp:docPr id="1875535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3531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78E2EB" w14:textId="77777777" w:rsidR="00097A15" w:rsidRDefault="00097A15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A65EAF" w14:textId="77777777" w:rsidR="00097A15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575F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1CDBC07C" wp14:editId="35742093">
            <wp:extent cx="5731510" cy="1889125"/>
            <wp:effectExtent l="19050" t="19050" r="21590" b="15875"/>
            <wp:docPr id="1014214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1440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8B4F97" w14:textId="77777777" w:rsidR="001575FC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7942FA" w14:textId="77777777" w:rsidR="00097A15" w:rsidRDefault="00DF7340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F7340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431284D7" wp14:editId="387EF2FD">
            <wp:extent cx="5731510" cy="1864360"/>
            <wp:effectExtent l="19050" t="19050" r="21590" b="21590"/>
            <wp:docPr id="2025804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0420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0B329B" w14:textId="77777777" w:rsidR="00097A15" w:rsidRDefault="00097A15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A15095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9D29BE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5707AE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CE9E1D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E949AC5" w14:textId="77777777" w:rsidR="00C324F2" w:rsidRPr="00097A15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026869" w14:textId="77777777" w:rsidR="00615666" w:rsidRDefault="00097A15" w:rsidP="0061566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In </w:t>
      </w:r>
      <w:r w:rsidR="004719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</w:t>
      </w:r>
      <w:r w:rsidR="001F5E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interface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5E50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go to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r w:rsidR="004774B4" w:rsidRPr="004774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</w:t>
      </w:r>
      <w:r w:rsidR="00CC627E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Security</w:t>
      </w:r>
      <w:r w:rsidR="004774B4" w:rsidRP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4774B4" w:rsidRPr="0088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 w:rsid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choose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Credentials</w:t>
      </w:r>
      <w:r w:rsidR="00CC627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="00CC627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global </w:t>
      </w:r>
      <w:r w:rsid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add </w:t>
      </w:r>
      <w:r w:rsidR="005F64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global 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credentials</w:t>
      </w:r>
    </w:p>
    <w:p w14:paraId="156C4CC1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C93BF6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793CA74D" wp14:editId="26EB3B8C">
            <wp:extent cx="5731510" cy="1807845"/>
            <wp:effectExtent l="19050" t="19050" r="21590" b="20955"/>
            <wp:docPr id="17110221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0E40E2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DBE2F6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29582607" wp14:editId="35B7AEEA">
            <wp:extent cx="5731510" cy="2043430"/>
            <wp:effectExtent l="19050" t="19050" r="21590" b="13970"/>
            <wp:docPr id="780571068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2565" name="Picture 39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9ECE70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6254B7" w14:textId="77777777" w:rsidR="00615666" w:rsidRP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62BE0EB6" wp14:editId="304755CD">
            <wp:extent cx="5731510" cy="1986280"/>
            <wp:effectExtent l="19050" t="19050" r="21590" b="13970"/>
            <wp:docPr id="397041520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41520" name="Picture 23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58A288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602221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0A4D50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244E3AE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DF8087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526741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4FE289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B264E7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D5E889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46718F" w14:textId="77777777" w:rsidR="00615666" w:rsidRPr="00097A15" w:rsidRDefault="003605C4" w:rsidP="00097A1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Credentials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CF02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 API 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the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K</w:t>
      </w:r>
      <w:r w:rsidR="00DB3A5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paste the copied token </w:t>
      </w:r>
      <w:r w:rsidR="000003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from step 3.1 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into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and then click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7B7F7814" w14:textId="77777777" w:rsidR="00615666" w:rsidRPr="003605C4" w:rsidRDefault="00615666" w:rsidP="003605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2E7E4A" w14:textId="77777777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3BB372B6" wp14:editId="6E4496C4">
            <wp:extent cx="5731510" cy="1783080"/>
            <wp:effectExtent l="19050" t="19050" r="21590" b="26670"/>
            <wp:docPr id="1949422604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22604" name="Picture 40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AFD3CB" w14:textId="77777777" w:rsidR="00C15715" w:rsidRPr="00615666" w:rsidRDefault="00C15715" w:rsidP="006156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5CF6B4" w14:textId="77777777" w:rsidR="00C15715" w:rsidRDefault="00C15715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5858D78F" wp14:editId="63527A9D">
            <wp:extent cx="5731510" cy="2028825"/>
            <wp:effectExtent l="19050" t="19050" r="21590" b="28575"/>
            <wp:docPr id="22960552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0552" name="Picture 25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7116B5" w14:textId="77777777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80E3E3" w14:textId="77777777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6E36C7ED" wp14:editId="46A0C8B5">
            <wp:extent cx="5731510" cy="1908810"/>
            <wp:effectExtent l="19050" t="19050" r="21590" b="15240"/>
            <wp:docPr id="1034856657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56657" name="Picture 28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B36CE8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165DA45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7368AD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58385FF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1B8569D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7DF89BE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5B42D85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C430594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239FCCB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5A3E5AA" w14:textId="77777777" w:rsidR="00C324F2" w:rsidRP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BAE9681" w14:textId="77777777" w:rsidR="00F375EC" w:rsidRPr="00C324F2" w:rsidRDefault="00F375EC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3D0B458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Jenkins job for scanning</w:t>
      </w:r>
    </w:p>
    <w:p w14:paraId="08A379E0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2873B0E" w14:textId="77777777" w:rsidR="00FB2F08" w:rsidRDefault="00E02E7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create a new </w:t>
      </w:r>
      <w:r w:rsidR="001950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job, click on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enter the item name as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CodeScanSnyk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Freestyle project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then click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</w:p>
    <w:p w14:paraId="18F12FCD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C3894A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21409A1A" wp14:editId="4664A2D3">
            <wp:extent cx="5731510" cy="2068830"/>
            <wp:effectExtent l="19050" t="19050" r="21590" b="26670"/>
            <wp:docPr id="3754836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29106" name="Picture 4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76C71B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C12DF4" w14:textId="77777777" w:rsidR="00E02E76" w:rsidRDefault="00E02E76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1DC74827" wp14:editId="0127CF4C">
            <wp:extent cx="5731510" cy="1807845"/>
            <wp:effectExtent l="19050" t="19050" r="21590" b="20955"/>
            <wp:docPr id="249251741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13252" name="Picture 27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0CA6A1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616926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6F4842E4" wp14:editId="423B0C15">
            <wp:extent cx="5731510" cy="1809115"/>
            <wp:effectExtent l="19050" t="19050" r="21590" b="19685"/>
            <wp:docPr id="1377055965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90760" name="Picture 29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0B979E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C466CE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CA8E7F2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D6F32C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F3BCB08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E8C8E7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6FF4F9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15D0FF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FF869F" w14:textId="77777777" w:rsidR="00E02E76" w:rsidRDefault="0058723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After creating a job, go to </w:t>
      </w:r>
      <w:r w:rsidRPr="005872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enter the GitHub repository URL. Then, under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Steps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add the build step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Invoke Snyk Security </w:t>
      </w:r>
      <w:r w:rsidR="00163F9D"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ask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the name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SnykToken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Finally, click the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Save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to create the build</w:t>
      </w:r>
      <w:r w:rsidR="00163F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4EDC869C" w14:textId="77777777" w:rsid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24EA75" w14:textId="77777777" w:rsidR="009E466D" w:rsidRP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Use GitHub Repo: </w:t>
      </w:r>
      <w:r w:rsidRPr="009E46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https://github.com/hkshitesh/Secure-Coding.git</w:t>
      </w:r>
    </w:p>
    <w:p w14:paraId="0C4377E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5B93E4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6E4B4C2E" wp14:editId="59B676A6">
            <wp:extent cx="5731510" cy="1821815"/>
            <wp:effectExtent l="19050" t="19050" r="21590" b="26035"/>
            <wp:docPr id="28251197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80385" name="Picture 3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45436E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38B63D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47F2948C" wp14:editId="40399B52">
            <wp:extent cx="5731510" cy="1805305"/>
            <wp:effectExtent l="19050" t="19050" r="21590" b="23495"/>
            <wp:docPr id="1996575476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19118" name="Picture 32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B435D9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82B10F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7D08782B" wp14:editId="48F71297">
            <wp:extent cx="5731510" cy="1824990"/>
            <wp:effectExtent l="19050" t="19050" r="21590" b="22860"/>
            <wp:docPr id="1554778969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05042" name="Picture 33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CF3D3A" w14:textId="0192157C" w:rsidR="0040115B" w:rsidRDefault="003D6D3F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9910631" wp14:editId="2C923F45">
                <wp:simplePos x="0" y="0"/>
                <wp:positionH relativeFrom="column">
                  <wp:posOffset>453390</wp:posOffset>
                </wp:positionH>
                <wp:positionV relativeFrom="paragraph">
                  <wp:posOffset>187960</wp:posOffset>
                </wp:positionV>
                <wp:extent cx="5758815" cy="309880"/>
                <wp:effectExtent l="0" t="0" r="0" b="0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58815" cy="309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B8A617" w14:textId="77777777" w:rsidR="0040115B" w:rsidRPr="00CA2ACC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CA2AC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For GitHub repository URL</w:t>
                            </w:r>
                            <w:r w:rsidR="00FF17E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,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use </w:t>
                            </w:r>
                            <w:r w:rsidR="009E466D" w:rsidRPr="009E466D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https://github.com/hkshitesh/Secure-Coding.git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10631" id="Rectangle 1" o:spid="_x0000_s1028" style="position:absolute;left:0;text-align:left;margin-left:35.7pt;margin-top:14.8pt;width:453.45pt;height:2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ZIjuAIAAN4FAAAOAAAAZHJzL2Uyb0RvYy54bWysVNtOGzEQfa/Uf7D8XnYTCIQVGxSBqCql&#10;gICKZ8drJ6vaHtd2kk2/nrH3QqBIlaq+WLbnzP3MXFw2WpGtcL4GU9LRUU6JMByq2qxK+uPp5suU&#10;Eh+YqZgCI0q6F55ezj5/utjZQoxhDaoSjqAR44udLek6BFtkmedroZk/AisMCiU4zQI+3SqrHNuh&#10;da2ycZ6fZjtwlXXAhff4e90K6SzZl1LwcCelF4GokmJsIZ0unct4ZrMLVqwcs+uad2Gwf4hCs9qg&#10;08HUNQuMbFz9hyldcwceZDjioDOQsuYi5YDZjPJ32TyumRUpFyyOt0OZ/P8zy2+3947UFfaOEsM0&#10;tugBi8bMSgkyiuXZWV8g6tHeu5igtwvgPz0KsjeS+PAdppFORyymR5pU6/1Qa9EEwvFzcjaZTkcT&#10;SjjKjvPz6TQ1I2NFr22dD18FaBIvJXUYViox2y58iP5Z0UOiMwM3tVKpn8qQXUlPjyd5UvCg6ioK&#10;U/yRWeJKObJlyInQjBJGbfR3qNq/s0med8zAb+RP+z3uv9Fx4me0ksI4cIAyZaIfkcjXRfpanHQL&#10;eyUiRpkHIbH4WI42isFs65FxLkxIXUh2ER3VJKYyKB63Kb7N6q1ih3+NalAe/125zaP3DCYMyro2&#10;4D4yoIaQZYvvuOLbvGMJQrNsEuvGPcWWUO2RiQ7aEfWW39TY9wXz4Z45nEmcXtwz4Q4PqQD7C92N&#10;kjW43x/9RzyOCkop2eGMl9T/2jAnKFHfDA7R+ejkJC6F9DiZnI3x4Q4ly0OJ2egrQMrgoGB06Rrx&#10;QfVX6UA/4zqaR68oYoaj75Ly4PrHVWh3Dy40LubzBMNFYFlYmEfLex5EXj81z8zZjvwBx+YW+n3A&#10;incz0GJjgw3MNwFknQYkVrqta9cBXCKJsN3Ci1vq8J1Qr2t59gIAAP//AwBQSwMEFAAGAAgAAAAh&#10;AIn3HNvfAAAACAEAAA8AAABkcnMvZG93bnJldi54bWxMj8tOwzAQRfdI/QdrKrFB1GnpIwlxKkDq&#10;tigtC5ZOPCQR8TiK3Sbw9QwrWI7O1b1nsv1kO3HFwbeOFCwXEQikypmWagVv58N9DMIHTUZ3jlDB&#10;F3rY57ObTKfGjVTg9RRqwSXkU62gCaFPpfRVg1b7heuRmH24werA51BLM+iRy20nV1G0lVa3xAuN&#10;7vGlwerzdLEKQnG8+35uk03xbl6P5Vj6cKhipW7n09MjiIBT+AvDrz6rQ85OpbuQ8aJTsFuuOalg&#10;lWxBME928QOIkkG8Bpln8v8D+Q8AAAD//wMAUEsBAi0AFAAGAAgAAAAhALaDOJL+AAAA4QEAABMA&#10;AAAAAAAAAAAAAAAAAAAAAFtDb250ZW50X1R5cGVzXS54bWxQSwECLQAUAAYACAAAACEAOP0h/9YA&#10;AACUAQAACwAAAAAAAAAAAAAAAAAvAQAAX3JlbHMvLnJlbHNQSwECLQAUAAYACAAAACEAQb2SI7gC&#10;AADeBQAADgAAAAAAAAAAAAAAAAAuAgAAZHJzL2Uyb0RvYy54bWxQSwECLQAUAAYACAAAACEAifcc&#10;298AAAAIAQAADwAAAAAAAAAAAAAAAAASBQAAZHJzL2Rvd25yZXYueG1sUEsFBgAAAAAEAAQA8wAA&#10;AB4GAAAAAA==&#10;" filled="f" strokecolor="#404040 [2429]" strokeweight=".5pt">
                <v:path arrowok="t"/>
                <v:textbox>
                  <w:txbxContent>
                    <w:p w14:paraId="6FB8A617" w14:textId="77777777" w:rsidR="0040115B" w:rsidRPr="00CA2ACC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CA2AC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For GitHub repository URL</w:t>
                      </w:r>
                      <w:r w:rsidR="00FF17E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,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use </w:t>
                      </w:r>
                      <w:r w:rsidR="009E466D" w:rsidRPr="009E466D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https://github.com/hkshitesh/Secure-Coding.git</w:t>
                      </w:r>
                    </w:p>
                  </w:txbxContent>
                </v:textbox>
              </v:rect>
            </w:pict>
          </mc:Fallback>
        </mc:AlternateContent>
      </w:r>
    </w:p>
    <w:p w14:paraId="726CBD6C" w14:textId="77777777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ABD2E4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C65C01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C470C6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2730AC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83210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9714FC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0CE2BD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63224E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280CA3" w14:textId="77777777" w:rsidR="00C324F2" w:rsidRPr="003A51CF" w:rsidRDefault="00C324F2" w:rsidP="003A5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799E42" w14:textId="77777777" w:rsidR="00C324F2" w:rsidRPr="00C324F2" w:rsidRDefault="00F375EC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check the build </w:t>
      </w:r>
      <w:r w:rsidR="005B1DE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status,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the build link under </w:t>
      </w:r>
      <w:r w:rsidRPr="00F375E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Permalinks</w:t>
      </w:r>
      <w:r w:rsidR="00F5792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fter that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Console Output</w:t>
      </w:r>
    </w:p>
    <w:p w14:paraId="79B92A08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8E6FDD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5BA76FBF" wp14:editId="4176EC72">
            <wp:extent cx="5731510" cy="1823085"/>
            <wp:effectExtent l="19050" t="19050" r="21590" b="24765"/>
            <wp:docPr id="55712565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20722" name="Picture 37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664DF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CA1762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0A59A723" wp14:editId="2C6D9566">
            <wp:extent cx="5731510" cy="1596390"/>
            <wp:effectExtent l="19050" t="19050" r="21590" b="22860"/>
            <wp:docPr id="502671754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3626" name="Picture 38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EFE0D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919AEE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03093FED" wp14:editId="14E620B8">
            <wp:extent cx="5731510" cy="1819275"/>
            <wp:effectExtent l="19050" t="19050" r="21590" b="28575"/>
            <wp:docPr id="672074085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71113" name="Picture 34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F17BD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28F012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5B820078" wp14:editId="2558F355">
            <wp:extent cx="5731510" cy="1800860"/>
            <wp:effectExtent l="19050" t="19050" r="21590" b="27940"/>
            <wp:docPr id="314694323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5125" name="Picture 35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8EE43D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D6E22F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AFFFBC" w14:textId="77777777" w:rsidR="00C324F2" w:rsidRPr="00C324F2" w:rsidRDefault="00C324F2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="00F60A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 tool to review code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scan reports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="00D919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Projects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section</w:t>
      </w:r>
    </w:p>
    <w:p w14:paraId="1DF2C742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D3017A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607BC165" wp14:editId="06B71E68">
            <wp:extent cx="5731510" cy="2028190"/>
            <wp:effectExtent l="19050" t="19050" r="21590" b="10160"/>
            <wp:docPr id="2139955847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55847" name="Picture 42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EC5846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8033CB0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3BFBD0" w14:textId="77777777" w:rsidR="00AD53F6" w:rsidRDefault="00C324F2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 the above steps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have successfully 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demonstrate</w:t>
      </w:r>
      <w:r w:rsid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setup of the Snyk plugin in Jenkins for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tatic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pplication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ecurity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esting (SAST), to automatically detect vulnerabilities in their codebase during development, thereby enhancing application security before deployment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5B38262A" w14:textId="77777777" w:rsidR="00310ECC" w:rsidRDefault="00310ECC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1CFDAA" w14:textId="77777777" w:rsidR="00310ECC" w:rsidRDefault="00310ECC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56"/>
          <w:szCs w:val="56"/>
        </w:rPr>
      </w:pPr>
      <w:r w:rsidRPr="00310ECC">
        <w:rPr>
          <w:rFonts w:ascii="Calibri" w:eastAsia="Calibri" w:hAnsi="Calibri" w:cs="Calibri"/>
          <w:b/>
          <w:bCs/>
          <w:color w:val="404040" w:themeColor="text1" w:themeTint="BF"/>
          <w:sz w:val="56"/>
          <w:szCs w:val="56"/>
        </w:rPr>
        <w:t>Output:</w:t>
      </w:r>
    </w:p>
    <w:p w14:paraId="373C2585" w14:textId="77777777" w:rsidR="00310ECC" w:rsidRDefault="00310ECC" w:rsidP="00310ECC">
      <w:pPr>
        <w:pStyle w:val="NormalWeb"/>
      </w:pPr>
      <w:r>
        <w:rPr>
          <w:noProof/>
        </w:rPr>
        <w:drawing>
          <wp:inline distT="0" distB="0" distL="0" distR="0" wp14:anchorId="3A161FAC" wp14:editId="2417939D">
            <wp:extent cx="4044950" cy="2349500"/>
            <wp:effectExtent l="0" t="0" r="0" b="0"/>
            <wp:docPr id="2" name="Picture 2" descr="C:\Users\LENOVO\Pictures\Screenshots\Screenshot (13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Screenshot (137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/>
                    <a:srcRect l="5489"/>
                    <a:stretch/>
                  </pic:blipFill>
                  <pic:spPr bwMode="auto">
                    <a:xfrm>
                      <a:off x="0" y="0"/>
                      <a:ext cx="4106815" cy="238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9783317" w14:textId="77777777" w:rsidR="00310ECC" w:rsidRDefault="00310ECC" w:rsidP="00310ECC">
      <w:pPr>
        <w:pStyle w:val="NormalWeb"/>
      </w:pPr>
      <w:r>
        <w:rPr>
          <w:noProof/>
        </w:rPr>
        <w:lastRenderedPageBreak/>
        <w:drawing>
          <wp:inline distT="0" distB="0" distL="0" distR="0" wp14:anchorId="452B5870" wp14:editId="2AEC8DCA">
            <wp:extent cx="5797616" cy="2886075"/>
            <wp:effectExtent l="19050" t="0" r="0" b="0"/>
            <wp:docPr id="5" name="Picture 5" descr="C:\Users\LENOVO\Pictures\Screenshots\Screenshot (13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Screenshots\Screenshot (1378)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616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4CAFAE" w14:textId="77777777" w:rsidR="00310ECC" w:rsidRDefault="00310ECC" w:rsidP="00310ECC">
      <w:pPr>
        <w:pStyle w:val="NormalWeb"/>
      </w:pPr>
      <w:r>
        <w:rPr>
          <w:noProof/>
        </w:rPr>
        <w:drawing>
          <wp:inline distT="0" distB="0" distL="0" distR="0" wp14:anchorId="500854B3" wp14:editId="6AA63A74">
            <wp:extent cx="5485470" cy="2714625"/>
            <wp:effectExtent l="19050" t="0" r="930" b="0"/>
            <wp:docPr id="8" name="Picture 8" descr="C:\Users\LENOVO\Pictures\Screenshots\Screenshot (13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Pictures\Screenshots\Screenshot (1379)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47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FC7423" w14:textId="77777777" w:rsidR="00310ECC" w:rsidRDefault="00310ECC" w:rsidP="00310ECC">
      <w:pPr>
        <w:pStyle w:val="NormalWeb"/>
      </w:pPr>
      <w:r>
        <w:rPr>
          <w:noProof/>
        </w:rPr>
        <w:lastRenderedPageBreak/>
        <w:drawing>
          <wp:inline distT="0" distB="0" distL="0" distR="0" wp14:anchorId="061D75C5" wp14:editId="333BC32F">
            <wp:extent cx="5907139" cy="2914650"/>
            <wp:effectExtent l="19050" t="0" r="0" b="0"/>
            <wp:docPr id="11" name="Picture 11" descr="C:\Users\LENOVO\Pictures\Screenshots\Screenshot (13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Pictures\Screenshots\Screenshot (1380)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139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0038F5" w14:textId="77777777" w:rsidR="00310ECC" w:rsidRDefault="00310ECC" w:rsidP="00310ECC">
      <w:pPr>
        <w:pStyle w:val="NormalWeb"/>
      </w:pPr>
      <w:r>
        <w:rPr>
          <w:noProof/>
        </w:rPr>
        <w:drawing>
          <wp:inline distT="0" distB="0" distL="0" distR="0" wp14:anchorId="16BBB9E5" wp14:editId="3AD7352C">
            <wp:extent cx="6045004" cy="3000375"/>
            <wp:effectExtent l="19050" t="0" r="0" b="0"/>
            <wp:docPr id="14" name="Picture 14" descr="C:\Users\LENOVO\Pictures\Screenshots\Screenshot (13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Pictures\Screenshots\Screenshot (1381)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004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95EB78" w14:textId="202A45CE" w:rsidR="00310ECC" w:rsidRDefault="00310ECC" w:rsidP="00310ECC">
      <w:pPr>
        <w:pStyle w:val="NormalWeb"/>
      </w:pPr>
    </w:p>
    <w:p w14:paraId="5477139D" w14:textId="77777777" w:rsidR="00310ECC" w:rsidRDefault="00310ECC" w:rsidP="00310ECC">
      <w:pPr>
        <w:pStyle w:val="NormalWeb"/>
      </w:pPr>
      <w:r>
        <w:rPr>
          <w:noProof/>
        </w:rPr>
        <w:lastRenderedPageBreak/>
        <w:drawing>
          <wp:inline distT="0" distB="0" distL="0" distR="0" wp14:anchorId="677D27D9" wp14:editId="289BA5FC">
            <wp:extent cx="3835400" cy="2718435"/>
            <wp:effectExtent l="0" t="0" r="0" b="0"/>
            <wp:docPr id="20" name="Picture 20" descr="C:\Users\LENOVO\Pictures\Screenshots\Screenshot (13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\Pictures\Screenshots\Screenshot (138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/>
                    <a:srcRect l="16459"/>
                    <a:stretch/>
                  </pic:blipFill>
                  <pic:spPr bwMode="auto">
                    <a:xfrm>
                      <a:off x="0" y="0"/>
                      <a:ext cx="3904089" cy="276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850A3" w14:textId="77777777" w:rsidR="00310ECC" w:rsidRDefault="00310ECC" w:rsidP="00310ECC">
      <w:pPr>
        <w:pStyle w:val="NormalWeb"/>
      </w:pPr>
      <w:r>
        <w:rPr>
          <w:noProof/>
        </w:rPr>
        <w:drawing>
          <wp:inline distT="0" distB="0" distL="0" distR="0" wp14:anchorId="788187AF" wp14:editId="1C3F4AC6">
            <wp:extent cx="5620201" cy="2781300"/>
            <wp:effectExtent l="19050" t="0" r="0" b="0"/>
            <wp:docPr id="23" name="Picture 23" descr="C:\Users\LENOVO\Pictures\Screenshots\Screenshot (13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Pictures\Screenshots\Screenshot (1384)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201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7A7EEA" w14:textId="77777777" w:rsidR="00310ECC" w:rsidRDefault="00310ECC" w:rsidP="00310ECC">
      <w:pPr>
        <w:pStyle w:val="NormalWeb"/>
      </w:pPr>
      <w:r>
        <w:rPr>
          <w:noProof/>
        </w:rPr>
        <w:lastRenderedPageBreak/>
        <w:drawing>
          <wp:inline distT="0" distB="0" distL="0" distR="0" wp14:anchorId="43244DB2" wp14:editId="62C56F3E">
            <wp:extent cx="6195786" cy="3048000"/>
            <wp:effectExtent l="19050" t="0" r="0" b="0"/>
            <wp:docPr id="26" name="Picture 26" descr="C:\Users\LENOVO\Pictures\Screenshots\Screenshot (13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ENOVO\Pictures\Screenshots\Screenshot (1385)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554" cy="304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63C108" w14:textId="77777777" w:rsidR="00310ECC" w:rsidRPr="00310ECC" w:rsidRDefault="00310ECC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56"/>
          <w:szCs w:val="56"/>
        </w:rPr>
      </w:pPr>
    </w:p>
    <w:p w14:paraId="61F12A91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BFAF4A2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587E3A2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934B690" w14:textId="77777777" w:rsidR="003605C4" w:rsidRP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64C7DB0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F7EBECD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6A8D98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EC6F939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540D53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8FE851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D049FB" w14:textId="77777777" w:rsidR="0078504A" w:rsidRDefault="0078504A"/>
    <w:sectPr w:rsidR="0078504A" w:rsidSect="00B008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8B6EF3"/>
    <w:multiLevelType w:val="hybridMultilevel"/>
    <w:tmpl w:val="776C0F78"/>
    <w:lvl w:ilvl="0" w:tplc="38A20CC2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E0E13"/>
    <w:multiLevelType w:val="hybridMultilevel"/>
    <w:tmpl w:val="5178B974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1F5745"/>
    <w:multiLevelType w:val="hybridMultilevel"/>
    <w:tmpl w:val="DBBEBFF4"/>
    <w:lvl w:ilvl="0" w:tplc="7FAEB64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84E1DB5"/>
    <w:multiLevelType w:val="hybridMultilevel"/>
    <w:tmpl w:val="376A6968"/>
    <w:lvl w:ilvl="0" w:tplc="38F0976C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04A"/>
    <w:rsid w:val="00000317"/>
    <w:rsid w:val="000138DF"/>
    <w:rsid w:val="00097A15"/>
    <w:rsid w:val="000F0E26"/>
    <w:rsid w:val="00111CB8"/>
    <w:rsid w:val="001368F8"/>
    <w:rsid w:val="00147F5A"/>
    <w:rsid w:val="001575FC"/>
    <w:rsid w:val="00163F9D"/>
    <w:rsid w:val="0017395B"/>
    <w:rsid w:val="00195017"/>
    <w:rsid w:val="001B37F5"/>
    <w:rsid w:val="001E29A3"/>
    <w:rsid w:val="001F5EE3"/>
    <w:rsid w:val="00203807"/>
    <w:rsid w:val="00273999"/>
    <w:rsid w:val="0029488A"/>
    <w:rsid w:val="00296C44"/>
    <w:rsid w:val="00296E2D"/>
    <w:rsid w:val="002A6DA8"/>
    <w:rsid w:val="002B1E2A"/>
    <w:rsid w:val="00303D3E"/>
    <w:rsid w:val="00310ECC"/>
    <w:rsid w:val="0035743A"/>
    <w:rsid w:val="003605C4"/>
    <w:rsid w:val="00381BF5"/>
    <w:rsid w:val="00384F65"/>
    <w:rsid w:val="003A51CF"/>
    <w:rsid w:val="003C3498"/>
    <w:rsid w:val="003D6D3F"/>
    <w:rsid w:val="003E59B5"/>
    <w:rsid w:val="0040115B"/>
    <w:rsid w:val="00420264"/>
    <w:rsid w:val="0047199F"/>
    <w:rsid w:val="004774B4"/>
    <w:rsid w:val="004E5674"/>
    <w:rsid w:val="00550003"/>
    <w:rsid w:val="00571E64"/>
    <w:rsid w:val="005743CE"/>
    <w:rsid w:val="0058052A"/>
    <w:rsid w:val="0058369C"/>
    <w:rsid w:val="00587236"/>
    <w:rsid w:val="0059266B"/>
    <w:rsid w:val="005964CB"/>
    <w:rsid w:val="005B1DE0"/>
    <w:rsid w:val="005E50F9"/>
    <w:rsid w:val="005F645E"/>
    <w:rsid w:val="00615666"/>
    <w:rsid w:val="006229A2"/>
    <w:rsid w:val="006304E5"/>
    <w:rsid w:val="006602FC"/>
    <w:rsid w:val="006D0CAE"/>
    <w:rsid w:val="007312B1"/>
    <w:rsid w:val="007411FA"/>
    <w:rsid w:val="007669C3"/>
    <w:rsid w:val="0078504A"/>
    <w:rsid w:val="007D6A3C"/>
    <w:rsid w:val="007E0820"/>
    <w:rsid w:val="007F3FCE"/>
    <w:rsid w:val="0083591E"/>
    <w:rsid w:val="00886840"/>
    <w:rsid w:val="008E574B"/>
    <w:rsid w:val="008E7EEB"/>
    <w:rsid w:val="00947B23"/>
    <w:rsid w:val="009554DB"/>
    <w:rsid w:val="00996C73"/>
    <w:rsid w:val="009C6AD5"/>
    <w:rsid w:val="009E466D"/>
    <w:rsid w:val="00A41E99"/>
    <w:rsid w:val="00A54115"/>
    <w:rsid w:val="00AC414B"/>
    <w:rsid w:val="00AC46F1"/>
    <w:rsid w:val="00AD53F6"/>
    <w:rsid w:val="00AF0668"/>
    <w:rsid w:val="00B00851"/>
    <w:rsid w:val="00B754BF"/>
    <w:rsid w:val="00B872AE"/>
    <w:rsid w:val="00BA54A7"/>
    <w:rsid w:val="00BB67E3"/>
    <w:rsid w:val="00C15715"/>
    <w:rsid w:val="00C234D9"/>
    <w:rsid w:val="00C324F2"/>
    <w:rsid w:val="00C34758"/>
    <w:rsid w:val="00C85DAF"/>
    <w:rsid w:val="00C90C02"/>
    <w:rsid w:val="00CA2ACC"/>
    <w:rsid w:val="00CC627E"/>
    <w:rsid w:val="00CF021C"/>
    <w:rsid w:val="00D04909"/>
    <w:rsid w:val="00D73F86"/>
    <w:rsid w:val="00D9190F"/>
    <w:rsid w:val="00DB3A57"/>
    <w:rsid w:val="00DC353F"/>
    <w:rsid w:val="00DE6840"/>
    <w:rsid w:val="00DF7340"/>
    <w:rsid w:val="00E02E76"/>
    <w:rsid w:val="00E07A8E"/>
    <w:rsid w:val="00E13F8D"/>
    <w:rsid w:val="00E31B36"/>
    <w:rsid w:val="00E65681"/>
    <w:rsid w:val="00E660EF"/>
    <w:rsid w:val="00F375EC"/>
    <w:rsid w:val="00F5792C"/>
    <w:rsid w:val="00F60A17"/>
    <w:rsid w:val="00FB2F08"/>
    <w:rsid w:val="00FD11B5"/>
    <w:rsid w:val="00FF17E6"/>
    <w:rsid w:val="00FF19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48747D"/>
  <w15:docId w15:val="{8490EEA4-58A0-4CF6-B31A-E83C7E53E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04A"/>
    <w:pPr>
      <w:spacing w:after="0" w:line="276" w:lineRule="auto"/>
    </w:pPr>
    <w:rPr>
      <w:rFonts w:ascii="Arial" w:eastAsia="Arial" w:hAnsi="Arial" w:cs="Arial"/>
      <w:kern w:val="0"/>
      <w:sz w:val="22"/>
      <w:szCs w:val="22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50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0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0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0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0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04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04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04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04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0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0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0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0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0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0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0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0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0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0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0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0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0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0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0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0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0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0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0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0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72AE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872A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A2A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2A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A2ACC"/>
    <w:rPr>
      <w:rFonts w:ascii="Arial" w:eastAsia="Arial" w:hAnsi="Arial" w:cs="Arial"/>
      <w:kern w:val="0"/>
      <w:sz w:val="20"/>
      <w:szCs w:val="20"/>
      <w:lang w:eastAsia="en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2A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2ACC"/>
    <w:rPr>
      <w:rFonts w:ascii="Arial" w:eastAsia="Arial" w:hAnsi="Arial" w:cs="Arial"/>
      <w:b/>
      <w:bCs/>
      <w:kern w:val="0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0EC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0ECC"/>
    <w:rPr>
      <w:rFonts w:ascii="Tahoma" w:eastAsia="Arial" w:hAnsi="Tahoma" w:cs="Tahoma"/>
      <w:kern w:val="0"/>
      <w:sz w:val="16"/>
      <w:szCs w:val="1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10E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72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F0208C-C636-4D23-9C96-7018695761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3D72D31-BB56-423C-8BC5-4D1E8A7AF66B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4CAA67BC-E11B-4FD3-9F44-B52A1678F6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405</Words>
  <Characters>2311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Palak Kharbanda</dc:creator>
  <cp:lastModifiedBy>Yuvraj Pratap Singh</cp:lastModifiedBy>
  <cp:revision>2</cp:revision>
  <dcterms:created xsi:type="dcterms:W3CDTF">2025-09-28T11:18:00Z</dcterms:created>
  <dcterms:modified xsi:type="dcterms:W3CDTF">2025-09-28T11:18:00Z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9b6d3b1e26994a619202232f6d1ea84a56d797a231d62c0e12f7125252173ea0</vt:lpwstr>
  </property>
  <property fmtid="{D5CDD505-2E9C-101B-9397-08002B2CF9AE}" pid="4" name="MediaServiceImageTags">
    <vt:lpwstr/>
  </property>
</Properties>
</file>