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5579BE" w:rsidRDefault="007D50B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09DD2A0" wp14:editId="0DB4FA07">
                <wp:simplePos x="0" y="0"/>
                <wp:positionH relativeFrom="column">
                  <wp:posOffset>2769079</wp:posOffset>
                </wp:positionH>
                <wp:positionV relativeFrom="paragraph">
                  <wp:posOffset>1793000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6734A050" id="Rectangle 4" o:spid="_x0000_s1026" style="position:absolute;margin-left:218.05pt;margin-top:141.2pt;width:105.3pt;height:19pt;z-index:251661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06089C" w:rsidRPr="0028159A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43650B70">
            <wp:extent cx="5943600" cy="2288540"/>
            <wp:effectExtent l="19050" t="19050" r="19050" b="1651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7275C5" w14:textId="77777777" w:rsidR="000E1CA4" w:rsidRDefault="000E1CA4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1720CD58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7117DE9D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E1CA4"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96123F" wp14:editId="03C77CB7">
            <wp:extent cx="5943600" cy="2554849"/>
            <wp:effectExtent l="0" t="0" r="0" b="0"/>
            <wp:docPr id="82552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9546" name=""/>
                    <pic:cNvPicPr/>
                  </pic:nvPicPr>
                  <pic:blipFill rotWithShape="1">
                    <a:blip r:embed="rId13"/>
                    <a:srcRect t="7039"/>
                    <a:stretch/>
                  </pic:blipFill>
                  <pic:spPr bwMode="auto">
                    <a:xfrm>
                      <a:off x="0" y="0"/>
                      <a:ext cx="5943600" cy="2554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A4EB" w14:textId="77777777" w:rsidR="000E1CA4" w:rsidRDefault="000E1CA4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CC1043" w14:textId="77777777" w:rsidR="000E1CA4" w:rsidRPr="005579BE" w:rsidRDefault="000E1CA4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77051093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E1CA4"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9F7562F" wp14:editId="41B3E9AE">
            <wp:extent cx="5943600" cy="2551382"/>
            <wp:effectExtent l="0" t="0" r="0" b="1905"/>
            <wp:docPr id="1229715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5729" name=""/>
                    <pic:cNvPicPr/>
                  </pic:nvPicPr>
                  <pic:blipFill rotWithShape="1">
                    <a:blip r:embed="rId14"/>
                    <a:srcRect t="7442"/>
                    <a:stretch/>
                  </pic:blipFill>
                  <pic:spPr bwMode="auto">
                    <a:xfrm>
                      <a:off x="0" y="0"/>
                      <a:ext cx="5943600" cy="255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Pr="000E1CA4" w:rsidRDefault="0030277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0E1CA4" w:rsidRDefault="0030277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0905C43B" w:rsidR="007F4679" w:rsidRPr="005579BE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77460F" w14:textId="00A93508" w:rsidR="007F4679" w:rsidRPr="005579BE" w:rsidRDefault="000E1CA4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2B6DF5" wp14:editId="6A7AAB9D">
            <wp:extent cx="4508389" cy="2093318"/>
            <wp:effectExtent l="0" t="0" r="6985" b="2540"/>
            <wp:docPr id="9324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46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470" cy="20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6BB9C4C" w14:textId="77777777" w:rsidR="007F4679" w:rsidRPr="005579BE" w:rsidRDefault="007F4679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79ABBD" w14:textId="77777777" w:rsidR="00792300" w:rsidRPr="005579BE" w:rsidRDefault="00792300" w:rsidP="007F467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C55C1" w14:textId="77777777" w:rsidR="00792300" w:rsidRPr="000E1CA4" w:rsidRDefault="00792300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5591C1" w14:textId="1DCB67E8" w:rsidR="00183B83" w:rsidRPr="000E1CA4" w:rsidRDefault="000E1CA4" w:rsidP="000E1CA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50EDA79" wp14:editId="28127144">
            <wp:extent cx="4842662" cy="2469965"/>
            <wp:effectExtent l="0" t="0" r="0" b="6985"/>
            <wp:docPr id="132789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5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147" cy="24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A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1423BC44" w:rsidR="007F4679" w:rsidRPr="005579BE" w:rsidRDefault="00F16B7C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31F97EA8">
                <wp:simplePos x="0" y="0"/>
                <wp:positionH relativeFrom="column">
                  <wp:posOffset>596265</wp:posOffset>
                </wp:positionH>
                <wp:positionV relativeFrom="paragraph">
                  <wp:posOffset>1286179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55299F4A" id="Rectangle 7" o:spid="_x0000_s1026" style="position:absolute;margin-left:46.95pt;margin-top:101.25pt;width:62.6pt;height:14.4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0E1CA4" w:rsidRPr="000E1CA4">
        <w:rPr>
          <w:noProof/>
        </w:rPr>
        <w:t xml:space="preserve"> </w:t>
      </w:r>
      <w:r w:rsidR="000E1CA4"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62A8E6C" wp14:editId="01797973">
            <wp:extent cx="5943600" cy="2466536"/>
            <wp:effectExtent l="0" t="0" r="0" b="0"/>
            <wp:docPr id="151233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5366" name=""/>
                    <pic:cNvPicPr/>
                  </pic:nvPicPr>
                  <pic:blipFill rotWithShape="1">
                    <a:blip r:embed="rId17"/>
                    <a:srcRect t="9075"/>
                    <a:stretch/>
                  </pic:blipFill>
                  <pic:spPr bwMode="auto">
                    <a:xfrm>
                      <a:off x="0" y="0"/>
                      <a:ext cx="5943600" cy="2466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4F605" w14:textId="77777777" w:rsidR="00C861C2" w:rsidRPr="005579BE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790D9F28" w:rsidR="00522DE7" w:rsidRPr="005579BE" w:rsidRDefault="000E1CA4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99754F0" wp14:editId="570F1B97">
            <wp:extent cx="5943600" cy="2555826"/>
            <wp:effectExtent l="0" t="0" r="0" b="0"/>
            <wp:docPr id="16789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09658" name=""/>
                    <pic:cNvPicPr/>
                  </pic:nvPicPr>
                  <pic:blipFill rotWithShape="1">
                    <a:blip r:embed="rId18"/>
                    <a:srcRect t="7430"/>
                    <a:stretch/>
                  </pic:blipFill>
                  <pic:spPr bwMode="auto">
                    <a:xfrm>
                      <a:off x="0" y="0"/>
                      <a:ext cx="5943600" cy="255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9BF70" w14:textId="06F1E773" w:rsidR="00C861C2" w:rsidRPr="00966B11" w:rsidRDefault="00C861C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15A5BA34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046608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E9B7F" w14:textId="77777777" w:rsidR="00A84E4B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F17A3" w14:textId="77777777" w:rsidR="002123F1" w:rsidRPr="005579BE" w:rsidRDefault="002123F1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</w:p>
    <w:p w14:paraId="3070D721" w14:textId="1D7AA26F" w:rsidR="00A124AC" w:rsidRPr="005579BE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4B63712" wp14:editId="424A23FE">
                <wp:simplePos x="0" y="0"/>
                <wp:positionH relativeFrom="column">
                  <wp:posOffset>5149970</wp:posOffset>
                </wp:positionH>
                <wp:positionV relativeFrom="paragraph">
                  <wp:posOffset>2383443</wp:posOffset>
                </wp:positionV>
                <wp:extent cx="750498" cy="422694"/>
                <wp:effectExtent l="57150" t="19050" r="69215" b="92075"/>
                <wp:wrapNone/>
                <wp:docPr id="1187098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4226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oel="http://schemas.microsoft.com/office/2019/extlst">
            <w:pict>
              <v:rect w14:anchorId="5E44E9C3" id="Rectangle 2" o:spid="_x0000_s1026" style="position:absolute;margin-left:405.5pt;margin-top:187.65pt;width:59.1pt;height:33.3pt;z-index:2516602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211EC2"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3F859D6" wp14:editId="3FDE784D">
            <wp:extent cx="5943600" cy="3386455"/>
            <wp:effectExtent l="19050" t="19050" r="19050" b="23495"/>
            <wp:docPr id="45547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71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AFC088" w14:textId="77777777" w:rsidR="00706E43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DD63E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C568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7BBB10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480F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8A7535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BA1DE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36F2B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A22CF3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177AF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C9B109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FFF8EC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CF1CD" w14:textId="54CEE51F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A068EE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E9944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E6C7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599A82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956A1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C762D3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8810CA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4A790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A6945" w14:textId="77777777" w:rsidR="00C50CA9" w:rsidRDefault="00C50CA9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CC45C" w14:textId="77777777" w:rsidR="00257790" w:rsidRPr="00003B1F" w:rsidRDefault="00257790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162E" w14:textId="5158EBFA" w:rsidR="001F3630" w:rsidRPr="005579BE" w:rsidRDefault="001A6BB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Check for the message in the top</w:t>
      </w:r>
      <w:r w:rsidR="00D844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Pr="001A6B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left corner to confirm the successful execution of the pipeline stage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4506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149ADF6" w14:textId="77777777" w:rsidR="006C756E" w:rsidRPr="005579BE" w:rsidRDefault="006C756E" w:rsidP="006C75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8FE4BA" w14:textId="7A2A224F" w:rsidR="00244D3A" w:rsidRDefault="000E1CA4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E1CA4">
        <w:rPr>
          <w:noProof/>
        </w:rPr>
        <w:t xml:space="preserve"> </w:t>
      </w:r>
      <w:r w:rsidRPr="000E1CA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15CD3A2" wp14:editId="3BEFD0CD">
            <wp:extent cx="5943600" cy="2777490"/>
            <wp:effectExtent l="0" t="0" r="0" b="3810"/>
            <wp:docPr id="1311248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48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65F05E" w14:textId="77777777" w:rsidR="00244D3A" w:rsidRDefault="00244D3A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F68BF4" w14:textId="168D9808" w:rsidR="00371206" w:rsidRPr="00C50CA9" w:rsidRDefault="001325FD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244D3A" w:rsidRPr="0028159A">
        <w:rPr>
          <w:rFonts w:ascii="Calibri" w:eastAsia="Calibri" w:hAnsi="Calibri" w:cs="Calibri"/>
          <w:color w:val="404040" w:themeColor="text1" w:themeTint="BF"/>
          <w:sz w:val="24"/>
        </w:rPr>
        <w:t xml:space="preserve">created a pipeline script </w:t>
      </w:r>
      <w:r w:rsidR="00244D3A" w:rsidRPr="00EA786F">
        <w:rPr>
          <w:rFonts w:ascii="Calibri" w:eastAsia="Calibri" w:hAnsi="Calibri" w:cs="Calibri"/>
          <w:color w:val="404040" w:themeColor="text1" w:themeTint="BF"/>
          <w:sz w:val="24"/>
        </w:rPr>
        <w:t>for automating build processes in Jenkins</w:t>
      </w:r>
      <w:r w:rsidR="001E5B80" w:rsidRPr="00C50CA9">
        <w:rPr>
          <w:rFonts w:ascii="Calibri" w:eastAsia="Calibri" w:hAnsi="Calibri" w:cs="Calibri"/>
          <w:color w:val="404040" w:themeColor="text1" w:themeTint="BF"/>
          <w:sz w:val="24"/>
        </w:rPr>
        <w:t>.</w:t>
      </w:r>
    </w:p>
    <w:p w14:paraId="69AB1A08" w14:textId="64809646" w:rsidR="006B374B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5EE8DD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43ED0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6A5FAC7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526453C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4BCA0C1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CD763C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0A2C29E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CD0773B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BD25F14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D95ABD3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36947FB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7ED6233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99FCA68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F94D388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BB9B183" w14:textId="4DE29A2B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CREATING A JENKINS PIPELINE FOR A JAVA PROJECT.</w:t>
      </w:r>
    </w:p>
    <w:p w14:paraId="2A01A575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4E5077A" w14:textId="77777777" w:rsidR="000E1CA4" w:rsidRDefault="000E1CA4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7B8B6E24" w14:textId="11C27F6D" w:rsidR="000E1CA4" w:rsidRPr="00571C37" w:rsidRDefault="000E1CA4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1. Creating the project </w:t>
      </w:r>
      <w:r w:rsidR="00571C37" w:rsidRPr="00571C37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by selecting the pipeline option.</w:t>
      </w:r>
    </w:p>
    <w:p w14:paraId="09796C98" w14:textId="77777777" w:rsidR="00571C37" w:rsidRP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</w:pPr>
    </w:p>
    <w:p w14:paraId="11C3400A" w14:textId="22EF27B4" w:rsid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4BD2E354" wp14:editId="37B15038">
            <wp:extent cx="5943600" cy="2564912"/>
            <wp:effectExtent l="0" t="0" r="0" b="6985"/>
            <wp:docPr id="120364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44119" name=""/>
                    <pic:cNvPicPr/>
                  </pic:nvPicPr>
                  <pic:blipFill rotWithShape="1">
                    <a:blip r:embed="rId21"/>
                    <a:srcRect t="7359" b="631"/>
                    <a:stretch/>
                  </pic:blipFill>
                  <pic:spPr bwMode="auto">
                    <a:xfrm>
                      <a:off x="0" y="0"/>
                      <a:ext cx="5943600" cy="256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44BC" w14:textId="77777777" w:rsidR="00571C37" w:rsidRDefault="00571C37" w:rsidP="000E1CA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D9D4E4D" w14:textId="117D6057" w:rsidR="00571C37" w:rsidRDefault="00571C37" w:rsidP="00571C3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Adding the GitHub project </w:t>
      </w:r>
      <w:proofErr w:type="spellStart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url</w:t>
      </w:r>
      <w:proofErr w:type="spellEnd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.</w:t>
      </w:r>
    </w:p>
    <w:p w14:paraId="561D2BBE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206FAF2" w14:textId="520D94C4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71C37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E11092E" wp14:editId="561AA31B">
            <wp:extent cx="5943600" cy="2782570"/>
            <wp:effectExtent l="0" t="0" r="0" b="0"/>
            <wp:docPr id="5760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5E35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219C5AC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D1D9CD9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1FFA80A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DD73C7E" w14:textId="5087CABF" w:rsidR="00571C37" w:rsidRDefault="00571C37" w:rsidP="00571C3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Adding the pipeline script from the </w:t>
      </w:r>
      <w:r w:rsid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r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epository</w:t>
      </w:r>
      <w:r w:rsidR="00C606B8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automatically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.</w:t>
      </w:r>
    </w:p>
    <w:p w14:paraId="1DDBA2BC" w14:textId="77777777" w:rsidR="00571C37" w:rsidRDefault="00571C37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D2A6E99" w14:textId="625FF3EA" w:rsidR="00571C37" w:rsidRDefault="00C606B8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161D44A8" wp14:editId="3DC0106B">
            <wp:extent cx="5943600" cy="2793365"/>
            <wp:effectExtent l="0" t="0" r="0" b="6985"/>
            <wp:docPr id="44448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3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F82" w14:textId="77777777" w:rsidR="00C606B8" w:rsidRDefault="00C606B8" w:rsidP="00571C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9AA0052" w14:textId="6AA15848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Repository where </w:t>
      </w:r>
      <w:proofErr w:type="spellStart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Jenkinsfile</w:t>
      </w:r>
      <w:proofErr w:type="spellEnd"/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is present.</w:t>
      </w:r>
    </w:p>
    <w:p w14:paraId="7616DAFC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E194053" w14:textId="0C53818B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A9D6AE3" wp14:editId="68C96D4C">
            <wp:extent cx="5594985" cy="2282381"/>
            <wp:effectExtent l="0" t="0" r="5715" b="3810"/>
            <wp:docPr id="189741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19836" name=""/>
                    <pic:cNvPicPr/>
                  </pic:nvPicPr>
                  <pic:blipFill rotWithShape="1">
                    <a:blip r:embed="rId24"/>
                    <a:srcRect t="12964"/>
                    <a:stretch/>
                  </pic:blipFill>
                  <pic:spPr bwMode="auto">
                    <a:xfrm>
                      <a:off x="0" y="0"/>
                      <a:ext cx="5602254" cy="228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2ADBA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3546E93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B1C4AE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9D1F2B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ACA70C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A8EAF1C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82025D7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19704B8" w14:textId="6C251A11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Pipeline Script:</w:t>
      </w:r>
    </w:p>
    <w:p w14:paraId="70B1AE6F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FCBBDA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pipeline</w:t>
      </w:r>
    </w:p>
    <w:p w14:paraId="26370509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{</w:t>
      </w:r>
    </w:p>
    <w:p w14:paraId="27C8F68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agent any</w:t>
      </w:r>
    </w:p>
    <w:p w14:paraId="63A72F40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lastRenderedPageBreak/>
        <w:tab/>
        <w:t>tools</w:t>
      </w:r>
    </w:p>
    <w:p w14:paraId="1FCC94A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66F7B7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maven 'Maven'</w:t>
      </w:r>
    </w:p>
    <w:p w14:paraId="7DDFA7C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83404DD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4EAB5319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stages</w:t>
      </w:r>
    </w:p>
    <w:p w14:paraId="1D9FC47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1541EA85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'Welcome Stage')</w:t>
      </w:r>
    </w:p>
    <w:p w14:paraId="1CCEB48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0EF779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DCB43E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39F7E3C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'Welcome to Jenkins Pipeline'</w:t>
      </w:r>
    </w:p>
    <w:p w14:paraId="75EA4FB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3900F41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74A0599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4699C3C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'Clean Stage')</w:t>
      </w:r>
    </w:p>
    <w:p w14:paraId="13F8A5E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501450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5CC189D6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7D1B95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sh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'</w:t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mvn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clean'</w:t>
      </w:r>
    </w:p>
    <w:p w14:paraId="13C066A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572F981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57E9BE3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 xml:space="preserve">        </w:t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'Clean Success Stage')</w:t>
      </w:r>
    </w:p>
    <w:p w14:paraId="3D33D984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092C6F0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08AB28D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294BACA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'clean success'</w:t>
      </w:r>
    </w:p>
    <w:p w14:paraId="572A907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16F5790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6231D4AB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'Build &amp; Install Stage')</w:t>
      </w:r>
    </w:p>
    <w:p w14:paraId="2CB8820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3D60510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312671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640ACC5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sh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'</w:t>
      </w:r>
      <w:proofErr w:type="spellStart"/>
      <w:r w:rsidRPr="00C606B8">
        <w:rPr>
          <w:rFonts w:ascii="Courier New" w:eastAsia="Calibri" w:hAnsi="Courier New" w:cs="Courier New"/>
          <w:sz w:val="18"/>
          <w:szCs w:val="18"/>
        </w:rPr>
        <w:t>mvn</w:t>
      </w:r>
      <w:proofErr w:type="spellEnd"/>
      <w:r w:rsidRPr="00C606B8">
        <w:rPr>
          <w:rFonts w:ascii="Courier New" w:eastAsia="Calibri" w:hAnsi="Courier New" w:cs="Courier New"/>
          <w:sz w:val="18"/>
          <w:szCs w:val="18"/>
        </w:rPr>
        <w:t xml:space="preserve"> install'</w:t>
      </w:r>
    </w:p>
    <w:p w14:paraId="0D4E8C7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196F56B3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5F5DBD9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</w:p>
    <w:p w14:paraId="2A3FE66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'Build Success')</w:t>
      </w:r>
    </w:p>
    <w:p w14:paraId="7078053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76D077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3CC43D1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F67910A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'Build successful'</w:t>
      </w:r>
    </w:p>
    <w:p w14:paraId="5333FAA2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C22F611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34469C27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proofErr w:type="gramStart"/>
      <w:r w:rsidRPr="00C606B8">
        <w:rPr>
          <w:rFonts w:ascii="Courier New" w:eastAsia="Calibri" w:hAnsi="Courier New" w:cs="Courier New"/>
          <w:sz w:val="18"/>
          <w:szCs w:val="18"/>
        </w:rPr>
        <w:t>stage(</w:t>
      </w:r>
      <w:proofErr w:type="gramEnd"/>
      <w:r w:rsidRPr="00C606B8">
        <w:rPr>
          <w:rFonts w:ascii="Courier New" w:eastAsia="Calibri" w:hAnsi="Courier New" w:cs="Courier New"/>
          <w:sz w:val="18"/>
          <w:szCs w:val="18"/>
        </w:rPr>
        <w:t>'Final Success')</w:t>
      </w:r>
    </w:p>
    <w:p w14:paraId="13E163E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48C35A2E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steps</w:t>
      </w:r>
    </w:p>
    <w:p w14:paraId="096783CF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{</w:t>
      </w:r>
    </w:p>
    <w:p w14:paraId="633861A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echo 'Final successful'</w:t>
      </w:r>
    </w:p>
    <w:p w14:paraId="0507527C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04F41A78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ab/>
      </w:r>
      <w:r w:rsidRPr="00C606B8">
        <w:rPr>
          <w:rFonts w:ascii="Courier New" w:eastAsia="Calibri" w:hAnsi="Courier New" w:cs="Courier New"/>
          <w:sz w:val="18"/>
          <w:szCs w:val="18"/>
        </w:rPr>
        <w:tab/>
        <w:t>}</w:t>
      </w:r>
    </w:p>
    <w:p w14:paraId="23A822A5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18"/>
          <w:szCs w:val="18"/>
        </w:rPr>
      </w:pPr>
      <w:r w:rsidRPr="00C606B8">
        <w:rPr>
          <w:rFonts w:ascii="Courier New" w:eastAsia="Calibri" w:hAnsi="Courier New" w:cs="Courier New"/>
          <w:sz w:val="18"/>
          <w:szCs w:val="18"/>
        </w:rPr>
        <w:lastRenderedPageBreak/>
        <w:tab/>
        <w:t>}</w:t>
      </w:r>
    </w:p>
    <w:p w14:paraId="0445DE80" w14:textId="77777777" w:rsidR="00C606B8" w:rsidRPr="00C606B8" w:rsidRDefault="00C606B8" w:rsidP="00C606B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single" w:sz="4" w:space="1" w:color="auto"/>
          <w:bar w:val="single" w:sz="4" w:color="auto"/>
        </w:pBdr>
        <w:shd w:val="clear" w:color="auto" w:fill="00206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alibri" w:hAnsi="Courier New" w:cs="Courier New"/>
          <w:sz w:val="20"/>
          <w:szCs w:val="20"/>
        </w:rPr>
      </w:pPr>
      <w:r w:rsidRPr="00C606B8">
        <w:rPr>
          <w:rFonts w:ascii="Courier New" w:eastAsia="Calibri" w:hAnsi="Courier New" w:cs="Courier New"/>
          <w:sz w:val="18"/>
          <w:szCs w:val="18"/>
        </w:rPr>
        <w:t>}</w:t>
      </w:r>
    </w:p>
    <w:p w14:paraId="6E41F09C" w14:textId="41E062D2" w:rsidR="00C606B8" w:rsidRDefault="00C606B8" w:rsidP="00C60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7FAC737" w14:textId="77777777" w:rsidR="00C606B8" w:rsidRDefault="00C606B8" w:rsidP="00C60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0592234" w14:textId="370F02D3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Build Successful</w:t>
      </w:r>
    </w:p>
    <w:p w14:paraId="5E885DE8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544052A" w14:textId="5A2FBFDD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74E06F21" wp14:editId="5E8ABE0E">
            <wp:extent cx="5541645" cy="2365850"/>
            <wp:effectExtent l="0" t="0" r="1905" b="0"/>
            <wp:docPr id="6771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81340" name=""/>
                    <pic:cNvPicPr/>
                  </pic:nvPicPr>
                  <pic:blipFill rotWithShape="1">
                    <a:blip r:embed="rId25"/>
                    <a:srcRect t="9016"/>
                    <a:stretch/>
                  </pic:blipFill>
                  <pic:spPr bwMode="auto">
                    <a:xfrm>
                      <a:off x="0" y="0"/>
                      <a:ext cx="5544751" cy="236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34BCA2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D26F68F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2437B55" w14:textId="202E7675" w:rsidR="00C606B8" w:rsidRDefault="00C606B8" w:rsidP="00C606B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Final Successful message</w:t>
      </w:r>
    </w:p>
    <w:p w14:paraId="12178F5A" w14:textId="77777777" w:rsid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22F107D4" w14:textId="1CD23D11" w:rsidR="00C606B8" w:rsidRPr="00C606B8" w:rsidRDefault="00C606B8" w:rsidP="00C606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606B8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487D69A0" wp14:editId="27884652">
            <wp:extent cx="5522026" cy="2578126"/>
            <wp:effectExtent l="0" t="0" r="2540" b="0"/>
            <wp:docPr id="106235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55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3193" cy="26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6B8" w:rsidRPr="00C606B8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F47357" w14:textId="77777777" w:rsidR="00F612D6" w:rsidRDefault="00F612D6">
      <w:pPr>
        <w:spacing w:line="240" w:lineRule="auto"/>
      </w:pPr>
      <w:r>
        <w:separator/>
      </w:r>
    </w:p>
  </w:endnote>
  <w:endnote w:type="continuationSeparator" w:id="0">
    <w:p w14:paraId="46DAC639" w14:textId="77777777" w:rsidR="00F612D6" w:rsidRDefault="00F612D6">
      <w:pPr>
        <w:spacing w:line="240" w:lineRule="auto"/>
      </w:pPr>
      <w:r>
        <w:continuationSeparator/>
      </w:r>
    </w:p>
  </w:endnote>
  <w:endnote w:type="continuationNotice" w:id="1">
    <w:p w14:paraId="014D7888" w14:textId="77777777" w:rsidR="00F612D6" w:rsidRDefault="00F612D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C7E0A" w14:textId="77777777" w:rsidR="00F612D6" w:rsidRDefault="00F612D6">
      <w:pPr>
        <w:spacing w:line="240" w:lineRule="auto"/>
      </w:pPr>
      <w:r>
        <w:separator/>
      </w:r>
    </w:p>
  </w:footnote>
  <w:footnote w:type="continuationSeparator" w:id="0">
    <w:p w14:paraId="6E3A91D7" w14:textId="77777777" w:rsidR="00F612D6" w:rsidRDefault="00F612D6">
      <w:pPr>
        <w:spacing w:line="240" w:lineRule="auto"/>
      </w:pPr>
      <w:r>
        <w:continuationSeparator/>
      </w:r>
    </w:p>
  </w:footnote>
  <w:footnote w:type="continuationNotice" w:id="1">
    <w:p w14:paraId="28F2F89E" w14:textId="77777777" w:rsidR="00F612D6" w:rsidRDefault="00F612D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6"/>
  </w:num>
  <w:num w:numId="2">
    <w:abstractNumId w:val="2"/>
  </w:num>
  <w:num w:numId="3">
    <w:abstractNumId w:val="10"/>
  </w:num>
  <w:num w:numId="4">
    <w:abstractNumId w:val="16"/>
  </w:num>
  <w:num w:numId="5">
    <w:abstractNumId w:val="13"/>
  </w:num>
  <w:num w:numId="6">
    <w:abstractNumId w:val="1"/>
  </w:num>
  <w:num w:numId="7">
    <w:abstractNumId w:val="9"/>
  </w:num>
  <w:num w:numId="8">
    <w:abstractNumId w:val="6"/>
  </w:num>
  <w:num w:numId="9">
    <w:abstractNumId w:val="3"/>
  </w:num>
  <w:num w:numId="10">
    <w:abstractNumId w:val="22"/>
  </w:num>
  <w:num w:numId="11">
    <w:abstractNumId w:val="23"/>
  </w:num>
  <w:num w:numId="12">
    <w:abstractNumId w:val="18"/>
  </w:num>
  <w:num w:numId="13">
    <w:abstractNumId w:val="15"/>
  </w:num>
  <w:num w:numId="14">
    <w:abstractNumId w:val="20"/>
  </w:num>
  <w:num w:numId="15">
    <w:abstractNumId w:val="19"/>
  </w:num>
  <w:num w:numId="16">
    <w:abstractNumId w:val="4"/>
  </w:num>
  <w:num w:numId="17">
    <w:abstractNumId w:val="17"/>
  </w:num>
  <w:num w:numId="18">
    <w:abstractNumId w:val="24"/>
  </w:num>
  <w:num w:numId="19">
    <w:abstractNumId w:val="14"/>
  </w:num>
  <w:num w:numId="20">
    <w:abstractNumId w:val="12"/>
  </w:num>
  <w:num w:numId="21">
    <w:abstractNumId w:val="5"/>
  </w:num>
  <w:num w:numId="22">
    <w:abstractNumId w:val="25"/>
  </w:num>
  <w:num w:numId="23">
    <w:abstractNumId w:val="0"/>
  </w:num>
  <w:num w:numId="24">
    <w:abstractNumId w:val="21"/>
  </w:num>
  <w:num w:numId="25">
    <w:abstractNumId w:val="7"/>
  </w:num>
  <w:num w:numId="26">
    <w:abstractNumId w:val="8"/>
  </w:num>
  <w:num w:numId="27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27B36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1CA4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46B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1C37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0609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0D18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06B8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12D6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E0A2619E-1219-4199-B8F3-B4678E07C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Yuvraj Pratap Singh</cp:lastModifiedBy>
  <cp:revision>2</cp:revision>
  <dcterms:created xsi:type="dcterms:W3CDTF">2025-10-13T09:56:00Z</dcterms:created>
  <dcterms:modified xsi:type="dcterms:W3CDTF">2025-10-13T09:56:00Z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