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6BB4B9" w14:textId="640CD4E2" w:rsidR="000E39C4" w:rsidRDefault="000E39C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Vansh Thakral</w:t>
      </w:r>
    </w:p>
    <w:p w14:paraId="20CC717A" w14:textId="42E4E14A" w:rsidR="000E39C4" w:rsidRDefault="000E39C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(500125288)</w:t>
      </w:r>
    </w:p>
    <w:p w14:paraId="61A808B8" w14:textId="39149F51" w:rsidR="000E39C4" w:rsidRPr="009D4194" w:rsidRDefault="000E39C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Batch-1</w:t>
      </w:r>
    </w:p>
    <w:p w14:paraId="2FDB9EE7" w14:textId="77777777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2BE6FA4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571C9B8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7F87A88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35B665A6" w14:textId="31665784" w:rsidR="000E39C4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09E39E93" w14:textId="122A8750" w:rsidR="000E39C4" w:rsidRDefault="000E39C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0495C5BC" wp14:editId="5917F12B">
            <wp:extent cx="5731510" cy="2234565"/>
            <wp:effectExtent l="0" t="0" r="0" b="635"/>
            <wp:docPr id="772637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7377" name="Picture 772637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3E381DFF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1258B05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6F70B75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FC30BFC" w14:textId="0B173094" w:rsidR="000E39C4" w:rsidRPr="00DA0B81" w:rsidRDefault="000E39C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13AF57FD" wp14:editId="23D5B89C">
            <wp:extent cx="5731510" cy="1477010"/>
            <wp:effectExtent l="0" t="0" r="0" b="0"/>
            <wp:docPr id="6671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96" name="Picture 66719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5235787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181FCA9F" w:rsidR="00DA0B81" w:rsidRPr="000E39C4" w:rsidRDefault="00DA0B81" w:rsidP="000E39C4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</w:t>
      </w:r>
      <w:r w:rsidR="000E39C4">
        <w:rPr>
          <w:rFonts w:ascii="Georgia" w:hAnsi="Georgia"/>
          <w:color w:val="000000" w:themeColor="text1"/>
        </w:rPr>
        <w:t xml:space="preserve"> </w:t>
      </w:r>
      <w:r w:rsidRPr="000E39C4">
        <w:rPr>
          <w:rFonts w:ascii="Georgia" w:hAnsi="Georgia"/>
          <w:color w:val="000000" w:themeColor="text1"/>
        </w:rPr>
        <w:t>created with the specified configuration.</w:t>
      </w:r>
    </w:p>
    <w:p w14:paraId="5706E73D" w14:textId="3D549C82" w:rsidR="000E39C4" w:rsidRPr="00DA0B81" w:rsidRDefault="000E39C4" w:rsidP="000E39C4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7204F380" wp14:editId="53A609E0">
            <wp:extent cx="5731510" cy="1783715"/>
            <wp:effectExtent l="0" t="0" r="0" b="0"/>
            <wp:docPr id="118440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0428" name="Picture 1184404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685C3A2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06B38FC" w14:textId="585D30A7" w:rsidR="000E39C4" w:rsidRPr="00DA0B81" w:rsidRDefault="000E39C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0A2048A5" wp14:editId="6730BBEB">
            <wp:extent cx="5731510" cy="1103630"/>
            <wp:effectExtent l="0" t="0" r="0" b="1270"/>
            <wp:docPr id="1707471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1158" name="Picture 17074711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8633C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633CC">
        <w:rPr>
          <w:rFonts w:ascii="Georgia" w:hAnsi="Georgia"/>
          <w:noProof/>
          <w:color w:val="000000" w:themeColor="text1"/>
          <w14:ligatures w14:val="standardContextual"/>
        </w:rPr>
        <w:pict w14:anchorId="352F2BA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27F09" w14:textId="77777777" w:rsidR="008633CC" w:rsidRDefault="008633CC" w:rsidP="00447D92">
      <w:pPr>
        <w:spacing w:after="0" w:line="240" w:lineRule="auto"/>
      </w:pPr>
      <w:r>
        <w:separator/>
      </w:r>
    </w:p>
  </w:endnote>
  <w:endnote w:type="continuationSeparator" w:id="0">
    <w:p w14:paraId="7113AA82" w14:textId="77777777" w:rsidR="008633CC" w:rsidRDefault="008633C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03A2C" w14:textId="77777777" w:rsidR="008633CC" w:rsidRDefault="008633CC" w:rsidP="00447D92">
      <w:pPr>
        <w:spacing w:after="0" w:line="240" w:lineRule="auto"/>
      </w:pPr>
      <w:r>
        <w:separator/>
      </w:r>
    </w:p>
  </w:footnote>
  <w:footnote w:type="continuationSeparator" w:id="0">
    <w:p w14:paraId="0FA7E206" w14:textId="77777777" w:rsidR="008633CC" w:rsidRDefault="008633C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0E39C4"/>
    <w:rsid w:val="000E604F"/>
    <w:rsid w:val="00193A20"/>
    <w:rsid w:val="001A4EF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33CC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2025-09-09T18:29:00Z</dcterms:created>
  <dcterms:modified xsi:type="dcterms:W3CDTF">2025-09-09T18:29:00Z</dcterms:modified>
</cp:coreProperties>
</file>