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99B5D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 this simulation I loaded the hello example and saw how the process worked.</w:t>
      </w:r>
    </w:p>
    <w:p w14:paraId="627616EF" w14:textId="490996DD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17A2F80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 the beginning when I clicked on the run command, the program fetches the data through the bus.</w:t>
      </w:r>
    </w:p>
    <w:p w14:paraId="6629E34B" w14:textId="2211F0BA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3DDBAC5" w14:textId="459A07AF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4144" behindDoc="0" locked="0" layoutInCell="1" allowOverlap="1" wp14:anchorId="77706497" wp14:editId="69B6BD3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49140" cy="2560349"/>
            <wp:effectExtent l="0" t="0" r="3810" b="0"/>
            <wp:wrapNone/>
            <wp:docPr id="161493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56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76580" w14:textId="26F899E3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56A8655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467DD8C" w14:textId="6334FDBD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7C8A741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DFC053D" w14:textId="18CBEE2E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DDAE41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D796703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2C763E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51D5D18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24396B7" w14:textId="0DBBFD34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5D6FE8A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C821765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217CAF9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BB8B633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6698D8F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27B611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06A4348" w14:textId="51EE18DD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Then the data is sent to be decoded at the instruction reg.</w:t>
      </w:r>
    </w:p>
    <w:p w14:paraId="7D06064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9A97B4A" w14:textId="253AF9D5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97B437A" w14:textId="628F1773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58240" behindDoc="0" locked="0" layoutInCell="1" allowOverlap="1" wp14:anchorId="21B2CC37" wp14:editId="5169FA5E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144802" cy="2895600"/>
            <wp:effectExtent l="0" t="0" r="0" b="0"/>
            <wp:wrapNone/>
            <wp:docPr id="1467498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02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2905A" w14:textId="42D88E56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FD309E6" w14:textId="021C13EA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2D4906D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D51C69D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D83280D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A416A81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7F2219A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ADEF2B1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044D987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2284FB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E140B0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C501FC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A517451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42DFE6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DC2FCA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E51ED1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3E276F8" w14:textId="320CF1E1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C8CD006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31FCCE4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F700D7E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51D0130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lastRenderedPageBreak/>
        <w:t>After the decoding is done, the ALU processes it and compares it.</w:t>
      </w:r>
    </w:p>
    <w:p w14:paraId="4A4BC09C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B6CB64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A3DCFAE" w14:textId="7E358C9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61312" behindDoc="0" locked="0" layoutInCell="1" allowOverlap="1" wp14:anchorId="5BC9B178" wp14:editId="763B063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345180"/>
            <wp:effectExtent l="0" t="0" r="0" b="7620"/>
            <wp:wrapNone/>
            <wp:docPr id="1416165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A4656D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535824E" w14:textId="1AD43C24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DBC27C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EF91351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D2435DB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FF62E11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24EBF89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8968A80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026501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B6F483D" w14:textId="62A3E71A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1063727" w14:textId="22FB7ED6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B62CB1F" w14:textId="03E20534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8302841" w14:textId="7CD86348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261BC4E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C11B26F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FE14F8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9A2357B" w14:textId="404DE58B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8B30B05" w14:textId="0132355B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AA63961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6262590" w14:textId="77777777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43A74BD" w14:textId="716B375A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The last part is when it goes through the memory and registers and then finally to the PC.</w:t>
      </w:r>
    </w:p>
    <w:p w14:paraId="0E310D47" w14:textId="46DC2888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8F99454" w14:textId="6F03F2F1" w:rsid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3D7B401" w14:textId="39377008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65408" behindDoc="0" locked="0" layoutInCell="1" allowOverlap="1" wp14:anchorId="5B5915EA" wp14:editId="66C03195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5943600" cy="3345180"/>
            <wp:effectExtent l="0" t="0" r="0" b="7620"/>
            <wp:wrapNone/>
            <wp:docPr id="1469726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E7323" w14:textId="183F46B0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4F811BE" w14:textId="6A7B736E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918EBB7" w14:textId="2D6F7CE2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DFF65B3" w14:textId="5C7510C9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20321A5" w14:textId="1AD85A7C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3C1DD49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2BE2F49" w14:textId="34D13235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E8F83C2" w14:textId="53B81212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843C12A" w14:textId="099F4893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96C33AE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83D220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34A588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4922207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55F7595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563DDAE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8347F6B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526A68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ED18E0A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5AFDEF3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7A10695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0A841A9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52E72522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76C498C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103CA1CF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1B6AE185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1C552A86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4CAD429C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3648F900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1C53E99C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</w:pPr>
    </w:p>
    <w:p w14:paraId="7903FC7B" w14:textId="28854925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  <w14:ligatures w14:val="none"/>
        </w:rPr>
        <w:drawing>
          <wp:anchor distT="0" distB="0" distL="114300" distR="114300" simplePos="0" relativeHeight="251663360" behindDoc="0" locked="0" layoutInCell="1" allowOverlap="1" wp14:anchorId="2C445E0F" wp14:editId="6DA4CFAE">
            <wp:simplePos x="0" y="0"/>
            <wp:positionH relativeFrom="column">
              <wp:posOffset>-7620</wp:posOffset>
            </wp:positionH>
            <wp:positionV relativeFrom="paragraph">
              <wp:posOffset>-2431415</wp:posOffset>
            </wp:positionV>
            <wp:extent cx="5943600" cy="3345180"/>
            <wp:effectExtent l="0" t="0" r="0" b="7620"/>
            <wp:wrapNone/>
            <wp:docPr id="1685825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EC7EB3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089701A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A2F799A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3AFB4C4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2105615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4628113" w14:textId="77777777" w:rsidR="007C0A9F" w:rsidRDefault="007C0A9F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E280170" w14:textId="6BB1A913" w:rsidR="00A565F0" w:rsidRPr="00A565F0" w:rsidRDefault="00A565F0" w:rsidP="00A565F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The crazy part is that everything happens in a fraction of second and our PC does that countless times in any given minute.</w:t>
      </w:r>
      <w:r w:rsidRPr="00A565F0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</w:p>
    <w:p w14:paraId="520132DD" w14:textId="77777777" w:rsidR="00137120" w:rsidRDefault="00137120"/>
    <w:sectPr w:rsidR="00137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5F0"/>
    <w:rsid w:val="00137120"/>
    <w:rsid w:val="007C0A9F"/>
    <w:rsid w:val="00A272B5"/>
    <w:rsid w:val="00A565F0"/>
    <w:rsid w:val="00C1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99B5"/>
  <w15:chartTrackingRefBased/>
  <w15:docId w15:val="{06BF410D-F7B9-4D8A-AEF0-B41F1BAC4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5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5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5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5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5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5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5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5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5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5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5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5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5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5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5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5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5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5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5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 Diwan</dc:creator>
  <cp:keywords/>
  <dc:description/>
  <cp:lastModifiedBy>Hiten Diwan</cp:lastModifiedBy>
  <cp:revision>2</cp:revision>
  <dcterms:created xsi:type="dcterms:W3CDTF">2024-07-17T15:34:00Z</dcterms:created>
  <dcterms:modified xsi:type="dcterms:W3CDTF">2024-07-17T15:34:00Z</dcterms:modified>
</cp:coreProperties>
</file>