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=== Weekly Team Report (Team 12: Pair) ===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Week 3 (Summary) (Scrum master: Darwin Vaz)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2/23</w:t>
        <w:tab/>
        <w:t xml:space="preserve">3 hrs</w:t>
        <w:tab/>
        <w:t xml:space="preserve">241340d</w:t>
        <w:tab/>
        <w:t xml:space="preserve">Wrote test scripts for database.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2/23</w:t>
        <w:tab/>
        <w:t xml:space="preserve">2 hrs</w:t>
        <w:tab/>
        <w:t xml:space="preserve">6f81bb0</w:t>
        <w:tab/>
        <w:t xml:space="preserve">Get basic preferences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2/23</w:t>
        <w:tab/>
        <w:t xml:space="preserve">1 hr</w:t>
        <w:tab/>
        <w:t xml:space="preserve">d73bb48</w:t>
        <w:tab/>
        <w:t xml:space="preserve">Get company values from PIN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2/22</w:t>
        <w:tab/>
        <w:t xml:space="preserve">3 hrs</w:t>
        <w:tab/>
        <w:t xml:space="preserve">9481a87</w:t>
        <w:tab/>
        <w:t xml:space="preserve">Created functions for master list and other get functions. Added </w:t>
      </w:r>
    </w:p>
    <w:p w:rsidR="00000000" w:rsidDel="00000000" w:rsidP="00000000" w:rsidRDefault="00000000" w:rsidRPr="00000000" w14:paraId="00000008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callbacks to all read functions.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2/22</w:t>
        <w:tab/>
        <w:t xml:space="preserve">4 hrs</w:t>
        <w:tab/>
        <w:t xml:space="preserve">1abac3f</w:t>
        <w:tab/>
        <w:t xml:space="preserve">Update and delete functions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2/22</w:t>
        <w:tab/>
        <w:t xml:space="preserve">3 hrs</w:t>
        <w:tab/>
        <w:t xml:space="preserve">198fcb7</w:t>
        <w:tab/>
        <w:t xml:space="preserve">Added password and unique ID for users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2/22</w:t>
        <w:tab/>
        <w:t xml:space="preserve">3 hrs</w:t>
        <w:tab/>
        <w:t xml:space="preserve">6ceffc3</w:t>
        <w:tab/>
        <w:tab/>
        <w:t xml:space="preserve">Created function to store and retrieve Employee details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2/22</w:t>
        <w:tab/>
        <w:t xml:space="preserve">15 hrs</w:t>
        <w:tab/>
        <w:t xml:space="preserve">dde29db</w:t>
        <w:tab/>
        <w:t xml:space="preserve">Added functionality to registration pages and worked on creating </w:t>
      </w:r>
    </w:p>
    <w:p w:rsidR="00000000" w:rsidDel="00000000" w:rsidP="00000000" w:rsidRDefault="00000000" w:rsidRPr="00000000" w14:paraId="0000000D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requests for getting saved data (for preferences page and profile </w:t>
      </w:r>
    </w:p>
    <w:p w:rsidR="00000000" w:rsidDel="00000000" w:rsidP="00000000" w:rsidRDefault="00000000" w:rsidRPr="00000000" w14:paraId="0000000E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pages)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2/21</w:t>
        <w:tab/>
        <w:t xml:space="preserve">4 hrs</w:t>
        <w:tab/>
        <w:t xml:space="preserve">3fb56ba</w:t>
        <w:tab/>
        <w:t xml:space="preserve">Final skeleton code that (almost) worked.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2/20</w:t>
        <w:tab/>
        <w:t xml:space="preserve">3 hrs</w:t>
        <w:tab/>
        <w:t xml:space="preserve">552f18d</w:t>
        <w:tab/>
        <w:t xml:space="preserve">Created Preferences form for Interns to input information about</w:t>
      </w:r>
    </w:p>
    <w:p w:rsidR="00000000" w:rsidDel="00000000" w:rsidP="00000000" w:rsidRDefault="00000000" w:rsidRPr="00000000" w14:paraId="00000011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housing and roommates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2/20</w:t>
        <w:tab/>
        <w:t xml:space="preserve">1 hr</w:t>
        <w:tab/>
        <w:t xml:space="preserve">f27ca7c</w:t>
        <w:tab/>
        <w:t xml:space="preserve">Connected database and server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2/20</w:t>
        <w:tab/>
        <w:t xml:space="preserve">2 hrs</w:t>
        <w:tab/>
        <w:t xml:space="preserve">5d449dd</w:t>
        <w:tab/>
        <w:t xml:space="preserve">Tested database-server connections and fixed bugs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Week 4 (Plan) (Scrum Master: Arvindh Swami)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[Meetings]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02/26 - Discuss how to fix and change user stories that failed in Sprint 1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03/01 - Discuss how to implement the intern chats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03/03 - Discuss how to implement the chatrooms’ moderation from an employee standpoint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[Individual Goals]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Adam: Set up design for the landing page for both employee and intern and begin adding functionality for chatrooms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Hiten: Upload server to Heroku, make sure server runs by testing against POSTMAN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Darwin: </w:t>
      </w:r>
      <w:r w:rsidDel="00000000" w:rsidR="00000000" w:rsidRPr="00000000">
        <w:rPr>
          <w:rtl w:val="0"/>
        </w:rPr>
        <w:t xml:space="preserve">Find and implement the most efficient way to handle chat rooms and message lists in the database.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Kunal: Create basic page using React and help implement chatroom functionality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Arvindh: Work on classification system to group interns based on their preferences.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