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Team Report (Team 12: Pair) ===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Week 5 (Summary) (Scrum master: Arvindh Swami)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3/16</w:t>
        <w:tab/>
        <w:t xml:space="preserve">3 hrs</w:t>
        <w:tab/>
        <w:t xml:space="preserve">8ee65a1</w:t>
        <w:tab/>
        <w:t xml:space="preserve">User Story 7, Task 6 &amp; 7</w:t>
        <w:tab/>
        <w:t xml:space="preserve">Created and tested function to handle complaint log</w:t>
      </w:r>
      <w:r w:rsidDel="00000000" w:rsidR="00000000" w:rsidRPr="00000000">
        <w:rPr>
          <w:highlight w:val="white"/>
          <w:rtl w:val="0"/>
        </w:rPr>
        <w:t xml:space="preserve">ging and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3/16 </w:t>
        <w:tab/>
        <w:t xml:space="preserve">1 hr</w:t>
        <w:tab/>
        <w:t xml:space="preserve">fa2819e</w:t>
        <w:tab/>
        <w:t xml:space="preserve">User Story 4, Task 2</w:t>
        <w:tab/>
        <w:tab/>
        <w:t xml:space="preserve">Created request to send email when a user forgets their email</w:t>
      </w:r>
    </w:p>
    <w:p w:rsidR="00000000" w:rsidDel="00000000" w:rsidP="00000000" w:rsidRDefault="00000000" w:rsidRPr="00000000" w14:paraId="0000000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3/16</w:t>
        <w:tab/>
        <w:t xml:space="preserve">8 hrs</w:t>
        <w:tab/>
        <w:t xml:space="preserve">300827b</w:t>
        <w:tab/>
        <w:t xml:space="preserve">User Story 5, Task 7</w:t>
        <w:tab/>
        <w:tab/>
        <w:t xml:space="preserve">Implemented the basic chatroom </w:t>
      </w:r>
    </w:p>
    <w:p w:rsidR="00000000" w:rsidDel="00000000" w:rsidP="00000000" w:rsidRDefault="00000000" w:rsidRPr="00000000" w14:paraId="0000000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 xml:space="preserve">User Story 8, Task 2</w:t>
        <w:tab/>
        <w:tab/>
        <w:t xml:space="preserve">and worked on implementing server </w:t>
      </w:r>
    </w:p>
    <w:p w:rsidR="00000000" w:rsidDel="00000000" w:rsidP="00000000" w:rsidRDefault="00000000" w:rsidRPr="00000000" w14:paraId="0000000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 xml:space="preserve">connections. (Still working on this)</w:t>
      </w:r>
    </w:p>
    <w:p w:rsidR="00000000" w:rsidDel="00000000" w:rsidP="00000000" w:rsidRDefault="00000000" w:rsidRPr="00000000" w14:paraId="00000009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3/16</w:t>
        <w:tab/>
        <w:t xml:space="preserve">1 hr</w:t>
        <w:tab/>
        <w:t xml:space="preserve">f36154a</w:t>
        <w:tab/>
        <w:t xml:space="preserve">User Story 4, Task 3</w:t>
        <w:tab/>
        <w:tab/>
        <w:t xml:space="preserve">Finish debugging and testing forgot password</w:t>
      </w:r>
    </w:p>
    <w:p w:rsidR="00000000" w:rsidDel="00000000" w:rsidP="00000000" w:rsidRDefault="00000000" w:rsidRPr="00000000" w14:paraId="0000000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3/16</w:t>
        <w:tab/>
        <w:t xml:space="preserve">2 hr</w:t>
        <w:tab/>
        <w:t xml:space="preserve">8ae3a6f</w:t>
        <w:tab/>
        <w:t xml:space="preserve">User Story 6, Task 1,2</w:t>
        <w:tab/>
        <w:t xml:space="preserve">Ban/Unban intern</w:t>
      </w:r>
    </w:p>
    <w:p w:rsidR="00000000" w:rsidDel="00000000" w:rsidP="00000000" w:rsidRDefault="00000000" w:rsidRPr="00000000" w14:paraId="0000000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3/15</w:t>
        <w:tab/>
        <w:t xml:space="preserve">1 hr</w:t>
        <w:tab/>
        <w:t xml:space="preserve">0e0b279</w:t>
        <w:tab/>
        <w:t xml:space="preserve">User Story 10, Task 1</w:t>
        <w:tab/>
        <w:tab/>
        <w:t xml:space="preserve">Created a function to remove an </w:t>
      </w:r>
    </w:p>
    <w:p w:rsidR="00000000" w:rsidDel="00000000" w:rsidP="00000000" w:rsidRDefault="00000000" w:rsidRPr="00000000" w14:paraId="0000000C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 xml:space="preserve">intern from a chat room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3/15</w:t>
        <w:tab/>
        <w:t xml:space="preserve">7 hr</w:t>
        <w:tab/>
      </w:r>
      <w:r w:rsidDel="00000000" w:rsidR="00000000" w:rsidRPr="00000000">
        <w:rPr>
          <w:highlight w:val="white"/>
          <w:rtl w:val="0"/>
        </w:rPr>
        <w:t xml:space="preserve">73c15f5</w:t>
        <w:tab/>
        <w:t xml:space="preserve">User Story 5. Task 1,2</w:t>
        <w:tab/>
        <w:t xml:space="preserve">Implemented most chat room </w:t>
      </w:r>
    </w:p>
    <w:p w:rsidR="00000000" w:rsidDel="00000000" w:rsidP="00000000" w:rsidRDefault="00000000" w:rsidRPr="00000000" w14:paraId="0000000E">
      <w:pPr>
        <w:ind w:left="28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 Story 8, Task 1 </w:t>
        <w:tab/>
        <w:tab/>
        <w:t xml:space="preserve">functions</w:t>
      </w:r>
    </w:p>
    <w:p w:rsidR="00000000" w:rsidDel="00000000" w:rsidP="00000000" w:rsidRDefault="00000000" w:rsidRPr="00000000" w14:paraId="0000000F">
      <w:pPr>
        <w:ind w:left="28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 Story 9, Task 2,4</w:t>
      </w:r>
    </w:p>
    <w:p w:rsidR="00000000" w:rsidDel="00000000" w:rsidP="00000000" w:rsidRDefault="00000000" w:rsidRPr="00000000" w14:paraId="00000010">
      <w:pPr>
        <w:ind w:left="288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User Story 10, Task 4</w:t>
      </w:r>
    </w:p>
    <w:p w:rsidR="00000000" w:rsidDel="00000000" w:rsidP="00000000" w:rsidRDefault="00000000" w:rsidRPr="00000000" w14:paraId="0000001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3/15</w:t>
        <w:tab/>
        <w:t xml:space="preserve">4 hr</w:t>
        <w:tab/>
        <w:t xml:space="preserve">406d7f4</w:t>
        <w:tab/>
        <w:t xml:space="preserve">User Story 9, Task 5</w:t>
        <w:tab/>
        <w:tab/>
        <w:t xml:space="preserve">Rigorously tested all previously implemented chat rooms functions. Fixed bugs as they were discovered.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3/13</w:t>
        <w:tab/>
        <w:t xml:space="preserve">2 hrs</w:t>
        <w:tab/>
        <w:t xml:space="preserve">bce146b</w:t>
        <w:tab/>
        <w:t xml:space="preserve">User Story 11, Task 2</w:t>
        <w:tab/>
        <w:tab/>
        <w:t xml:space="preserve">Completed implementing scoring function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3/13</w:t>
        <w:tab/>
        <w:t xml:space="preserve">2 hrs</w:t>
        <w:tab/>
        <w:t xml:space="preserve">1b4d16c</w:t>
        <w:tab/>
        <w:t xml:space="preserve">User Story 9, Task 8 &amp; 12</w:t>
        <w:tab/>
        <w:t xml:space="preserve">Created functions to get list of Chatrooms, Interns and Mods.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3/12</w:t>
        <w:tab/>
        <w:t xml:space="preserve">3 hrs</w:t>
        <w:tab/>
        <w:t xml:space="preserve">2269367</w:t>
        <w:tab/>
        <w:t xml:space="preserve">User Story 11, Task 1/2</w:t>
        <w:tab/>
        <w:t xml:space="preserve">Designe</w:t>
      </w:r>
      <w:r w:rsidDel="00000000" w:rsidR="00000000" w:rsidRPr="00000000">
        <w:rPr>
          <w:rtl w:val="0"/>
        </w:rPr>
        <w:t xml:space="preserve">d scoring system and worked on implementing scoring function</w:t>
      </w:r>
    </w:p>
    <w:p w:rsidR="00000000" w:rsidDel="00000000" w:rsidP="00000000" w:rsidRDefault="00000000" w:rsidRPr="00000000" w14:paraId="0000001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3/11</w:t>
        <w:tab/>
        <w:t xml:space="preserve">3 hrs</w:t>
        <w:tab/>
        <w:t xml:space="preserve">2975350</w:t>
        <w:tab/>
        <w:t xml:space="preserve">User Story 5, Task 5</w:t>
        <w:tab/>
        <w:tab/>
        <w:t xml:space="preserve">Created a function to add messages to a chat room</w:t>
      </w:r>
    </w:p>
    <w:p w:rsidR="00000000" w:rsidDel="00000000" w:rsidP="00000000" w:rsidRDefault="00000000" w:rsidRPr="00000000" w14:paraId="0000001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3/11</w:t>
        <w:tab/>
        <w:t xml:space="preserve">2 hrs</w:t>
        <w:tab/>
        <w:t xml:space="preserve">03423e3</w:t>
        <w:tab/>
        <w:t xml:space="preserve">User Story 5, Task 9</w:t>
        <w:tab/>
        <w:tab/>
        <w:t xml:space="preserve">Created a function to get previous messages from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3/10</w:t>
        <w:tab/>
        <w:t xml:space="preserve">1 hr</w:t>
        <w:tab/>
        <w:t xml:space="preserve">789b459</w:t>
        <w:tab/>
        <w:t xml:space="preserve">User Story 4, Task 1</w:t>
        <w:tab/>
        <w:tab/>
        <w:t xml:space="preserve">Add forgot password form, needs testing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3/9</w:t>
        <w:tab/>
        <w:t xml:space="preserve">1 hr</w:t>
        <w:tab/>
        <w:t xml:space="preserve">346d281</w:t>
        <w:tab/>
        <w:t xml:space="preserve">User Story 13, Task 2</w:t>
        <w:tab/>
        <w:tab/>
        <w:t xml:space="preserve">Finish restructuring for landing page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Week 6 (Plan) (Scrum Master: Hiten Rathod)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[Meetings]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03/19 - Discuss moderator controls and how to implement settings.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03/21 - Discuss creation of company profiles.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03/23 - Discuss testing of the entire system that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[Individual Goals]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Adam: Create members page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Hiten:</w:t>
      </w:r>
      <w:r w:rsidDel="00000000" w:rsidR="00000000" w:rsidRPr="00000000">
        <w:rPr>
          <w:rtl w:val="0"/>
        </w:rPr>
        <w:t xml:space="preserve"> Test all functions. Implement company side stuff.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Darwin: </w:t>
      </w:r>
      <w:r w:rsidDel="00000000" w:rsidR="00000000" w:rsidRPr="00000000">
        <w:rPr>
          <w:rtl w:val="0"/>
        </w:rPr>
        <w:t xml:space="preserve">Create objects for the company profile. Create functions to add and remove objects and locations. Complete leftover functionality for chat rooms.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Kunal: Clean up chat room frontend and finish connecting it to the server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Arvindh: Work on intern list page to display interns in each chat room along with their percentage match and other important information from their bio.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