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A7DB" w14:textId="77777777" w:rsidR="00F225B8" w:rsidRDefault="00F225B8" w:rsidP="00F225B8">
      <w:r>
        <w:t>Running per image evaluation...</w:t>
      </w:r>
    </w:p>
    <w:p w14:paraId="5A485738" w14:textId="77777777" w:rsidR="00F225B8" w:rsidRDefault="00F225B8" w:rsidP="00F225B8">
      <w:r>
        <w:t>Evaluate annotation type *bbox*</w:t>
      </w:r>
    </w:p>
    <w:p w14:paraId="2446F74E" w14:textId="77777777" w:rsidR="00F225B8" w:rsidRDefault="00F225B8" w:rsidP="00F225B8">
      <w:r>
        <w:t>DONE (t=0.39s).</w:t>
      </w:r>
    </w:p>
    <w:p w14:paraId="518A3DC2" w14:textId="77777777" w:rsidR="00F225B8" w:rsidRDefault="00F225B8" w:rsidP="00F225B8">
      <w:r>
        <w:t>Accumulating evaluation results...</w:t>
      </w:r>
    </w:p>
    <w:p w14:paraId="3F700DD3" w14:textId="77777777" w:rsidR="00F225B8" w:rsidRDefault="00F225B8" w:rsidP="00F225B8">
      <w:r>
        <w:t>DONE (t=0.14s).</w:t>
      </w:r>
    </w:p>
    <w:p w14:paraId="48CF2308" w14:textId="77777777" w:rsidR="00F225B8" w:rsidRDefault="00F225B8" w:rsidP="00F225B8">
      <w:r>
        <w:t xml:space="preserve"> Average Precision  (AP) @[ IoU=0.50:0.95 | area=   all | maxDets=100 ] = 0.146</w:t>
      </w:r>
    </w:p>
    <w:p w14:paraId="4D7FB968" w14:textId="77777777" w:rsidR="00F225B8" w:rsidRDefault="00F225B8" w:rsidP="00F225B8">
      <w:r>
        <w:t xml:space="preserve"> Average Precision  (AP) @[ IoU=0.50      | area=   all | maxDets=100 ] = 0.411</w:t>
      </w:r>
    </w:p>
    <w:p w14:paraId="37F899E8" w14:textId="77777777" w:rsidR="00F225B8" w:rsidRDefault="00F225B8" w:rsidP="00F225B8">
      <w:r>
        <w:t xml:space="preserve"> Average Precision  (AP) @[ IoU=0.75      | area=   all | maxDets=100 ] = 0.054</w:t>
      </w:r>
    </w:p>
    <w:p w14:paraId="57352BED" w14:textId="77777777" w:rsidR="00F225B8" w:rsidRDefault="00F225B8" w:rsidP="00F225B8">
      <w:r>
        <w:t xml:space="preserve"> Average Precision  (AP) @[ IoU=0.50:0.95 | area= small | maxDets=100 ] = 0.034</w:t>
      </w:r>
    </w:p>
    <w:p w14:paraId="2DE30A5A" w14:textId="77777777" w:rsidR="00F225B8" w:rsidRDefault="00F225B8" w:rsidP="00F225B8">
      <w:r>
        <w:t xml:space="preserve"> Average Precision  (AP) @[ IoU=0.50:0.95 | area=medium | maxDets=100 ] = 0.269</w:t>
      </w:r>
    </w:p>
    <w:p w14:paraId="7A10DDB5" w14:textId="77777777" w:rsidR="00F225B8" w:rsidRDefault="00F225B8" w:rsidP="00F225B8">
      <w:r>
        <w:t xml:space="preserve"> Average Precision  (AP) @[ IoU=0.50:0.95 | area= large | maxDets=100 ] = 0.183</w:t>
      </w:r>
    </w:p>
    <w:p w14:paraId="74165FBD" w14:textId="77777777" w:rsidR="00F225B8" w:rsidRDefault="00F225B8" w:rsidP="00F225B8">
      <w:r>
        <w:t xml:space="preserve"> Average Recall     (AR) @[ IoU=0.50:0.95 | area=   all | maxDets=  1 ] = 0.210</w:t>
      </w:r>
    </w:p>
    <w:p w14:paraId="1963C096" w14:textId="77777777" w:rsidR="00F225B8" w:rsidRDefault="00F225B8" w:rsidP="00F225B8">
      <w:r>
        <w:t xml:space="preserve"> Average Recall     (AR) @[ IoU=0.50:0.95 | area=   all | maxDets= 10 ] = 0.333</w:t>
      </w:r>
    </w:p>
    <w:p w14:paraId="22DFF5C3" w14:textId="77777777" w:rsidR="00F225B8" w:rsidRDefault="00F225B8" w:rsidP="00F225B8">
      <w:r>
        <w:t xml:space="preserve"> Average Recall     (AR) @[ IoU=0.50:0.95 | area=   all | maxDets=100 ] = 0.361</w:t>
      </w:r>
    </w:p>
    <w:p w14:paraId="04E40752" w14:textId="77777777" w:rsidR="00F225B8" w:rsidRDefault="00F225B8" w:rsidP="00F225B8">
      <w:r>
        <w:t xml:space="preserve"> Average Recall     (AR) @[ IoU=0.50:0.95 | area= small | maxDets=100 ] = 0.040</w:t>
      </w:r>
    </w:p>
    <w:p w14:paraId="3AF98139" w14:textId="77777777" w:rsidR="00F225B8" w:rsidRDefault="00F225B8" w:rsidP="00F225B8">
      <w:r>
        <w:t xml:space="preserve"> Average Recall     (AR) @[ IoU=0.50:0.95 | area=medium | maxDets=100 ] = 0.428</w:t>
      </w:r>
    </w:p>
    <w:p w14:paraId="10DF3689" w14:textId="77777777" w:rsidR="00F225B8" w:rsidRDefault="00F225B8" w:rsidP="00F225B8">
      <w:r>
        <w:t xml:space="preserve"> Average Recall     (AR) @[ IoU=0.50:0.95 | area= large | maxDets=100 ] = 0.515</w:t>
      </w:r>
    </w:p>
    <w:p w14:paraId="5E3BDC8A" w14:textId="77777777" w:rsidR="00F225B8" w:rsidRDefault="00F225B8" w:rsidP="00F225B8">
      <w:r>
        <w:t>INFO:tensorflow:Eval metrics at step 10000</w:t>
      </w:r>
    </w:p>
    <w:p w14:paraId="398891DE" w14:textId="77777777" w:rsidR="00F225B8" w:rsidRDefault="00F225B8" w:rsidP="00F225B8">
      <w:r>
        <w:t>I1028 17:24:30.403470 8164889344 model_lib_v2.py:1015] Eval metrics at step 10000</w:t>
      </w:r>
    </w:p>
    <w:p w14:paraId="4750D587" w14:textId="77777777" w:rsidR="00F225B8" w:rsidRDefault="00F225B8" w:rsidP="00F225B8">
      <w:r>
        <w:t>INFO:tensorflow:</w:t>
      </w:r>
      <w:r>
        <w:tab/>
        <w:t>+ DetectionBoxes_Precision/mAP: 0.145641</w:t>
      </w:r>
    </w:p>
    <w:p w14:paraId="031C7AC2" w14:textId="77777777" w:rsidR="00F225B8" w:rsidRDefault="00F225B8" w:rsidP="00F225B8">
      <w:r>
        <w:t xml:space="preserve">I1028 17:24:30.413717 8164889344 model_lib_v2.py:1018] </w:t>
      </w:r>
      <w:r>
        <w:tab/>
        <w:t>+ DetectionBoxes_Precision/mAP: 0.145641</w:t>
      </w:r>
    </w:p>
    <w:p w14:paraId="769E085D" w14:textId="77777777" w:rsidR="00F225B8" w:rsidRDefault="00F225B8" w:rsidP="00F225B8">
      <w:r>
        <w:t>INFO:tensorflow:</w:t>
      </w:r>
      <w:r>
        <w:tab/>
        <w:t>+ DetectionBoxes_Precision/mAP@.50IOU: 0.411236</w:t>
      </w:r>
    </w:p>
    <w:p w14:paraId="27B3D837" w14:textId="77777777" w:rsidR="00F225B8" w:rsidRDefault="00F225B8" w:rsidP="00F225B8">
      <w:r>
        <w:t xml:space="preserve">I1028 17:24:30.415418 8164889344 model_lib_v2.py:1018] </w:t>
      </w:r>
      <w:r>
        <w:tab/>
        <w:t>+ DetectionBoxes_Precision/mAP@.50IOU: 0.411236</w:t>
      </w:r>
    </w:p>
    <w:p w14:paraId="397A8D1F" w14:textId="77777777" w:rsidR="00F225B8" w:rsidRDefault="00F225B8" w:rsidP="00F225B8">
      <w:r>
        <w:t>INFO:tensorflow:</w:t>
      </w:r>
      <w:r>
        <w:tab/>
        <w:t>+ DetectionBoxes_Precision/mAP@.75IOU: 0.054091</w:t>
      </w:r>
    </w:p>
    <w:p w14:paraId="2D84C19E" w14:textId="77777777" w:rsidR="00F225B8" w:rsidRDefault="00F225B8" w:rsidP="00F225B8">
      <w:r>
        <w:t xml:space="preserve">I1028 17:24:30.416783 8164889344 model_lib_v2.py:1018] </w:t>
      </w:r>
      <w:r>
        <w:tab/>
        <w:t>+ DetectionBoxes_Precision/mAP@.75IOU: 0.054091</w:t>
      </w:r>
    </w:p>
    <w:p w14:paraId="59049EB1" w14:textId="77777777" w:rsidR="00F225B8" w:rsidRDefault="00F225B8" w:rsidP="00F225B8">
      <w:r>
        <w:t>INFO:tensorflow:</w:t>
      </w:r>
      <w:r>
        <w:tab/>
        <w:t>+ DetectionBoxes_Precision/mAP (small): 0.034088</w:t>
      </w:r>
    </w:p>
    <w:p w14:paraId="2148D368" w14:textId="77777777" w:rsidR="00F225B8" w:rsidRDefault="00F225B8" w:rsidP="00F225B8">
      <w:r>
        <w:t xml:space="preserve">I1028 17:24:30.417970 8164889344 model_lib_v2.py:1018] </w:t>
      </w:r>
      <w:r>
        <w:tab/>
        <w:t>+ DetectionBoxes_Precision/mAP (small): 0.034088</w:t>
      </w:r>
    </w:p>
    <w:p w14:paraId="01E2EDDD" w14:textId="77777777" w:rsidR="00F225B8" w:rsidRDefault="00F225B8" w:rsidP="00F225B8">
      <w:r>
        <w:t>INFO:tensorflow:</w:t>
      </w:r>
      <w:r>
        <w:tab/>
        <w:t>+ DetectionBoxes_Precision/mAP (medium): 0.268537</w:t>
      </w:r>
    </w:p>
    <w:p w14:paraId="79CBE9C9" w14:textId="77777777" w:rsidR="00F225B8" w:rsidRDefault="00F225B8" w:rsidP="00F225B8">
      <w:r>
        <w:t xml:space="preserve">I1028 17:24:30.419050 8164889344 model_lib_v2.py:1018] </w:t>
      </w:r>
      <w:r>
        <w:tab/>
        <w:t>+ DetectionBoxes_Precision/mAP (medium): 0.268537</w:t>
      </w:r>
    </w:p>
    <w:p w14:paraId="1ED4AE33" w14:textId="77777777" w:rsidR="00F225B8" w:rsidRDefault="00F225B8" w:rsidP="00F225B8">
      <w:r>
        <w:t>INFO:tensorflow:</w:t>
      </w:r>
      <w:r>
        <w:tab/>
        <w:t>+ DetectionBoxes_Precision/mAP (large): 0.183494</w:t>
      </w:r>
    </w:p>
    <w:p w14:paraId="602B8D67" w14:textId="77777777" w:rsidR="00F225B8" w:rsidRDefault="00F225B8" w:rsidP="00F225B8">
      <w:r>
        <w:t xml:space="preserve">I1028 17:24:30.420215 8164889344 model_lib_v2.py:1018] </w:t>
      </w:r>
      <w:r>
        <w:tab/>
        <w:t>+ DetectionBoxes_Precision/mAP (large): 0.183494</w:t>
      </w:r>
    </w:p>
    <w:p w14:paraId="01DC8F13" w14:textId="77777777" w:rsidR="00F225B8" w:rsidRDefault="00F225B8" w:rsidP="00F225B8">
      <w:r>
        <w:t>INFO:tensorflow:</w:t>
      </w:r>
      <w:r>
        <w:tab/>
        <w:t>+ DetectionBoxes_Recall/AR@1: 0.210278</w:t>
      </w:r>
    </w:p>
    <w:p w14:paraId="0569798A" w14:textId="77777777" w:rsidR="00F225B8" w:rsidRDefault="00F225B8" w:rsidP="00F225B8">
      <w:r>
        <w:t xml:space="preserve">I1028 17:24:30.421390 8164889344 model_lib_v2.py:1018] </w:t>
      </w:r>
      <w:r>
        <w:tab/>
        <w:t>+ DetectionBoxes_Recall/AR@1: 0.210278</w:t>
      </w:r>
    </w:p>
    <w:p w14:paraId="3A684800" w14:textId="77777777" w:rsidR="00F225B8" w:rsidRDefault="00F225B8" w:rsidP="00F225B8">
      <w:r>
        <w:t>INFO:tensorflow:</w:t>
      </w:r>
      <w:r>
        <w:tab/>
        <w:t>+ DetectionBoxes_Recall/AR@10: 0.333308</w:t>
      </w:r>
    </w:p>
    <w:p w14:paraId="4D9F008F" w14:textId="77777777" w:rsidR="00F225B8" w:rsidRDefault="00F225B8" w:rsidP="00F225B8">
      <w:r>
        <w:t xml:space="preserve">I1028 17:24:30.422757 8164889344 model_lib_v2.py:1018] </w:t>
      </w:r>
      <w:r>
        <w:tab/>
        <w:t>+ DetectionBoxes_Recall/AR@10: 0.333308</w:t>
      </w:r>
    </w:p>
    <w:p w14:paraId="67E55AF8" w14:textId="77777777" w:rsidR="00F225B8" w:rsidRDefault="00F225B8" w:rsidP="00F225B8">
      <w:r>
        <w:t>INFO:tensorflow:</w:t>
      </w:r>
      <w:r>
        <w:tab/>
        <w:t>+ DetectionBoxes_Recall/AR@100: 0.360708</w:t>
      </w:r>
    </w:p>
    <w:p w14:paraId="64DFC0F2" w14:textId="77777777" w:rsidR="00F225B8" w:rsidRDefault="00F225B8" w:rsidP="00F225B8">
      <w:r>
        <w:lastRenderedPageBreak/>
        <w:t xml:space="preserve">I1028 17:24:30.424360 8164889344 model_lib_v2.py:1018] </w:t>
      </w:r>
      <w:r>
        <w:tab/>
        <w:t>+ DetectionBoxes_Recall/AR@100: 0.360708</w:t>
      </w:r>
    </w:p>
    <w:p w14:paraId="76F9F07B" w14:textId="77777777" w:rsidR="00F225B8" w:rsidRDefault="00F225B8" w:rsidP="00F225B8">
      <w:r>
        <w:t>INFO:tensorflow:</w:t>
      </w:r>
      <w:r>
        <w:tab/>
        <w:t>+ DetectionBoxes_Recall/AR@100 (small): 0.040387</w:t>
      </w:r>
    </w:p>
    <w:p w14:paraId="6D8BA674" w14:textId="77777777" w:rsidR="00F225B8" w:rsidRDefault="00F225B8" w:rsidP="00F225B8">
      <w:r>
        <w:t xml:space="preserve">I1028 17:24:30.426004 8164889344 model_lib_v2.py:1018] </w:t>
      </w:r>
      <w:r>
        <w:tab/>
        <w:t>+ DetectionBoxes_Recall/AR@100 (small): 0.040387</w:t>
      </w:r>
    </w:p>
    <w:p w14:paraId="217D8F14" w14:textId="77777777" w:rsidR="00F225B8" w:rsidRDefault="00F225B8" w:rsidP="00F225B8">
      <w:r>
        <w:t>INFO:tensorflow:</w:t>
      </w:r>
      <w:r>
        <w:tab/>
        <w:t>+ DetectionBoxes_Recall/AR@100 (medium): 0.428013</w:t>
      </w:r>
    </w:p>
    <w:p w14:paraId="68E6AB22" w14:textId="77777777" w:rsidR="00F225B8" w:rsidRDefault="00F225B8" w:rsidP="00F225B8">
      <w:r>
        <w:t xml:space="preserve">I1028 17:24:30.427444 8164889344 model_lib_v2.py:1018] </w:t>
      </w:r>
      <w:r>
        <w:tab/>
        <w:t>+ DetectionBoxes_Recall/AR@100 (medium): 0.428013</w:t>
      </w:r>
    </w:p>
    <w:p w14:paraId="74403262" w14:textId="77777777" w:rsidR="00F225B8" w:rsidRDefault="00F225B8" w:rsidP="00F225B8">
      <w:r>
        <w:t>INFO:tensorflow:</w:t>
      </w:r>
      <w:r>
        <w:tab/>
        <w:t>+ DetectionBoxes_Recall/AR@100 (large): 0.515324</w:t>
      </w:r>
    </w:p>
    <w:p w14:paraId="5DD9BD2E" w14:textId="77777777" w:rsidR="00F225B8" w:rsidRDefault="00F225B8" w:rsidP="00F225B8">
      <w:r>
        <w:t xml:space="preserve">I1028 17:24:30.429043 8164889344 model_lib_v2.py:1018] </w:t>
      </w:r>
      <w:r>
        <w:tab/>
        <w:t>+ DetectionBoxes_Recall/AR@100 (large): 0.515324</w:t>
      </w:r>
    </w:p>
    <w:p w14:paraId="053B76FD" w14:textId="77777777" w:rsidR="00F225B8" w:rsidRDefault="00F225B8" w:rsidP="00F225B8">
      <w:r>
        <w:t>INFO:tensorflow:</w:t>
      </w:r>
      <w:r>
        <w:tab/>
        <w:t>+ Loss/localization_loss: 0.010650</w:t>
      </w:r>
    </w:p>
    <w:p w14:paraId="55508341" w14:textId="77777777" w:rsidR="00F225B8" w:rsidRDefault="00F225B8" w:rsidP="00F225B8">
      <w:r>
        <w:t xml:space="preserve">I1028 17:24:30.430465 8164889344 model_lib_v2.py:1018] </w:t>
      </w:r>
      <w:r>
        <w:tab/>
        <w:t>+ Loss/localization_loss: 0.010650</w:t>
      </w:r>
    </w:p>
    <w:p w14:paraId="0CC82910" w14:textId="77777777" w:rsidR="00F225B8" w:rsidRDefault="00F225B8" w:rsidP="00F225B8">
      <w:r>
        <w:t>INFO:tensorflow:</w:t>
      </w:r>
      <w:r>
        <w:tab/>
        <w:t>+ Loss/classification_loss: 0.857267</w:t>
      </w:r>
    </w:p>
    <w:p w14:paraId="75DBF31F" w14:textId="77777777" w:rsidR="00F225B8" w:rsidRDefault="00F225B8" w:rsidP="00F225B8">
      <w:r>
        <w:t xml:space="preserve">I1028 17:24:30.431972 8164889344 model_lib_v2.py:1018] </w:t>
      </w:r>
      <w:r>
        <w:tab/>
        <w:t>+ Loss/classification_loss: 0.857267</w:t>
      </w:r>
    </w:p>
    <w:p w14:paraId="120AE1D4" w14:textId="77777777" w:rsidR="00F225B8" w:rsidRDefault="00F225B8" w:rsidP="00F225B8">
      <w:r>
        <w:t>INFO:tensorflow:</w:t>
      </w:r>
      <w:r>
        <w:tab/>
        <w:t>+ Loss/regularization_loss: 0.032810</w:t>
      </w:r>
    </w:p>
    <w:p w14:paraId="46863557" w14:textId="77777777" w:rsidR="00F225B8" w:rsidRDefault="00F225B8" w:rsidP="00F225B8">
      <w:r>
        <w:t xml:space="preserve">I1028 17:24:30.433974 8164889344 model_lib_v2.py:1018] </w:t>
      </w:r>
      <w:r>
        <w:tab/>
        <w:t>+ Loss/regularization_loss: 0.032810</w:t>
      </w:r>
    </w:p>
    <w:p w14:paraId="25B934B5" w14:textId="77777777" w:rsidR="00F225B8" w:rsidRDefault="00F225B8" w:rsidP="00F225B8">
      <w:r>
        <w:t>INFO:tensorflow:</w:t>
      </w:r>
      <w:r>
        <w:tab/>
        <w:t>+ Loss/total_loss: 0.900727</w:t>
      </w:r>
    </w:p>
    <w:p w14:paraId="4D27BF06" w14:textId="77777777" w:rsidR="00F225B8" w:rsidRDefault="00F225B8" w:rsidP="00F225B8">
      <w:r>
        <w:t xml:space="preserve">I1028 17:24:30.435110 8164889344 model_lib_v2.py:1018] </w:t>
      </w:r>
      <w:r>
        <w:tab/>
        <w:t>+ Loss/total_loss: 0.900727</w:t>
      </w:r>
    </w:p>
    <w:p w14:paraId="08D816A9" w14:textId="77777777" w:rsidR="00F225B8" w:rsidRDefault="00F225B8" w:rsidP="00F225B8">
      <w:r>
        <w:t>INFO:tensorflow:Exiting evaluation at step 10000</w:t>
      </w:r>
    </w:p>
    <w:p w14:paraId="64E9FDD3" w14:textId="77777777" w:rsidR="00F97D07" w:rsidRDefault="00F225B8" w:rsidP="00F225B8">
      <w:r>
        <w:t>I1028 17:24:30.826864 8164889344 model_lib_v2.py:1168] Exiting evaluation at step 10000</w:t>
      </w:r>
    </w:p>
    <w:sectPr w:rsidR="00F9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B8"/>
    <w:rsid w:val="00692A2F"/>
    <w:rsid w:val="00F225B8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CCF1"/>
  <w15:chartTrackingRefBased/>
  <w15:docId w15:val="{1F0AE7FF-A257-6C42-A313-1E3FB645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hitender</dc:creator>
  <cp:keywords/>
  <dc:description/>
  <cp:lastModifiedBy>hitender</cp:lastModifiedBy>
  <cp:revision>1</cp:revision>
  <dcterms:created xsi:type="dcterms:W3CDTF">2023-10-29T22:34:00Z</dcterms:created>
  <dcterms:modified xsi:type="dcterms:W3CDTF">2023-10-29T22:34:00Z</dcterms:modified>
</cp:coreProperties>
</file>