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2F32" w14:textId="77777777" w:rsidR="00760D18" w:rsidRDefault="00760D18" w:rsidP="00760D18">
      <w:r>
        <w:t>Average Precision  (AP) @[ IoU=0.50:0.95 | area=   all | maxDets=100 ] = 0.500</w:t>
      </w:r>
    </w:p>
    <w:p w14:paraId="4ADA8587" w14:textId="77777777" w:rsidR="00760D18" w:rsidRDefault="00760D18" w:rsidP="00760D18">
      <w:r>
        <w:t xml:space="preserve"> Average Precision  (AP) @[ IoU=0.50      | area=   all | maxDets=100 ] = 0.854</w:t>
      </w:r>
    </w:p>
    <w:p w14:paraId="3C416941" w14:textId="77777777" w:rsidR="00760D18" w:rsidRDefault="00760D18" w:rsidP="00760D18">
      <w:r>
        <w:t xml:space="preserve"> Average Precision  (AP) @[ IoU=0.75      | area=   all | maxDets=100 ] = 0.543</w:t>
      </w:r>
    </w:p>
    <w:p w14:paraId="346FBAF4" w14:textId="77777777" w:rsidR="00760D18" w:rsidRDefault="00760D18" w:rsidP="00760D18">
      <w:r>
        <w:t xml:space="preserve"> Average Precision  (AP) @[ IoU=0.50:0.95 | area= small | maxDets=100 ] = 0.132</w:t>
      </w:r>
    </w:p>
    <w:p w14:paraId="3D640266" w14:textId="77777777" w:rsidR="00760D18" w:rsidRDefault="00760D18" w:rsidP="00760D18">
      <w:r>
        <w:t xml:space="preserve"> Average Precision  (AP) @[ IoU=0.50:0.95 | area=medium | maxDets=100 ] = 0.574</w:t>
      </w:r>
    </w:p>
    <w:p w14:paraId="40BCE224" w14:textId="77777777" w:rsidR="00760D18" w:rsidRDefault="00760D18" w:rsidP="00760D18">
      <w:r>
        <w:t xml:space="preserve"> Average Precision  (AP) @[ IoU=0.50:0.95 | area= large | maxDets=100 ] = 0.659</w:t>
      </w:r>
    </w:p>
    <w:p w14:paraId="293C45D0" w14:textId="77777777" w:rsidR="00760D18" w:rsidRDefault="00760D18" w:rsidP="00760D18">
      <w:r>
        <w:t xml:space="preserve"> Average Recall     (AR) @[ IoU=0.50:0.95 | area=   all | maxDets=  1 ] = 0.430</w:t>
      </w:r>
    </w:p>
    <w:p w14:paraId="084F0206" w14:textId="77777777" w:rsidR="00760D18" w:rsidRDefault="00760D18" w:rsidP="00760D18">
      <w:r>
        <w:t xml:space="preserve"> Average Recall     (AR) @[ IoU=0.50:0.95 | area=   all | maxDets= 10 ] = 0.567</w:t>
      </w:r>
    </w:p>
    <w:p w14:paraId="5A0D6244" w14:textId="77777777" w:rsidR="00760D18" w:rsidRDefault="00760D18" w:rsidP="00760D18">
      <w:r>
        <w:t xml:space="preserve"> Average Recall     (AR) @[ IoU=0.50:0.95 | area=   all | maxDets=100 ] = 0.578</w:t>
      </w:r>
    </w:p>
    <w:p w14:paraId="4E7FAC7C" w14:textId="77777777" w:rsidR="00760D18" w:rsidRDefault="00760D18" w:rsidP="00760D18">
      <w:r>
        <w:t xml:space="preserve"> Average Recall     (AR) @[ IoU=0.50:0.95 | area= small | maxDets=100 ] = 0.268</w:t>
      </w:r>
    </w:p>
    <w:p w14:paraId="1308EC76" w14:textId="77777777" w:rsidR="00760D18" w:rsidRDefault="00760D18" w:rsidP="00760D18">
      <w:r>
        <w:t xml:space="preserve"> Average Recall     (AR) @[ IoU=0.50:0.95 | area=medium | maxDets=100 ] = 0.641</w:t>
      </w:r>
    </w:p>
    <w:p w14:paraId="5864356B" w14:textId="77777777" w:rsidR="00760D18" w:rsidRDefault="00760D18" w:rsidP="00760D18">
      <w:r>
        <w:t xml:space="preserve"> Average Recall     (AR) @[ IoU=0.50:0.95 | area= large | maxDets=100 ] = 0.746</w:t>
      </w:r>
    </w:p>
    <w:p w14:paraId="17623FD0" w14:textId="77777777" w:rsidR="00760D18" w:rsidRDefault="00760D18" w:rsidP="00760D18">
      <w:r>
        <w:t>INFO:tensorflow:Eval metrics at step 0</w:t>
      </w:r>
    </w:p>
    <w:p w14:paraId="2F36BE4B" w14:textId="77777777" w:rsidR="00760D18" w:rsidRDefault="00760D18" w:rsidP="00760D18">
      <w:r>
        <w:t>I1103 13:53:14.329313 8164889344 model_lib_v2.py:1015] Eval metrics at step 0</w:t>
      </w:r>
    </w:p>
    <w:p w14:paraId="622F11C5" w14:textId="77777777" w:rsidR="00760D18" w:rsidRDefault="00760D18" w:rsidP="00760D18">
      <w:r>
        <w:t>INFO:tensorflow:</w:t>
      </w:r>
      <w:r>
        <w:tab/>
        <w:t>+ DetectionBoxes_Precision/mAP: 0.500430</w:t>
      </w:r>
    </w:p>
    <w:p w14:paraId="42C99A31" w14:textId="77777777" w:rsidR="00760D18" w:rsidRDefault="00760D18" w:rsidP="00760D18">
      <w:r>
        <w:t xml:space="preserve">I1103 13:53:14.338732 8164889344 model_lib_v2.py:1018] </w:t>
      </w:r>
      <w:r>
        <w:tab/>
        <w:t>+ DetectionBoxes_Precision/mAP: 0.500430</w:t>
      </w:r>
    </w:p>
    <w:p w14:paraId="4B2D2BA8" w14:textId="77777777" w:rsidR="00760D18" w:rsidRDefault="00760D18" w:rsidP="00760D18">
      <w:r>
        <w:t>INFO:tensorflow:</w:t>
      </w:r>
      <w:r>
        <w:tab/>
        <w:t>+ DetectionBoxes_Precision/mAP@.50IOU: 0.854084</w:t>
      </w:r>
    </w:p>
    <w:p w14:paraId="1EF0AE6A" w14:textId="77777777" w:rsidR="00760D18" w:rsidRDefault="00760D18" w:rsidP="00760D18">
      <w:r>
        <w:t xml:space="preserve">I1103 13:53:14.340197 8164889344 model_lib_v2.py:1018] </w:t>
      </w:r>
      <w:r>
        <w:tab/>
        <w:t>+ DetectionBoxes_Precision/mAP@.50IOU: 0.854084</w:t>
      </w:r>
    </w:p>
    <w:p w14:paraId="125FDEF2" w14:textId="77777777" w:rsidR="00760D18" w:rsidRDefault="00760D18" w:rsidP="00760D18">
      <w:r>
        <w:t>INFO:tensorflow:</w:t>
      </w:r>
      <w:r>
        <w:tab/>
        <w:t>+ DetectionBoxes_Precision/mAP@.75IOU: 0.542662</w:t>
      </w:r>
    </w:p>
    <w:p w14:paraId="02F89381" w14:textId="77777777" w:rsidR="00760D18" w:rsidRDefault="00760D18" w:rsidP="00760D18">
      <w:r>
        <w:t xml:space="preserve">I1103 13:53:14.341695 8164889344 model_lib_v2.py:1018] </w:t>
      </w:r>
      <w:r>
        <w:tab/>
        <w:t>+ DetectionBoxes_Precision/mAP@.75IOU: 0.542662</w:t>
      </w:r>
    </w:p>
    <w:p w14:paraId="153F6813" w14:textId="77777777" w:rsidR="00760D18" w:rsidRDefault="00760D18" w:rsidP="00760D18">
      <w:r>
        <w:t>INFO:tensorflow:</w:t>
      </w:r>
      <w:r>
        <w:tab/>
        <w:t>+ DetectionBoxes_Precision/mAP (small): 0.131662</w:t>
      </w:r>
    </w:p>
    <w:p w14:paraId="3C885AD3" w14:textId="77777777" w:rsidR="00760D18" w:rsidRDefault="00760D18" w:rsidP="00760D18">
      <w:r>
        <w:t xml:space="preserve">I1103 13:53:14.343204 8164889344 model_lib_v2.py:1018] </w:t>
      </w:r>
      <w:r>
        <w:tab/>
        <w:t>+ DetectionBoxes_Precision/mAP (small): 0.131662</w:t>
      </w:r>
    </w:p>
    <w:p w14:paraId="56112ACA" w14:textId="77777777" w:rsidR="00760D18" w:rsidRDefault="00760D18" w:rsidP="00760D18">
      <w:r>
        <w:t>INFO:tensorflow:</w:t>
      </w:r>
      <w:r>
        <w:tab/>
        <w:t>+ DetectionBoxes_Precision/mAP (medium): 0.574415</w:t>
      </w:r>
    </w:p>
    <w:p w14:paraId="6BA374ED" w14:textId="77777777" w:rsidR="00760D18" w:rsidRDefault="00760D18" w:rsidP="00760D18">
      <w:r>
        <w:t xml:space="preserve">I1103 13:53:14.344624 8164889344 model_lib_v2.py:1018] </w:t>
      </w:r>
      <w:r>
        <w:tab/>
        <w:t>+ DetectionBoxes_Precision/mAP (medium): 0.574415</w:t>
      </w:r>
    </w:p>
    <w:p w14:paraId="78C9975D" w14:textId="77777777" w:rsidR="00760D18" w:rsidRDefault="00760D18" w:rsidP="00760D18">
      <w:r>
        <w:t>INFO:tensorflow:</w:t>
      </w:r>
      <w:r>
        <w:tab/>
        <w:t>+ DetectionBoxes_Precision/mAP (large): 0.659276</w:t>
      </w:r>
    </w:p>
    <w:p w14:paraId="68C0C0F2" w14:textId="77777777" w:rsidR="00760D18" w:rsidRDefault="00760D18" w:rsidP="00760D18">
      <w:r>
        <w:t xml:space="preserve">I1103 13:53:14.347795 8164889344 model_lib_v2.py:1018] </w:t>
      </w:r>
      <w:r>
        <w:tab/>
        <w:t>+ DetectionBoxes_Precision/mAP (large): 0.659276</w:t>
      </w:r>
    </w:p>
    <w:p w14:paraId="45B6EEFD" w14:textId="77777777" w:rsidR="00760D18" w:rsidRDefault="00760D18" w:rsidP="00760D18">
      <w:r>
        <w:t>INFO:tensorflow:</w:t>
      </w:r>
      <w:r>
        <w:tab/>
        <w:t>+ DetectionBoxes_Recall/AR@1: 0.430269</w:t>
      </w:r>
    </w:p>
    <w:p w14:paraId="15FB290B" w14:textId="77777777" w:rsidR="00760D18" w:rsidRDefault="00760D18" w:rsidP="00760D18">
      <w:r>
        <w:t xml:space="preserve">I1103 13:53:14.349258 8164889344 model_lib_v2.py:1018] </w:t>
      </w:r>
      <w:r>
        <w:tab/>
        <w:t>+ DetectionBoxes_Recall/AR@1: 0.430269</w:t>
      </w:r>
    </w:p>
    <w:p w14:paraId="5F624943" w14:textId="77777777" w:rsidR="00760D18" w:rsidRDefault="00760D18" w:rsidP="00760D18">
      <w:r>
        <w:t>INFO:tensorflow:</w:t>
      </w:r>
      <w:r>
        <w:tab/>
        <w:t>+ DetectionBoxes_Recall/AR@10: 0.566698</w:t>
      </w:r>
    </w:p>
    <w:p w14:paraId="58A16701" w14:textId="77777777" w:rsidR="00760D18" w:rsidRDefault="00760D18" w:rsidP="00760D18">
      <w:r>
        <w:t xml:space="preserve">I1103 13:53:14.350847 8164889344 model_lib_v2.py:1018] </w:t>
      </w:r>
      <w:r>
        <w:tab/>
        <w:t>+ DetectionBoxes_Recall/AR@10: 0.566698</w:t>
      </w:r>
    </w:p>
    <w:p w14:paraId="42F97F22" w14:textId="77777777" w:rsidR="00760D18" w:rsidRDefault="00760D18" w:rsidP="00760D18">
      <w:r>
        <w:t>INFO:tensorflow:</w:t>
      </w:r>
      <w:r>
        <w:tab/>
        <w:t>+ DetectionBoxes_Recall/AR@100: 0.578058</w:t>
      </w:r>
    </w:p>
    <w:p w14:paraId="788F1929" w14:textId="77777777" w:rsidR="00760D18" w:rsidRDefault="00760D18" w:rsidP="00760D18">
      <w:r>
        <w:t xml:space="preserve">I1103 13:53:14.352271 8164889344 model_lib_v2.py:1018] </w:t>
      </w:r>
      <w:r>
        <w:tab/>
        <w:t>+ DetectionBoxes_Recall/AR@100: 0.578058</w:t>
      </w:r>
    </w:p>
    <w:p w14:paraId="24C5239F" w14:textId="77777777" w:rsidR="00760D18" w:rsidRDefault="00760D18" w:rsidP="00760D18">
      <w:r>
        <w:t>INFO:tensorflow:</w:t>
      </w:r>
      <w:r>
        <w:tab/>
        <w:t>+ DetectionBoxes_Recall/AR@100 (small): 0.268181</w:t>
      </w:r>
    </w:p>
    <w:p w14:paraId="39F449A1" w14:textId="77777777" w:rsidR="00760D18" w:rsidRDefault="00760D18" w:rsidP="00760D18">
      <w:r>
        <w:t xml:space="preserve">I1103 13:53:14.353889 8164889344 model_lib_v2.py:1018] </w:t>
      </w:r>
      <w:r>
        <w:tab/>
        <w:t>+ DetectionBoxes_Recall/AR@100 (small): 0.268181</w:t>
      </w:r>
    </w:p>
    <w:p w14:paraId="6BB9682C" w14:textId="77777777" w:rsidR="00760D18" w:rsidRDefault="00760D18" w:rsidP="00760D18">
      <w:r>
        <w:lastRenderedPageBreak/>
        <w:t>INFO:tensorflow:</w:t>
      </w:r>
      <w:r>
        <w:tab/>
        <w:t>+ DetectionBoxes_Recall/AR@100 (medium): 0.640639</w:t>
      </w:r>
    </w:p>
    <w:p w14:paraId="42DE5326" w14:textId="77777777" w:rsidR="00760D18" w:rsidRDefault="00760D18" w:rsidP="00760D18">
      <w:r>
        <w:t xml:space="preserve">I1103 13:53:14.355458 8164889344 model_lib_v2.py:1018] </w:t>
      </w:r>
      <w:r>
        <w:tab/>
        <w:t>+ DetectionBoxes_Recall/AR@100 (medium): 0.640639</w:t>
      </w:r>
    </w:p>
    <w:p w14:paraId="6628B9AF" w14:textId="77777777" w:rsidR="00760D18" w:rsidRDefault="00760D18" w:rsidP="00760D18">
      <w:r>
        <w:t>INFO:tensorflow:</w:t>
      </w:r>
      <w:r>
        <w:tab/>
        <w:t>+ DetectionBoxes_Recall/AR@100 (large): 0.745659</w:t>
      </w:r>
    </w:p>
    <w:p w14:paraId="43686975" w14:textId="77777777" w:rsidR="00760D18" w:rsidRDefault="00760D18" w:rsidP="00760D18">
      <w:r>
        <w:t xml:space="preserve">I1103 13:53:14.357655 8164889344 model_lib_v2.py:1018] </w:t>
      </w:r>
      <w:r>
        <w:tab/>
        <w:t>+ DetectionBoxes_Recall/AR@100 (large): 0.745659</w:t>
      </w:r>
    </w:p>
    <w:p w14:paraId="17A28326" w14:textId="77777777" w:rsidR="00760D18" w:rsidRDefault="00760D18" w:rsidP="00760D18">
      <w:r>
        <w:t>INFO:tensorflow:</w:t>
      </w:r>
      <w:r>
        <w:tab/>
        <w:t>+ Loss/localization_loss: 0.105161</w:t>
      </w:r>
    </w:p>
    <w:p w14:paraId="508E13E2" w14:textId="77777777" w:rsidR="00760D18" w:rsidRDefault="00760D18" w:rsidP="00760D18">
      <w:r>
        <w:t xml:space="preserve">I1103 13:53:14.358671 8164889344 model_lib_v2.py:1018] </w:t>
      </w:r>
      <w:r>
        <w:tab/>
        <w:t>+ Loss/localization_loss: 0.105161</w:t>
      </w:r>
    </w:p>
    <w:p w14:paraId="759D9F16" w14:textId="77777777" w:rsidR="00760D18" w:rsidRDefault="00760D18" w:rsidP="00760D18">
      <w:r>
        <w:t>INFO:tensorflow:</w:t>
      </w:r>
      <w:r>
        <w:tab/>
        <w:t>+ Loss/classification_loss: 0.329110</w:t>
      </w:r>
    </w:p>
    <w:p w14:paraId="3AED14F7" w14:textId="77777777" w:rsidR="00760D18" w:rsidRDefault="00760D18" w:rsidP="00760D18">
      <w:r>
        <w:t xml:space="preserve">I1103 13:53:14.359642 8164889344 model_lib_v2.py:1018] </w:t>
      </w:r>
      <w:r>
        <w:tab/>
        <w:t>+ Loss/classification_loss: 0.329110</w:t>
      </w:r>
    </w:p>
    <w:p w14:paraId="344A18E1" w14:textId="77777777" w:rsidR="00760D18" w:rsidRDefault="00760D18" w:rsidP="00760D18">
      <w:r>
        <w:t>INFO:tensorflow:</w:t>
      </w:r>
      <w:r>
        <w:tab/>
        <w:t>+ Loss/regularization_loss: 0.028159</w:t>
      </w:r>
    </w:p>
    <w:p w14:paraId="19A93EB7" w14:textId="77777777" w:rsidR="00760D18" w:rsidRDefault="00760D18" w:rsidP="00760D18">
      <w:r>
        <w:t xml:space="preserve">I1103 13:53:14.360641 8164889344 model_lib_v2.py:1018] </w:t>
      </w:r>
      <w:r>
        <w:tab/>
        <w:t>+ Loss/regularization_loss: 0.028159</w:t>
      </w:r>
    </w:p>
    <w:p w14:paraId="0CD7B731" w14:textId="77777777" w:rsidR="00760D18" w:rsidRDefault="00760D18" w:rsidP="00760D18">
      <w:r>
        <w:t>INFO:tensorflow:</w:t>
      </w:r>
      <w:r>
        <w:tab/>
        <w:t>+ Loss/total_loss: 0.462430</w:t>
      </w:r>
    </w:p>
    <w:p w14:paraId="16E34AC4" w14:textId="4A9B9BEE" w:rsidR="00F97D07" w:rsidRDefault="00760D18" w:rsidP="00760D18">
      <w:r>
        <w:t xml:space="preserve">I1103 13:53:14.361613 8164889344 model_lib_v2.py:1018] </w:t>
      </w:r>
      <w:r>
        <w:tab/>
        <w:t>+ Loss/total_loss: 0.462430</w:t>
      </w:r>
    </w:p>
    <w:sectPr w:rsidR="00F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18"/>
    <w:rsid w:val="00692A2F"/>
    <w:rsid w:val="00760D18"/>
    <w:rsid w:val="00F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B56E"/>
  <w15:chartTrackingRefBased/>
  <w15:docId w15:val="{C4181CF3-35F1-974A-A322-BD5CC43B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3030</Characters>
  <Application>Microsoft Office Word</Application>
  <DocSecurity>0</DocSecurity>
  <Lines>91</Lines>
  <Paragraphs>27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hitender</dc:creator>
  <cp:keywords/>
  <dc:description/>
  <cp:lastModifiedBy>hitender</cp:lastModifiedBy>
  <cp:revision>1</cp:revision>
  <dcterms:created xsi:type="dcterms:W3CDTF">2023-11-03T20:58:00Z</dcterms:created>
  <dcterms:modified xsi:type="dcterms:W3CDTF">2023-11-03T20:59:00Z</dcterms:modified>
</cp:coreProperties>
</file>