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E57A" w14:textId="7A581F7B" w:rsidR="0014390A" w:rsidRDefault="0014390A" w:rsidP="0014390A">
      <w:pPr>
        <w:rPr>
          <w:rFonts w:ascii="Comic Sans MS" w:hAnsi="Comic Sans MS"/>
        </w:rPr>
      </w:pPr>
      <w:bookmarkStart w:id="0" w:name="_Hlk119589086"/>
      <w:bookmarkEnd w:id="0"/>
      <w:r>
        <w:rPr>
          <w:rFonts w:ascii="Comic Sans MS" w:hAnsi="Comic Sans MS"/>
        </w:rPr>
        <w:t xml:space="preserve">Ques1: </w:t>
      </w:r>
      <w:r w:rsidR="004724B1" w:rsidRPr="004724B1">
        <w:rPr>
          <w:rFonts w:ascii="Comic Sans MS" w:hAnsi="Comic Sans MS"/>
        </w:rPr>
        <w:t>Write a program to implement the concept of multithreading by extending Thread class.</w:t>
      </w:r>
    </w:p>
    <w:p w14:paraId="0E3B22E9" w14:textId="77777777" w:rsidR="0014390A" w:rsidRPr="00D40300" w:rsidRDefault="0014390A" w:rsidP="0014390A">
      <w:pPr>
        <w:ind w:left="100"/>
        <w:rPr>
          <w:rFonts w:ascii="Comic Sans MS"/>
          <w:bCs/>
          <w:sz w:val="30"/>
          <w:szCs w:val="30"/>
        </w:rPr>
      </w:pPr>
      <w:bookmarkStart w:id="1" w:name="_Hlk112934979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  <w:bookmarkEnd w:id="1"/>
    </w:p>
    <w:p w14:paraId="153174B8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Lab10;</w:t>
      </w:r>
    </w:p>
    <w:p w14:paraId="25577FF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5581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Thread1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1BA11BA9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EAEE9C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4C3B48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Thread1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8B22E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C5F6E4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9D6B0F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Thread2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1120FD50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9A2980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AF976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Thread2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4FB66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5C73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895AFB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MultithreadingUsingThreadClass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7437A2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088723C9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74990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1EA409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Thread1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Thread1();</w:t>
      </w:r>
    </w:p>
    <w:p w14:paraId="1187E3F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Thread2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Thread2();</w:t>
      </w:r>
    </w:p>
    <w:p w14:paraId="2540FD0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4938CDC3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233A9D37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E03533" w14:textId="77777777" w:rsidR="004724B1" w:rsidRDefault="004724B1" w:rsidP="004724B1">
      <w:pPr>
        <w:ind w:left="1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DC1365" w14:textId="1D18361A" w:rsidR="0014390A" w:rsidRPr="00DF7FF3" w:rsidRDefault="0014390A" w:rsidP="004724B1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61C1C62A" w14:textId="621F798B" w:rsidR="0014390A" w:rsidRDefault="004724B1" w:rsidP="0014390A">
      <w:r>
        <w:rPr>
          <w:noProof/>
        </w:rPr>
        <w:drawing>
          <wp:inline distT="0" distB="0" distL="0" distR="0" wp14:anchorId="6C86BFE1" wp14:editId="575E3363">
            <wp:extent cx="5943600" cy="1520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4B1A" w14:textId="53E6372D" w:rsidR="0014390A" w:rsidRDefault="0014390A" w:rsidP="0014390A"/>
    <w:p w14:paraId="41DFADDD" w14:textId="77777777" w:rsidR="004724B1" w:rsidRDefault="004724B1" w:rsidP="0014390A"/>
    <w:p w14:paraId="50E04F81" w14:textId="230D7ECB" w:rsidR="0014390A" w:rsidRDefault="0014390A" w:rsidP="0014390A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Ques2: </w:t>
      </w:r>
      <w:r w:rsidR="004724B1" w:rsidRPr="004724B1">
        <w:rPr>
          <w:rFonts w:ascii="Comic Sans MS" w:hAnsi="Comic Sans MS"/>
        </w:rPr>
        <w:t>Write a program to implement the concept of multithreading by implementing Runnable interface.</w:t>
      </w:r>
    </w:p>
    <w:p w14:paraId="4856F63C" w14:textId="426AFD25" w:rsidR="0014390A" w:rsidRDefault="0014390A" w:rsidP="0014390A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60B4F5D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Lab10;</w:t>
      </w:r>
    </w:p>
    <w:p w14:paraId="1947C9F8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BDD8C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 {</w:t>
      </w:r>
    </w:p>
    <w:p w14:paraId="320F3560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C7F84E9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14:paraId="131A9ABD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T1 Runnable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AF120F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54BBA4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AF558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70D27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6460DF2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14:paraId="0891CF0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T2 Runnable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C0691B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8D0CAB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2BF07D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MultithreadingUsingRunnableInterface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2B5A24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3D1E965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798142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60A708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T1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T1();</w:t>
      </w:r>
    </w:p>
    <w:p w14:paraId="07F4A08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T2 </w:t>
      </w:r>
      <w:r>
        <w:rPr>
          <w:rFonts w:ascii="Consolas" w:hAnsi="Consolas" w:cs="Consolas"/>
          <w:color w:val="6A3E3E"/>
          <w:sz w:val="24"/>
          <w:szCs w:val="24"/>
        </w:rPr>
        <w:t>obj2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T2();</w:t>
      </w:r>
    </w:p>
    <w:p w14:paraId="4EBED42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D9ABD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1585EB7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obj2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A75E3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28D74FD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A72D47" w14:textId="77777777" w:rsidR="004724B1" w:rsidRDefault="004724B1" w:rsidP="004724B1">
      <w:pPr>
        <w:ind w:left="1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A87220" w14:textId="2D00D990" w:rsidR="0014390A" w:rsidRPr="00DF7FF3" w:rsidRDefault="0014390A" w:rsidP="004724B1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4A29793C" w14:textId="5401883A" w:rsidR="0014390A" w:rsidRDefault="004724B1" w:rsidP="0014390A">
      <w:r>
        <w:rPr>
          <w:noProof/>
        </w:rPr>
        <w:drawing>
          <wp:inline distT="0" distB="0" distL="0" distR="0" wp14:anchorId="59D40AA9" wp14:editId="64A1526D">
            <wp:extent cx="5943600" cy="1376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D83" w14:textId="41E20523" w:rsidR="0014390A" w:rsidRDefault="0014390A" w:rsidP="0014390A"/>
    <w:p w14:paraId="16EBF4F2" w14:textId="7520AA99" w:rsidR="0014390A" w:rsidRDefault="0014390A" w:rsidP="0014390A"/>
    <w:p w14:paraId="60391256" w14:textId="08815027" w:rsidR="004724B1" w:rsidRDefault="0014390A" w:rsidP="004724B1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Ques</w:t>
      </w:r>
      <w:r w:rsidR="005A726B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: </w:t>
      </w:r>
      <w:r w:rsidR="004724B1" w:rsidRPr="004724B1">
        <w:rPr>
          <w:rFonts w:ascii="Comic Sans MS" w:hAnsi="Comic Sans MS"/>
        </w:rPr>
        <w:t>Write a program for generating 2 threads, one for printing even numbers and the other for printing odd numbers</w:t>
      </w:r>
      <w:r w:rsidR="004724B1">
        <w:rPr>
          <w:rFonts w:ascii="Comic Sans MS" w:hAnsi="Comic Sans MS"/>
        </w:rPr>
        <w:t>.</w:t>
      </w:r>
    </w:p>
    <w:p w14:paraId="3176ABD7" w14:textId="55CA8FD0" w:rsidR="00667B3E" w:rsidRDefault="00667B3E" w:rsidP="004724B1">
      <w:pPr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52B2912C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Lab10;</w:t>
      </w:r>
    </w:p>
    <w:p w14:paraId="27781BF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61B3D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Thread3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41DFCFB2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Thread for printing even numbers</w:t>
      </w:r>
    </w:p>
    <w:p w14:paraId="422FC604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DCC65F0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14:paraId="656F83E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223F4FC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2 == 0) {</w:t>
      </w:r>
    </w:p>
    <w:p w14:paraId="387A26A3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"Even Number: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2912CF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C366A4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457A7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772B3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C21250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Thread4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30452A0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Thread for printing even numbers</w:t>
      </w:r>
    </w:p>
    <w:p w14:paraId="686B2E41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2DA70C7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14:paraId="41257FDF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6A7785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2 != 0) {</w:t>
      </w:r>
    </w:p>
    <w:p w14:paraId="71C04B6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"Odd Number: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1A08FB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D77F8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44C2CD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F1FB1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3A087C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PrintEvenAndOdd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F6424D5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6FE5EA86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630D4A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01BE68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Thread3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Thread3();</w:t>
      </w:r>
    </w:p>
    <w:p w14:paraId="16F24C30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Thread4 </w:t>
      </w:r>
      <w:r>
        <w:rPr>
          <w:rFonts w:ascii="Consolas" w:hAnsi="Consolas" w:cs="Consolas"/>
          <w:color w:val="6A3E3E"/>
          <w:sz w:val="24"/>
          <w:szCs w:val="24"/>
        </w:rPr>
        <w:t>obj2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Thread4();</w:t>
      </w:r>
    </w:p>
    <w:p w14:paraId="68618DF3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018F8C2E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obj2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7B017F93" w14:textId="77777777" w:rsidR="004724B1" w:rsidRDefault="004724B1" w:rsidP="0047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FC07FC" w14:textId="51DD4436" w:rsidR="004724B1" w:rsidRDefault="004724B1" w:rsidP="004724B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8EA8C1" w14:textId="26C6A7E2" w:rsidR="004724B1" w:rsidRDefault="004724B1" w:rsidP="004724B1">
      <w:pPr>
        <w:rPr>
          <w:rFonts w:ascii="Consolas" w:hAnsi="Consolas" w:cs="Consolas"/>
          <w:color w:val="000000"/>
          <w:sz w:val="24"/>
          <w:szCs w:val="24"/>
        </w:rPr>
      </w:pPr>
    </w:p>
    <w:p w14:paraId="2E235A66" w14:textId="1D4FD7F8" w:rsidR="004724B1" w:rsidRDefault="004724B1" w:rsidP="004724B1">
      <w:pPr>
        <w:rPr>
          <w:rFonts w:ascii="Consolas" w:hAnsi="Consolas" w:cs="Consolas"/>
          <w:color w:val="000000"/>
          <w:sz w:val="24"/>
          <w:szCs w:val="24"/>
        </w:rPr>
      </w:pPr>
    </w:p>
    <w:p w14:paraId="1B1D0190" w14:textId="77777777" w:rsidR="004724B1" w:rsidRPr="00D40300" w:rsidRDefault="004724B1" w:rsidP="004724B1">
      <w:pPr>
        <w:rPr>
          <w:rFonts w:ascii="Comic Sans MS"/>
          <w:bCs/>
          <w:sz w:val="30"/>
          <w:szCs w:val="30"/>
        </w:rPr>
      </w:pPr>
    </w:p>
    <w:p w14:paraId="3218298A" w14:textId="77777777" w:rsidR="00667B3E" w:rsidRPr="00DF7FF3" w:rsidRDefault="00667B3E" w:rsidP="00667B3E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lastRenderedPageBreak/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5071A01C" w14:textId="22DBC9BC" w:rsidR="00667B3E" w:rsidRDefault="004724B1" w:rsidP="005A726B">
      <w:r>
        <w:rPr>
          <w:noProof/>
        </w:rPr>
        <w:drawing>
          <wp:inline distT="0" distB="0" distL="0" distR="0" wp14:anchorId="440BBEC9" wp14:editId="0CA47957">
            <wp:extent cx="59436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03F1" w14:textId="27BF1BCE" w:rsidR="004724B1" w:rsidRDefault="004724B1" w:rsidP="005A726B"/>
    <w:p w14:paraId="699A6CD9" w14:textId="644EB7D1" w:rsidR="004724B1" w:rsidRDefault="004724B1" w:rsidP="005A726B"/>
    <w:p w14:paraId="3AEEB7D9" w14:textId="730FE163" w:rsidR="004724B1" w:rsidRDefault="004724B1" w:rsidP="005A726B"/>
    <w:p w14:paraId="43467FD6" w14:textId="02A30BBD" w:rsidR="004724B1" w:rsidRDefault="004724B1" w:rsidP="005A726B"/>
    <w:p w14:paraId="440600B7" w14:textId="35564905" w:rsidR="004724B1" w:rsidRDefault="004724B1" w:rsidP="005A726B"/>
    <w:p w14:paraId="4A3C1BCF" w14:textId="7F03A99D" w:rsidR="004724B1" w:rsidRDefault="004724B1" w:rsidP="005A726B"/>
    <w:p w14:paraId="4A8EEEEF" w14:textId="68712D40" w:rsidR="004724B1" w:rsidRDefault="004724B1" w:rsidP="005A726B"/>
    <w:p w14:paraId="58E1D5B4" w14:textId="6AD031FB" w:rsidR="004724B1" w:rsidRDefault="004724B1" w:rsidP="005A726B"/>
    <w:p w14:paraId="501A50FC" w14:textId="1CA1B57B" w:rsidR="004724B1" w:rsidRDefault="004724B1" w:rsidP="005A726B"/>
    <w:p w14:paraId="02BBF2AC" w14:textId="7F5972CB" w:rsidR="004724B1" w:rsidRDefault="004724B1" w:rsidP="005A726B"/>
    <w:p w14:paraId="2595CC70" w14:textId="7ED0A473" w:rsidR="004724B1" w:rsidRDefault="004724B1" w:rsidP="005A726B"/>
    <w:p w14:paraId="2541BFB9" w14:textId="6664DE11" w:rsidR="004724B1" w:rsidRDefault="004724B1" w:rsidP="005A726B"/>
    <w:p w14:paraId="46A8256A" w14:textId="3BB03B49" w:rsidR="004724B1" w:rsidRDefault="004724B1" w:rsidP="005A726B"/>
    <w:p w14:paraId="72DF28F2" w14:textId="7632CC6A" w:rsidR="004724B1" w:rsidRDefault="004724B1" w:rsidP="005A726B"/>
    <w:p w14:paraId="15D8EC21" w14:textId="3DE77DF0" w:rsidR="004724B1" w:rsidRDefault="004724B1" w:rsidP="005A726B"/>
    <w:p w14:paraId="74D732C1" w14:textId="7EC31CC2" w:rsidR="004724B1" w:rsidRDefault="004724B1" w:rsidP="005A726B"/>
    <w:p w14:paraId="1E33280E" w14:textId="2B945204" w:rsidR="004724B1" w:rsidRDefault="004724B1" w:rsidP="005A726B"/>
    <w:p w14:paraId="741B2E61" w14:textId="51CF31A7" w:rsidR="004724B1" w:rsidRDefault="004724B1" w:rsidP="005A726B"/>
    <w:p w14:paraId="14B0BB99" w14:textId="5B198D95" w:rsidR="004724B1" w:rsidRDefault="004724B1" w:rsidP="005A726B"/>
    <w:p w14:paraId="7E598563" w14:textId="4B5F1542" w:rsidR="004724B1" w:rsidRDefault="004724B1" w:rsidP="005A726B"/>
    <w:p w14:paraId="0CE86688" w14:textId="5C3F1988" w:rsidR="004724B1" w:rsidRDefault="004724B1" w:rsidP="004724B1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Ques</w:t>
      </w:r>
      <w:r w:rsidR="00905539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: </w:t>
      </w:r>
      <w:r w:rsidRPr="004724B1">
        <w:rPr>
          <w:rFonts w:ascii="Comic Sans MS" w:hAnsi="Comic Sans MS"/>
        </w:rPr>
        <w:t>Write a Java program that show multithreading between three threads. Set different priority to each thread and show output.</w:t>
      </w:r>
    </w:p>
    <w:p w14:paraId="4AB23876" w14:textId="77777777" w:rsidR="004724B1" w:rsidRDefault="004724B1" w:rsidP="004724B1">
      <w:pPr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20C0CFE2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Lab10;</w:t>
      </w:r>
    </w:p>
    <w:p w14:paraId="1FF3D3A4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0AF971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746AAB3E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3870B2" w14:textId="611D35F5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Thread1 with highest priority"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482A36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8859BF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E7BF3E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5E599047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00EA2E" w14:textId="38ABE194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Thread2 with Normal priority"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24C041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F03369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F12D04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C3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14:paraId="446DBF35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4D21CE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Thread3 with Lowest priority"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16B59A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419FA6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9680D0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ThreeThreads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DD89FC7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0A766492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CEF41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7395FC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C1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C1();</w:t>
      </w:r>
    </w:p>
    <w:p w14:paraId="714DCAAC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C2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C2();</w:t>
      </w:r>
    </w:p>
    <w:p w14:paraId="5065186D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C3 </w:t>
      </w:r>
      <w:r>
        <w:rPr>
          <w:rFonts w:ascii="Consolas" w:hAnsi="Consolas" w:cs="Consolas"/>
          <w:color w:val="6A3E3E"/>
          <w:sz w:val="24"/>
          <w:szCs w:val="24"/>
        </w:rPr>
        <w:t>t3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C3();</w:t>
      </w:r>
    </w:p>
    <w:p w14:paraId="5166F5D2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.setPriority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MAX_PRIORITY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F16C87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.setPriority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NORM_PRIORITY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DD5ED2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.setPriority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MIN_PRIORITY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8B67CB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B19B7DB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4AF0F9F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AF7100C" w14:textId="77777777" w:rsidR="00FA6234" w:rsidRDefault="00FA6234" w:rsidP="00FA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D4B6FA" w14:textId="6F8A7526" w:rsidR="004724B1" w:rsidRDefault="00FA6234" w:rsidP="00FA623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BD1809" w14:textId="1AAAFF2B" w:rsidR="00FA6234" w:rsidRPr="00FA6234" w:rsidRDefault="00FA6234" w:rsidP="00FA6234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  <w:r>
        <w:rPr>
          <w:noProof/>
        </w:rPr>
        <w:drawing>
          <wp:inline distT="0" distB="0" distL="0" distR="0" wp14:anchorId="6BB03F08" wp14:editId="2A8F61EE">
            <wp:extent cx="5943600" cy="115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34" w:rsidRPr="00FA62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BE17" w14:textId="77777777" w:rsidR="0014390A" w:rsidRDefault="0014390A" w:rsidP="0014390A">
      <w:pPr>
        <w:spacing w:after="0" w:line="240" w:lineRule="auto"/>
      </w:pPr>
      <w:r>
        <w:separator/>
      </w:r>
    </w:p>
  </w:endnote>
  <w:endnote w:type="continuationSeparator" w:id="0">
    <w:p w14:paraId="4748262D" w14:textId="77777777" w:rsidR="0014390A" w:rsidRDefault="0014390A" w:rsidP="0014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F65A" w14:textId="77777777" w:rsidR="0014390A" w:rsidRDefault="0014390A" w:rsidP="0014390A">
      <w:pPr>
        <w:spacing w:after="0" w:line="240" w:lineRule="auto"/>
      </w:pPr>
      <w:r>
        <w:separator/>
      </w:r>
    </w:p>
  </w:footnote>
  <w:footnote w:type="continuationSeparator" w:id="0">
    <w:p w14:paraId="5BA11241" w14:textId="77777777" w:rsidR="0014390A" w:rsidRDefault="0014390A" w:rsidP="0014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CDA5" w14:textId="77777777" w:rsidR="0014390A" w:rsidRDefault="0014390A" w:rsidP="0014390A">
    <w:pPr>
      <w:pStyle w:val="BodyText"/>
      <w:spacing w:line="12" w:lineRule="auto"/>
      <w:rPr>
        <w:sz w:val="20"/>
      </w:rPr>
    </w:pPr>
    <w:bookmarkStart w:id="2" w:name="_Hlk117000457"/>
    <w:bookmarkStart w:id="3" w:name="_Hlk117000458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4BFE00" wp14:editId="625C1D71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1841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0C2B5" w14:textId="4660B3C1" w:rsidR="0014390A" w:rsidRDefault="0014390A" w:rsidP="0014390A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BFE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" filled="f" stroked="f">
              <v:textbox inset="0,0,0,0">
                <w:txbxContent>
                  <w:p w14:paraId="2D20C2B5" w14:textId="4660B3C1" w:rsidR="0014390A" w:rsidRDefault="0014390A" w:rsidP="0014390A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E250EB" wp14:editId="3F470B2E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10795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98320" w14:textId="77777777" w:rsidR="0014390A" w:rsidRDefault="0014390A" w:rsidP="0014390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76382FF3" w14:textId="77777777" w:rsidR="0014390A" w:rsidRDefault="0014390A" w:rsidP="0014390A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250EB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" filled="f" stroked="f">
              <v:textbox inset="0,0,0,0">
                <w:txbxContent>
                  <w:p w14:paraId="43498320" w14:textId="77777777" w:rsidR="0014390A" w:rsidRDefault="0014390A" w:rsidP="0014390A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76382FF3" w14:textId="77777777" w:rsidR="0014390A" w:rsidRDefault="0014390A" w:rsidP="0014390A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7D2EFEF" w14:textId="77777777" w:rsidR="0014390A" w:rsidRDefault="0014390A" w:rsidP="0014390A">
    <w:pPr>
      <w:pStyle w:val="Header"/>
    </w:pPr>
    <w:bookmarkStart w:id="4" w:name="_Hlk117000427"/>
  </w:p>
  <w:p w14:paraId="02ED1E49" w14:textId="389EF96C" w:rsidR="0014390A" w:rsidRDefault="0014390A" w:rsidP="0014390A">
    <w:pPr>
      <w:pStyle w:val="Header"/>
      <w:tabs>
        <w:tab w:val="clear" w:pos="4680"/>
        <w:tab w:val="left" w:pos="1667"/>
        <w:tab w:val="left" w:pos="4909"/>
        <w:tab w:val="left" w:pos="6060"/>
      </w:tabs>
    </w:pPr>
    <w:r>
      <w:tab/>
    </w:r>
    <w:bookmarkEnd w:id="4"/>
    <w:r>
      <w:tab/>
    </w:r>
    <w:r>
      <w:tab/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A"/>
    <w:rsid w:val="0014390A"/>
    <w:rsid w:val="004724B1"/>
    <w:rsid w:val="005A726B"/>
    <w:rsid w:val="00667B3E"/>
    <w:rsid w:val="00905539"/>
    <w:rsid w:val="00AC38F3"/>
    <w:rsid w:val="00F85975"/>
    <w:rsid w:val="00F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47F77"/>
  <w15:chartTrackingRefBased/>
  <w15:docId w15:val="{FF077BD1-6E93-49E8-8D4B-E3F9FF49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0A"/>
  </w:style>
  <w:style w:type="paragraph" w:styleId="Footer">
    <w:name w:val="footer"/>
    <w:basedOn w:val="Normal"/>
    <w:link w:val="FooterChar"/>
    <w:uiPriority w:val="99"/>
    <w:unhideWhenUsed/>
    <w:rsid w:val="0014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0A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39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390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cp:lastPrinted>2022-11-17T09:22:00Z</cp:lastPrinted>
  <dcterms:created xsi:type="dcterms:W3CDTF">2022-11-10T16:06:00Z</dcterms:created>
  <dcterms:modified xsi:type="dcterms:W3CDTF">2022-11-17T09:36:00Z</dcterms:modified>
</cp:coreProperties>
</file>