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5382" w14:textId="33CEBD5D" w:rsidR="00985E52" w:rsidRDefault="00985E52" w:rsidP="00985E52">
      <w:pPr>
        <w:rPr>
          <w:rFonts w:ascii="Comic Sans MS"/>
          <w:b/>
          <w:sz w:val="30"/>
        </w:rPr>
      </w:pPr>
      <w:r w:rsidRPr="004A5808">
        <w:rPr>
          <w:rFonts w:ascii="Comic Sans MS" w:hAnsi="Comic Sans MS"/>
        </w:rPr>
        <w:t>Ques</w:t>
      </w:r>
      <w:r>
        <w:rPr>
          <w:rFonts w:ascii="Comic Sans MS" w:hAnsi="Comic Sans MS"/>
        </w:rPr>
        <w:t>1</w:t>
      </w:r>
      <w:r w:rsidRPr="004A5808">
        <w:rPr>
          <w:rFonts w:ascii="Comic Sans MS" w:hAnsi="Comic Sans MS"/>
        </w:rPr>
        <w:t xml:space="preserve">: </w:t>
      </w:r>
      <w:r w:rsidRPr="00985E52">
        <w:rPr>
          <w:rFonts w:ascii="Comic Sans MS" w:hAnsi="Comic Sans MS"/>
        </w:rPr>
        <w:t xml:space="preserve">Write a program in Java to display the names and roll numbers of students. Initialize respective array variables for 10 students. Handle </w:t>
      </w:r>
      <w:proofErr w:type="spellStart"/>
      <w:r w:rsidRPr="00985E52">
        <w:rPr>
          <w:rFonts w:ascii="Comic Sans MS" w:hAnsi="Comic Sans MS"/>
        </w:rPr>
        <w:t>ArrayIndexOutOfBoundsExeption</w:t>
      </w:r>
      <w:proofErr w:type="spellEnd"/>
      <w:r w:rsidRPr="00985E52">
        <w:rPr>
          <w:rFonts w:ascii="Comic Sans MS" w:hAnsi="Comic Sans MS"/>
        </w:rPr>
        <w:t>, so that any such problem doesn’t cause illegal termination of program.</w:t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</w:p>
    <w:p w14:paraId="05A97687" w14:textId="77777777" w:rsidR="00985E52" w:rsidRPr="00D40300" w:rsidRDefault="00985E52" w:rsidP="00985E52">
      <w:pPr>
        <w:ind w:left="100"/>
        <w:rPr>
          <w:rFonts w:ascii="Comic Sans MS"/>
          <w:bCs/>
          <w:sz w:val="30"/>
          <w:szCs w:val="30"/>
        </w:rPr>
      </w:pPr>
      <w:bookmarkStart w:id="0" w:name="_Hlk112934979"/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  <w:bookmarkEnd w:id="0"/>
    </w:p>
    <w:p w14:paraId="1D6DE0A0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Lab8;</w:t>
      </w:r>
    </w:p>
    <w:p w14:paraId="1B4F11CD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6AA2E0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F752D0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ArrayIndexOutOfBounds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730D937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80A034C" w14:textId="33FDBE8E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 w:rsidR="00773EE6">
        <w:rPr>
          <w:rFonts w:ascii="Consolas" w:hAnsi="Consolas" w:cs="Consolas"/>
          <w:color w:val="000000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"Hitendra Sisodia"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2D5F2B" w14:textId="6EEF690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 w:rsidR="00773EE6">
        <w:rPr>
          <w:rFonts w:ascii="Consolas" w:hAnsi="Consolas" w:cs="Consolas"/>
          <w:color w:val="000000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"500091910"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EA89EF4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61346E"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5E6E888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String[10];</w:t>
      </w:r>
    </w:p>
    <w:p w14:paraId="767386D7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roll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[10];</w:t>
      </w:r>
    </w:p>
    <w:p w14:paraId="4908D35A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 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10 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++) {</w:t>
      </w:r>
    </w:p>
    <w:p w14:paraId="72A0F73D" w14:textId="770677B4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773EE6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Name And roll no: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439CD4F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88603C6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roll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84BA5FD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92B9354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7BFF51B" w14:textId="1A58A8AB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 w:rsidR="00773EE6"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Index To access: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A2ABC64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48A08EB" w14:textId="695A2F55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 w:rsidR="00773EE6"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]);</w:t>
      </w:r>
    </w:p>
    <w:p w14:paraId="0E84E8E1" w14:textId="43D6D015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 w:rsidR="00773EE6"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"Roll No: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roll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]);</w:t>
      </w:r>
    </w:p>
    <w:p w14:paraId="1BE6BA7C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8CEA1B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1FDFD74" w14:textId="712BAE04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 w:rsidR="00773EE6">
        <w:rPr>
          <w:rFonts w:ascii="Consolas" w:hAnsi="Consolas" w:cs="Consolas"/>
          <w:color w:val="000000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7F1177F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71F1A22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92FD5EB" w14:textId="2F3A70A1" w:rsidR="00985E52" w:rsidRPr="00DF7FF3" w:rsidRDefault="0061346E" w:rsidP="0061346E">
      <w:pPr>
        <w:ind w:left="100"/>
        <w:rPr>
          <w:rFonts w:ascii="Comic Sans MS"/>
          <w:bCs/>
          <w:sz w:val="30"/>
          <w:szCs w:val="30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  <w:r w:rsidR="00985E52">
        <w:rPr>
          <w:rFonts w:ascii="Comic Sans MS"/>
          <w:b/>
          <w:sz w:val="30"/>
        </w:rPr>
        <w:tab/>
      </w:r>
      <w:r w:rsidR="00985E52">
        <w:rPr>
          <w:rFonts w:ascii="Comic Sans MS"/>
          <w:b/>
          <w:sz w:val="30"/>
        </w:rPr>
        <w:tab/>
      </w:r>
      <w:r w:rsidR="00985E52">
        <w:rPr>
          <w:rFonts w:ascii="Comic Sans MS"/>
          <w:b/>
          <w:sz w:val="30"/>
        </w:rPr>
        <w:tab/>
      </w:r>
      <w:r w:rsidR="00985E52" w:rsidRPr="00806ECA">
        <w:rPr>
          <w:rFonts w:ascii="Comic Sans MS"/>
          <w:b/>
          <w:sz w:val="30"/>
        </w:rPr>
        <w:tab/>
      </w:r>
      <w:r w:rsidR="00985E52">
        <w:rPr>
          <w:rFonts w:ascii="Comic Sans MS"/>
          <w:b/>
          <w:sz w:val="30"/>
        </w:rPr>
        <w:t xml:space="preserve">   </w:t>
      </w:r>
      <w:r w:rsidR="00985E52">
        <w:rPr>
          <w:rFonts w:ascii="Comic Sans MS"/>
          <w:bCs/>
          <w:sz w:val="30"/>
          <w:szCs w:val="30"/>
        </w:rPr>
        <w:t>Output</w:t>
      </w:r>
    </w:p>
    <w:p w14:paraId="3AA22345" w14:textId="62E27EBA" w:rsidR="00985E52" w:rsidRDefault="0061346E" w:rsidP="00985E52">
      <w:r>
        <w:rPr>
          <w:noProof/>
        </w:rPr>
        <w:drawing>
          <wp:inline distT="0" distB="0" distL="0" distR="0" wp14:anchorId="26248AE0" wp14:editId="0094AFAE">
            <wp:extent cx="5943600" cy="1932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EDA5" w14:textId="7342B791" w:rsidR="00985E52" w:rsidRDefault="00985E52" w:rsidP="00985E52"/>
    <w:p w14:paraId="13476E5A" w14:textId="3AF93BE0" w:rsidR="00985E52" w:rsidRDefault="00985E52" w:rsidP="00985E52">
      <w:pPr>
        <w:rPr>
          <w:rFonts w:ascii="Comic Sans MS" w:hAnsi="Comic Sans MS"/>
        </w:rPr>
      </w:pPr>
      <w:r w:rsidRPr="004A5808">
        <w:rPr>
          <w:rFonts w:ascii="Comic Sans MS" w:hAnsi="Comic Sans MS"/>
        </w:rPr>
        <w:t>Ques</w:t>
      </w:r>
      <w:r>
        <w:rPr>
          <w:rFonts w:ascii="Comic Sans MS" w:hAnsi="Comic Sans MS"/>
        </w:rPr>
        <w:t>2</w:t>
      </w:r>
      <w:r w:rsidRPr="004A5808">
        <w:rPr>
          <w:rFonts w:ascii="Comic Sans MS" w:hAnsi="Comic Sans MS"/>
        </w:rPr>
        <w:t xml:space="preserve">: </w:t>
      </w:r>
      <w:r w:rsidRPr="00985E52">
        <w:rPr>
          <w:rFonts w:ascii="Comic Sans MS" w:hAnsi="Comic Sans MS"/>
        </w:rPr>
        <w:t>Write a Java program to enable the user to handle any chance of divide by zero exception.</w:t>
      </w:r>
    </w:p>
    <w:p w14:paraId="4CEDC085" w14:textId="77777777" w:rsidR="00985E52" w:rsidRPr="00D40300" w:rsidRDefault="00985E52" w:rsidP="00985E52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</w:p>
    <w:p w14:paraId="497A73F7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Lab8;</w:t>
      </w:r>
    </w:p>
    <w:p w14:paraId="79BFB2F4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412DE1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89F8AA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DivideByZero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515691F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14:paraId="016EC287" w14:textId="5E3E0C6B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 w:rsidR="00773EE6">
        <w:rPr>
          <w:rFonts w:ascii="Consolas" w:hAnsi="Consolas" w:cs="Consolas"/>
          <w:color w:val="000000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"Hitendra Sisodia"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129569D" w14:textId="017D6A02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 w:rsidR="00773EE6">
        <w:rPr>
          <w:rFonts w:ascii="Consolas" w:hAnsi="Consolas" w:cs="Consolas"/>
          <w:color w:val="000000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"500091910"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EC86E5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61346E"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1FFFDF0" w14:textId="32F5942E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 w:rsidR="00773EE6"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a: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BD89EC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6610340" w14:textId="1BF07466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 w:rsidR="00773EE6"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b: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C65091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D0DABDC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086E0F4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70B5CD" w14:textId="1E64C499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 w:rsidR="00773EE6"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FB460D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1BB2CA1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ArithmeticException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4ABD00A" w14:textId="3E7EF4B5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 w:rsidR="00773EE6">
        <w:rPr>
          <w:rFonts w:ascii="Consolas" w:hAnsi="Consolas" w:cs="Consolas"/>
          <w:color w:val="000000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E58E845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D39AB3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59F9C6" w14:textId="77777777" w:rsidR="005D4911" w:rsidRDefault="0061346E" w:rsidP="0061346E">
      <w:pPr>
        <w:ind w:left="10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E1F0453" w14:textId="4116236E" w:rsidR="00985E52" w:rsidRPr="00DF7FF3" w:rsidRDefault="00985E52" w:rsidP="0061346E">
      <w:pPr>
        <w:ind w:left="100"/>
        <w:rPr>
          <w:rFonts w:ascii="Comic Sans MS"/>
          <w:bCs/>
          <w:sz w:val="30"/>
          <w:szCs w:val="30"/>
        </w:rPr>
      </w:pPr>
      <w:bookmarkStart w:id="1" w:name="_Hlk118377639"/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 xml:space="preserve">   </w:t>
      </w:r>
      <w:r>
        <w:rPr>
          <w:rFonts w:ascii="Comic Sans MS"/>
          <w:bCs/>
          <w:sz w:val="30"/>
          <w:szCs w:val="30"/>
        </w:rPr>
        <w:t>Output</w:t>
      </w:r>
    </w:p>
    <w:bookmarkEnd w:id="1"/>
    <w:p w14:paraId="42D05A25" w14:textId="73CCDC8F" w:rsidR="00985E52" w:rsidRDefault="0061346E" w:rsidP="00985E52">
      <w:r>
        <w:rPr>
          <w:noProof/>
        </w:rPr>
        <w:drawing>
          <wp:inline distT="0" distB="0" distL="0" distR="0" wp14:anchorId="153654C2" wp14:editId="7669572B">
            <wp:extent cx="5943600" cy="969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6377" w14:textId="17D49237" w:rsidR="00985E52" w:rsidRDefault="00985E52" w:rsidP="00985E52"/>
    <w:p w14:paraId="50FA147B" w14:textId="24F09DFC" w:rsidR="00985E52" w:rsidRDefault="00985E52" w:rsidP="00985E52"/>
    <w:p w14:paraId="3DE98438" w14:textId="4282309C" w:rsidR="00985E52" w:rsidRDefault="00985E52" w:rsidP="00985E52"/>
    <w:p w14:paraId="178FA977" w14:textId="7D64F712" w:rsidR="00985E52" w:rsidRDefault="00985E52" w:rsidP="00985E52"/>
    <w:p w14:paraId="25675A43" w14:textId="08FE8566" w:rsidR="00985E52" w:rsidRDefault="00985E52" w:rsidP="00985E52"/>
    <w:p w14:paraId="2750515B" w14:textId="4F4DC57B" w:rsidR="00985E52" w:rsidRDefault="00985E52" w:rsidP="00985E52"/>
    <w:p w14:paraId="759DED13" w14:textId="469CF999" w:rsidR="00985E52" w:rsidRDefault="00985E52" w:rsidP="00985E52"/>
    <w:p w14:paraId="5EDF44D7" w14:textId="71225932" w:rsidR="00985E52" w:rsidRDefault="00985E52" w:rsidP="00985E52">
      <w:pPr>
        <w:rPr>
          <w:rFonts w:ascii="Comic Sans MS" w:hAnsi="Comic Sans MS"/>
        </w:rPr>
      </w:pPr>
      <w:r w:rsidRPr="004A5808">
        <w:rPr>
          <w:rFonts w:ascii="Comic Sans MS" w:hAnsi="Comic Sans MS"/>
        </w:rPr>
        <w:t>Ques</w:t>
      </w:r>
      <w:r>
        <w:rPr>
          <w:rFonts w:ascii="Comic Sans MS" w:hAnsi="Comic Sans MS"/>
        </w:rPr>
        <w:t>3</w:t>
      </w:r>
      <w:r w:rsidRPr="004A5808">
        <w:rPr>
          <w:rFonts w:ascii="Comic Sans MS" w:hAnsi="Comic Sans MS"/>
        </w:rPr>
        <w:t xml:space="preserve">: </w:t>
      </w:r>
      <w:r w:rsidRPr="00985E52">
        <w:rPr>
          <w:rFonts w:ascii="Comic Sans MS" w:hAnsi="Comic Sans MS"/>
        </w:rPr>
        <w:t>Write a java program to throw an exception for employee details. If an employee name is a number, a name exception must be thrown. If an employee age is greater than 50, an age exception must be thrown.</w:t>
      </w:r>
    </w:p>
    <w:p w14:paraId="7DE78395" w14:textId="77777777" w:rsidR="00661CA2" w:rsidRPr="00D40300" w:rsidRDefault="00661CA2" w:rsidP="00661CA2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</w:p>
    <w:p w14:paraId="452EC7A8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Lab8;</w:t>
      </w:r>
    </w:p>
    <w:p w14:paraId="2EAE5312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B5A79D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EC1638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73EE6">
        <w:rPr>
          <w:rFonts w:ascii="Consolas" w:hAnsi="Consolas" w:cs="Consolas"/>
          <w:color w:val="000000"/>
          <w:sz w:val="24"/>
          <w:szCs w:val="24"/>
        </w:rPr>
        <w:t>NameException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Exception{</w:t>
      </w:r>
      <w:proofErr w:type="gramEnd"/>
    </w:p>
    <w:p w14:paraId="131D1047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NameException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D063488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1A1CD9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D189B2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79C5BD6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73EE6">
        <w:rPr>
          <w:rFonts w:ascii="Consolas" w:hAnsi="Consolas" w:cs="Consolas"/>
          <w:color w:val="000000"/>
          <w:sz w:val="24"/>
          <w:szCs w:val="24"/>
        </w:rPr>
        <w:t>AgeException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Exception{</w:t>
      </w:r>
      <w:proofErr w:type="gramEnd"/>
    </w:p>
    <w:p w14:paraId="247C0958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AgeException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57F3E53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86C953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6E64074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A439108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14:paraId="0D1FD985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14:paraId="19E86F4D" w14:textId="4039D8D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 w:rsidR="00773EE6">
        <w:rPr>
          <w:rFonts w:ascii="Consolas" w:hAnsi="Consolas" w:cs="Consolas"/>
          <w:color w:val="000000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"Hitendra Sisodia"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502A85B" w14:textId="71EAFDC3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 w:rsidR="00773EE6">
        <w:rPr>
          <w:rFonts w:ascii="Consolas" w:hAnsi="Consolas" w:cs="Consolas"/>
          <w:color w:val="000000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"500091910"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015432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773EE6"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807D14B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F4D686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D6E04C" w14:textId="6A95C63F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 w:rsidR="00773EE6">
        <w:rPr>
          <w:rFonts w:ascii="Consolas" w:hAnsi="Consolas" w:cs="Consolas"/>
          <w:color w:val="000000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employee name and age"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6782C5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D10C47D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74ED23E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name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.matches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"[a-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zA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-Z]+"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14:paraId="45E45E67" w14:textId="728199F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NameException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"Name Incorrect"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067300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76C22F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E04503A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 xml:space="preserve"> &gt; 50) {</w:t>
      </w:r>
    </w:p>
    <w:p w14:paraId="4686A207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AgeException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"Age Exception"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602C208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DA7E6E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310D6A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NameException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BDC71F9" w14:textId="4284B562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 w:rsidR="00773EE6">
        <w:rPr>
          <w:rFonts w:ascii="Consolas" w:hAnsi="Consolas" w:cs="Consolas"/>
          <w:color w:val="000000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0D4ED3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95C7C0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AgeException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D1CD516" w14:textId="48C6488B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 w:rsidR="00773EE6">
        <w:rPr>
          <w:rFonts w:ascii="Consolas" w:hAnsi="Consolas" w:cs="Consolas"/>
          <w:color w:val="000000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2779A4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7281D1" w14:textId="77777777" w:rsidR="0061346E" w:rsidRDefault="0061346E" w:rsidP="00613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B9CC4B" w14:textId="3F2DD2F6" w:rsidR="00985E52" w:rsidRPr="00773EE6" w:rsidRDefault="0061346E" w:rsidP="00773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6758DFB6" w14:textId="77777777" w:rsidR="00985E52" w:rsidRPr="00DF7FF3" w:rsidRDefault="00985E52" w:rsidP="00985E52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 xml:space="preserve">   </w:t>
      </w:r>
      <w:r>
        <w:rPr>
          <w:rFonts w:ascii="Comic Sans MS"/>
          <w:bCs/>
          <w:sz w:val="30"/>
          <w:szCs w:val="30"/>
        </w:rPr>
        <w:t>Output</w:t>
      </w:r>
    </w:p>
    <w:p w14:paraId="1CE70FE1" w14:textId="49A21D6D" w:rsidR="00985E52" w:rsidRDefault="00773EE6" w:rsidP="00985E52">
      <w:r>
        <w:rPr>
          <w:noProof/>
        </w:rPr>
        <w:drawing>
          <wp:inline distT="0" distB="0" distL="0" distR="0" wp14:anchorId="6B4FBCA1" wp14:editId="33DAA0F6">
            <wp:extent cx="5943600" cy="1049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E5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8E338" w14:textId="77777777" w:rsidR="00F344A9" w:rsidRDefault="00F344A9" w:rsidP="00985E52">
      <w:pPr>
        <w:spacing w:after="0" w:line="240" w:lineRule="auto"/>
      </w:pPr>
      <w:r>
        <w:separator/>
      </w:r>
    </w:p>
  </w:endnote>
  <w:endnote w:type="continuationSeparator" w:id="0">
    <w:p w14:paraId="5D2B3B79" w14:textId="77777777" w:rsidR="00F344A9" w:rsidRDefault="00F344A9" w:rsidP="0098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D5196" w14:textId="77777777" w:rsidR="00F344A9" w:rsidRDefault="00F344A9" w:rsidP="00985E52">
      <w:pPr>
        <w:spacing w:after="0" w:line="240" w:lineRule="auto"/>
      </w:pPr>
      <w:r>
        <w:separator/>
      </w:r>
    </w:p>
  </w:footnote>
  <w:footnote w:type="continuationSeparator" w:id="0">
    <w:p w14:paraId="6983DA2A" w14:textId="77777777" w:rsidR="00F344A9" w:rsidRDefault="00F344A9" w:rsidP="0098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" w:name="_Hlk117000457"/>
  <w:bookmarkStart w:id="3" w:name="_Hlk117000458"/>
  <w:p w14:paraId="432C40EF" w14:textId="77777777" w:rsidR="00985E52" w:rsidRDefault="00985E52" w:rsidP="00985E52">
    <w:pPr>
      <w:pStyle w:val="BodyText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06CE43" wp14:editId="4F23E38A">
              <wp:simplePos x="0" y="0"/>
              <wp:positionH relativeFrom="page">
                <wp:posOffset>3500755</wp:posOffset>
              </wp:positionH>
              <wp:positionV relativeFrom="page">
                <wp:posOffset>444500</wp:posOffset>
              </wp:positionV>
              <wp:extent cx="838835" cy="274320"/>
              <wp:effectExtent l="0" t="0" r="18415" b="1143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83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E2B591" w14:textId="6AE978AA" w:rsidR="00985E52" w:rsidRDefault="00985E52" w:rsidP="00985E52">
                          <w:pPr>
                            <w:spacing w:before="21"/>
                            <w:ind w:left="20"/>
                            <w:rPr>
                              <w:rFonts w:ascii="Comic Sans MS"/>
                              <w:sz w:val="28"/>
                            </w:rPr>
                          </w:pPr>
                          <w:r>
                            <w:rPr>
                              <w:rFonts w:ascii="Comic Sans MS"/>
                              <w:sz w:val="28"/>
                            </w:rPr>
                            <w:t>Lab 8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06CE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5.65pt;margin-top:35pt;width:66.05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8JH5wEAALgDAAAOAAAAZHJzL2Uyb0RvYy54bWysU9uO0zAQfUfiHyy/0/TCpYqarpZdLUJa&#10;WKSFD3AcO7FwPGbsNilfz9hpurC8IV6sycz4eM6Zk93V2Ft2VBgMuIqvFkvOlJPQGNdW/NvXu1db&#10;zkIUrhEWnKr4SQV+tX/5Yjf4Uq2hA9soZATiQjn4incx+rIoguxUL8ICvHJU1IC9iPSJbdGgGAi9&#10;t8V6uXxbDICNR5AqBMreTkW+z/haKxkftA4qMltxmi3mE/NZp7PY70TZovCdkecxxD9M0Qvj6NEL&#10;1K2Igh3Q/AXVG4kQQMeFhL4ArY1UmQOxWS2fsXnshFeZC4kT/EWm8P9g5efjo/+CLI7vYaQFZhLB&#10;34P8HpiDm064Vl0jwtAp0dDDqyRZMfhQnq8mqUMZEkg9fIKGliwOETLQqLFPqhBPRui0gNNFdDVG&#10;Jim53Wy3mzecSSqt373erPNSClHOlz2G+EFBz1JQcaSdZnBxvA8xDSPKuSW95eDOWJv3at0fCWpM&#10;mTx8mneaPI71SN2JRA3NiWggTDYhW8cHOrSFoeLSGs9ZB/jzeS710UaowtlAVqp4+HEQqDizHx1J&#10;lnw3BzgH9RwIJ+lqxSNnU3gTJ38ePJq2I+RpKQ6uSVZtMuWnac98yB5ZibOVk/9+/85dTz/c/hcA&#10;AAD//wMAUEsDBBQABgAIAAAAIQDIzJnZ4AAAAAoBAAAPAAAAZHJzL2Rvd25yZXYueG1sTI/BTsMw&#10;EETvSPyDtUjcqJ2GhhLiVBWCExJqGg4cndhNrMbrELtt+HuWExxX+zTzptjMbmBnMwXrUUKyEMAM&#10;tl5b7CR81K93a2AhKtRq8GgkfJsAm/L6qlC59heszHkfO0YhGHIloY9xzDkPbW+cCgs/GqTfwU9O&#10;RTqnjutJXSjcDXwpRMadskgNvRrNc2/a4/7kJGw/sXqxX+/NrjpUtq4fBb5lRylvb+btE7Bo5vgH&#10;w68+qUNJTo0/oQ5skLBaJSmhEh4EbSIgW6f3wBoik3QJvCz4/wnlDwAAAP//AwBQSwECLQAUAAYA&#10;CAAAACEAtoM4kv4AAADhAQAAEwAAAAAAAAAAAAAAAAAAAAAAW0NvbnRlbnRfVHlwZXNdLnhtbFBL&#10;AQItABQABgAIAAAAIQA4/SH/1gAAAJQBAAALAAAAAAAAAAAAAAAAAC8BAABfcmVscy8ucmVsc1BL&#10;AQItABQABgAIAAAAIQDA38JH5wEAALgDAAAOAAAAAAAAAAAAAAAAAC4CAABkcnMvZTJvRG9jLnht&#10;bFBLAQItABQABgAIAAAAIQDIzJnZ4AAAAAoBAAAPAAAAAAAAAAAAAAAAAEEEAABkcnMvZG93bnJl&#10;di54bWxQSwUGAAAAAAQABADzAAAATgUAAAAA&#10;" filled="f" stroked="f">
              <v:textbox inset="0,0,0,0">
                <w:txbxContent>
                  <w:p w14:paraId="5BE2B591" w14:textId="6AE978AA" w:rsidR="00985E52" w:rsidRDefault="00985E52" w:rsidP="00985E52">
                    <w:pPr>
                      <w:spacing w:before="21"/>
                      <w:ind w:left="20"/>
                      <w:rPr>
                        <w:rFonts w:ascii="Comic Sans MS"/>
                        <w:sz w:val="28"/>
                      </w:rPr>
                    </w:pPr>
                    <w:r>
                      <w:rPr>
                        <w:rFonts w:ascii="Comic Sans MS"/>
                        <w:sz w:val="28"/>
                      </w:rPr>
                      <w:t>Lab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EDD0112" wp14:editId="6F7EE481">
              <wp:simplePos x="0" y="0"/>
              <wp:positionH relativeFrom="page">
                <wp:posOffset>901700</wp:posOffset>
              </wp:positionH>
              <wp:positionV relativeFrom="page">
                <wp:posOffset>535940</wp:posOffset>
              </wp:positionV>
              <wp:extent cx="1360805" cy="348615"/>
              <wp:effectExtent l="0" t="0" r="10795" b="133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0805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16C33" w14:textId="77777777" w:rsidR="00985E52" w:rsidRDefault="00985E52" w:rsidP="00985E52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Hitendra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Sisodia</w:t>
                          </w:r>
                        </w:p>
                        <w:p w14:paraId="4AB0A443" w14:textId="77777777" w:rsidR="00985E52" w:rsidRDefault="00985E52" w:rsidP="00985E52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Sap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id: 500091910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D0112" id="Text Box 1" o:spid="_x0000_s1027" type="#_x0000_t202" style="position:absolute;margin-left:71pt;margin-top:42.2pt;width:107.15pt;height:27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Yj6QEAAMADAAAOAAAAZHJzL2Uyb0RvYy54bWysU8Fu2zAMvQ/YPwi6L3baNQiMOEXXosOA&#10;bi3Q7QNkWbKFyaJGKbGzrx8lJ+nW3YZdCJqkHvke6c31NFi2VxgMuJovFyVnyklojetq/u3r/bs1&#10;ZyEK1woLTtX8oAK/3r59sxl9pS6gB9sqZATiQjX6mvcx+qooguzVIMICvHKU1ICDiPSJXdGiGAl9&#10;sMVFWa6KEbD1CFKFQNG7Ocm3GV9rJeOj1kFFZmtOs8VsMdsm2WK7EVWHwvdGHscQ/zDFIIyjpmeo&#10;OxEF26H5C2owEiGAjgsJQwFaG6kyB2KzLF+xee6FV5kLiRP8Wabw/2Dll/2zf0IWpw8w0QIzieAf&#10;QH4PzMFtL1ynbhBh7JVoqfEySVaMPlTHp0nqUIUE0oyfoaUli12EDDRpHJIqxJMROi3gcBZdTZHJ&#10;1PJyVa7LK84k5S7fr1fLq9xCVKfXHkP8qGBgyak50lIzutg/hJimEdWpJDVzcG+szYu17o8AFaZI&#10;nj4NPI8ep2Zipj1SS2QaaA9EB2E+Fzrv+EhGWxhrLq3xnPWAP1/HUh1thjKcjXRSNQ8/dgIVZ/aT&#10;I+nS/Z0cPDnNyRFO0tOaR85m9zbOd7rzaLqekOflOLghebXJzF+mPdKiM8mCHE863eHv37nq5cfb&#10;/gIAAP//AwBQSwMEFAAGAAgAAAAhAJ09/nPfAAAACgEAAA8AAABkcnMvZG93bnJldi54bWxMj0FP&#10;g0AUhO8m/ofNM/FmlxYkLWVpGqMnEyPFg8cFXmFT9i2y2xb/vc+THiczmfkm3812EBecvHGkYLmI&#10;QCA1rjXUKfioXh7WIHzQ1OrBESr4Rg+74vYm11nrrlTi5RA6wSXkM62gD2HMpPRNj1b7hRuR2Du6&#10;yerAcupkO+krl9tBrqIolVYb4oVej/jUY3M6nK2C/SeVz+brrX4vj6Wpqk1Er+lJqfu7eb8FEXAO&#10;f2H4xWd0KJipdmdqvRhYJyv+EhSskwQEB+LHNAZRsxNvYpBFLv9fKH4AAAD//wMAUEsBAi0AFAAG&#10;AAgAAAAhALaDOJL+AAAA4QEAABMAAAAAAAAAAAAAAAAAAAAAAFtDb250ZW50X1R5cGVzXS54bWxQ&#10;SwECLQAUAAYACAAAACEAOP0h/9YAAACUAQAACwAAAAAAAAAAAAAAAAAvAQAAX3JlbHMvLnJlbHNQ&#10;SwECLQAUAAYACAAAACEAtNo2I+kBAADAAwAADgAAAAAAAAAAAAAAAAAuAgAAZHJzL2Uyb0RvYy54&#10;bWxQSwECLQAUAAYACAAAACEAnT3+c98AAAAKAQAADwAAAAAAAAAAAAAAAABDBAAAZHJzL2Rvd25y&#10;ZXYueG1sUEsFBgAAAAAEAAQA8wAAAE8FAAAAAA==&#10;" filled="f" stroked="f">
              <v:textbox inset="0,0,0,0">
                <w:txbxContent>
                  <w:p w14:paraId="2C516C33" w14:textId="77777777" w:rsidR="00985E52" w:rsidRDefault="00985E52" w:rsidP="00985E52">
                    <w:pPr>
                      <w:pStyle w:val="BodyText"/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Hitendra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Sisodia</w:t>
                    </w:r>
                  </w:p>
                  <w:p w14:paraId="4AB0A443" w14:textId="77777777" w:rsidR="00985E52" w:rsidRDefault="00985E52" w:rsidP="00985E52">
                    <w:pPr>
                      <w:pStyle w:val="BodyText"/>
                      <w:spacing w:before="19"/>
                      <w:ind w:left="20"/>
                    </w:pPr>
                    <w:r>
                      <w:t>Sap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id: 500091910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3C3E3C6" w14:textId="77777777" w:rsidR="00985E52" w:rsidRDefault="00985E52" w:rsidP="00985E52">
    <w:pPr>
      <w:pStyle w:val="Header"/>
    </w:pPr>
    <w:bookmarkStart w:id="4" w:name="_Hlk117000427"/>
  </w:p>
  <w:p w14:paraId="5FF2A694" w14:textId="17448438" w:rsidR="00985E52" w:rsidRDefault="00985E52" w:rsidP="00985E52">
    <w:pPr>
      <w:pStyle w:val="Header"/>
      <w:tabs>
        <w:tab w:val="clear" w:pos="4680"/>
        <w:tab w:val="left" w:pos="1667"/>
        <w:tab w:val="left" w:pos="4909"/>
        <w:tab w:val="left" w:pos="6060"/>
      </w:tabs>
    </w:pPr>
    <w:r>
      <w:tab/>
    </w:r>
    <w:bookmarkEnd w:id="4"/>
    <w:r>
      <w:tab/>
    </w:r>
    <w:r>
      <w:tab/>
    </w:r>
    <w:bookmarkEnd w:id="2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52"/>
    <w:rsid w:val="005D4911"/>
    <w:rsid w:val="0061346E"/>
    <w:rsid w:val="00661CA2"/>
    <w:rsid w:val="00773EE6"/>
    <w:rsid w:val="00985E52"/>
    <w:rsid w:val="00A65F2D"/>
    <w:rsid w:val="00C17E03"/>
    <w:rsid w:val="00E16533"/>
    <w:rsid w:val="00F3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CF796"/>
  <w15:chartTrackingRefBased/>
  <w15:docId w15:val="{28517513-8602-47E6-973D-DF258D76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E52"/>
  </w:style>
  <w:style w:type="paragraph" w:styleId="Footer">
    <w:name w:val="footer"/>
    <w:basedOn w:val="Normal"/>
    <w:link w:val="FooterChar"/>
    <w:uiPriority w:val="99"/>
    <w:unhideWhenUsed/>
    <w:rsid w:val="0098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E52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85E5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85E5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5</cp:revision>
  <cp:lastPrinted>2022-10-20T08:09:00Z</cp:lastPrinted>
  <dcterms:created xsi:type="dcterms:W3CDTF">2022-10-18T19:49:00Z</dcterms:created>
  <dcterms:modified xsi:type="dcterms:W3CDTF">2022-11-03T08:52:00Z</dcterms:modified>
</cp:coreProperties>
</file>