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95EE" w14:textId="77777777" w:rsidR="004E1E94" w:rsidRPr="00720FB4" w:rsidRDefault="00000000">
      <w:pPr>
        <w:pStyle w:val="Heading2"/>
        <w:spacing w:before="51" w:line="259" w:lineRule="auto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Question-1: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Define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Computing.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Briefly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discuss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various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services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features. Illustrate the distinct advantages and disadvantages of cloud computing.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Identify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recent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trends 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computing.</w:t>
      </w:r>
    </w:p>
    <w:p w14:paraId="078BBEC8" w14:textId="77777777" w:rsidR="004E1E94" w:rsidRPr="00720FB4" w:rsidRDefault="00000000">
      <w:pPr>
        <w:pStyle w:val="BodyText"/>
        <w:spacing w:before="160" w:line="259" w:lineRule="auto"/>
        <w:ind w:left="100" w:right="153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</w:rPr>
        <w:t xml:space="preserve"> </w:t>
      </w:r>
      <w:r w:rsidRPr="00720FB4">
        <w:rPr>
          <w:rFonts w:ascii="Comic Sans MS" w:hAnsi="Comic Sans MS"/>
        </w:rPr>
        <w:t>Cloud computing is a technology that allows users to access computing resources, such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storage,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processing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power,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 applications,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over</w:t>
      </w:r>
      <w:r w:rsidRPr="00720FB4">
        <w:rPr>
          <w:rFonts w:ascii="Comic Sans MS" w:hAnsi="Comic Sans MS"/>
          <w:spacing w:val="2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8"/>
        </w:rPr>
        <w:t xml:space="preserve"> </w:t>
      </w:r>
      <w:r w:rsidRPr="00720FB4">
        <w:rPr>
          <w:rFonts w:ascii="Comic Sans MS" w:hAnsi="Comic Sans MS"/>
        </w:rPr>
        <w:t>internet,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rather than</w:t>
      </w:r>
      <w:r w:rsidRPr="00720FB4">
        <w:rPr>
          <w:rFonts w:ascii="Comic Sans MS" w:hAnsi="Comic Sans MS"/>
          <w:spacing w:val="2"/>
        </w:rPr>
        <w:t xml:space="preserve"> </w:t>
      </w:r>
      <w:r w:rsidRPr="00720FB4">
        <w:rPr>
          <w:rFonts w:ascii="Comic Sans MS" w:hAnsi="Comic Sans MS"/>
        </w:rPr>
        <w:t>locally on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their own devices. The resources are hosted on servers located in data centres, which are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managed by cloud service providers. This allows users to access and use the resources they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need, when they need them, without having to worry about the underlying infrastructure or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maintenance. Cloud computing has become increasingly popular in recent years because it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offers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number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benefits,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including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flexibility,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scalability, 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cost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efficiency.</w:t>
      </w:r>
    </w:p>
    <w:p w14:paraId="1722A0AD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There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are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mainly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three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types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 services:</w:t>
      </w:r>
    </w:p>
    <w:p w14:paraId="267AD229" w14:textId="77777777" w:rsidR="004E1E94" w:rsidRPr="00720FB4" w:rsidRDefault="00000000">
      <w:pPr>
        <w:pStyle w:val="ListParagraph"/>
        <w:numPr>
          <w:ilvl w:val="0"/>
          <w:numId w:val="64"/>
        </w:numPr>
        <w:tabs>
          <w:tab w:val="left" w:pos="821"/>
        </w:tabs>
        <w:spacing w:before="182" w:line="259" w:lineRule="auto"/>
        <w:ind w:right="19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Infrastructure as a Service (IaaS): IaaS is also known as Hardware as a Service (HaaS).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 is a computing infrastructure managed over the internet. The main advantage 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using IaaS is that it helps users to avoid the cost and complexity of purchasing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physical servers.</w:t>
      </w:r>
      <w:r w:rsidRPr="00720FB4">
        <w:rPr>
          <w:rFonts w:ascii="Comic Sans MS" w:hAnsi="Comic Sans MS"/>
          <w:spacing w:val="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Features:</w:t>
      </w:r>
    </w:p>
    <w:p w14:paraId="50DD230B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1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Resources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are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available as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</w:t>
      </w:r>
    </w:p>
    <w:p w14:paraId="4E964705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Services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highly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scalable</w:t>
      </w:r>
    </w:p>
    <w:p w14:paraId="762F657A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Dynamic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flexible</w:t>
      </w:r>
    </w:p>
    <w:p w14:paraId="1354F149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GUI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API-based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</w:t>
      </w:r>
    </w:p>
    <w:p w14:paraId="3CB929A7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26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Automated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administrative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tasks</w:t>
      </w:r>
    </w:p>
    <w:p w14:paraId="267FC4FC" w14:textId="77777777" w:rsidR="004E1E94" w:rsidRPr="00720FB4" w:rsidRDefault="00000000">
      <w:pPr>
        <w:pStyle w:val="ListParagraph"/>
        <w:numPr>
          <w:ilvl w:val="0"/>
          <w:numId w:val="64"/>
        </w:numPr>
        <w:tabs>
          <w:tab w:val="left" w:pos="821"/>
        </w:tabs>
        <w:spacing w:before="22" w:line="256" w:lineRule="auto"/>
        <w:ind w:right="82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Platform as a Service (PaaS): PaaS cloud computing platform is created for the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programmer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develop,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test,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run,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applications.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Features:</w:t>
      </w:r>
    </w:p>
    <w:p w14:paraId="0EB4BECF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6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Accessible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various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users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via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same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development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application.</w:t>
      </w:r>
    </w:p>
    <w:p w14:paraId="4708B4B6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Integrates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web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databases.</w:t>
      </w:r>
    </w:p>
    <w:p w14:paraId="340975B9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23" w:line="256" w:lineRule="auto"/>
        <w:ind w:right="47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Builds on virtualization technology, so resources can easily be scaled up or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down as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per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organization's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need.</w:t>
      </w:r>
    </w:p>
    <w:p w14:paraId="69F5F83F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6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Support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multiple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languages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frameworks.</w:t>
      </w:r>
    </w:p>
    <w:p w14:paraId="1C417203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Provides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ability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"Auto-scale".</w:t>
      </w:r>
    </w:p>
    <w:p w14:paraId="15BFB0DD" w14:textId="77777777" w:rsidR="004E1E94" w:rsidRPr="00720FB4" w:rsidRDefault="004E1E94">
      <w:pPr>
        <w:rPr>
          <w:rFonts w:ascii="Comic Sans MS" w:hAnsi="Comic Sans MS"/>
          <w:sz w:val="24"/>
          <w:szCs w:val="24"/>
        </w:rPr>
        <w:sectPr w:rsidR="004E1E94" w:rsidRPr="00720FB4" w:rsidSect="00006FEA">
          <w:headerReference w:type="default" r:id="rId7"/>
          <w:type w:val="continuous"/>
          <w:pgSz w:w="11910" w:h="16840"/>
          <w:pgMar w:top="1400" w:right="1320" w:bottom="280" w:left="1340" w:header="720" w:footer="1152" w:gutter="0"/>
          <w:cols w:space="720"/>
          <w:docGrid w:linePitch="299"/>
        </w:sectPr>
      </w:pPr>
    </w:p>
    <w:p w14:paraId="75F0C49B" w14:textId="77777777" w:rsidR="004E1E94" w:rsidRPr="00720FB4" w:rsidRDefault="00000000">
      <w:pPr>
        <w:pStyle w:val="ListParagraph"/>
        <w:numPr>
          <w:ilvl w:val="0"/>
          <w:numId w:val="64"/>
        </w:numPr>
        <w:tabs>
          <w:tab w:val="left" w:pos="821"/>
        </w:tabs>
        <w:spacing w:before="41" w:line="259" w:lineRule="auto"/>
        <w:ind w:right="2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lastRenderedPageBreak/>
        <w:t>Software as a Service (SaaS): SaaS is also known as "on-demand software". It is a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software in which the applications are hosted by a cloud service provider. Users can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these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help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internet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connection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web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browser.</w:t>
      </w:r>
    </w:p>
    <w:p w14:paraId="30B36299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1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Managed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from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central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location</w:t>
      </w:r>
    </w:p>
    <w:p w14:paraId="6CDA5DD2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Hosted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remote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server</w:t>
      </w:r>
    </w:p>
    <w:p w14:paraId="104E441E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Accessible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over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internet</w:t>
      </w:r>
    </w:p>
    <w:p w14:paraId="2597EC12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23" w:line="256" w:lineRule="auto"/>
        <w:ind w:right="40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Users are not responsible for hardware and software updates. Updates are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applied automatically.</w:t>
      </w:r>
    </w:p>
    <w:p w14:paraId="504838B8" w14:textId="77777777" w:rsidR="004E1E94" w:rsidRPr="00720FB4" w:rsidRDefault="00000000">
      <w:pPr>
        <w:pStyle w:val="ListParagraph"/>
        <w:numPr>
          <w:ilvl w:val="1"/>
          <w:numId w:val="64"/>
        </w:numPr>
        <w:tabs>
          <w:tab w:val="left" w:pos="1540"/>
          <w:tab w:val="left" w:pos="1541"/>
        </w:tabs>
        <w:spacing w:before="6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are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purchased on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pay-as-per-use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basis</w:t>
      </w:r>
    </w:p>
    <w:p w14:paraId="7DB4BDF0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19E78AE3" w14:textId="77777777" w:rsidR="004E1E94" w:rsidRPr="00720FB4" w:rsidRDefault="004E1E94">
      <w:pPr>
        <w:pStyle w:val="BodyText"/>
        <w:spacing w:before="10"/>
        <w:ind w:left="0"/>
        <w:rPr>
          <w:rFonts w:ascii="Comic Sans MS" w:hAnsi="Comic Sans MS"/>
        </w:rPr>
      </w:pPr>
    </w:p>
    <w:p w14:paraId="62C7F31D" w14:textId="77777777" w:rsidR="004E1E94" w:rsidRPr="00720FB4" w:rsidRDefault="00000000">
      <w:pPr>
        <w:pStyle w:val="BodyText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Advantages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of</w:t>
      </w:r>
      <w:r w:rsidRPr="00720FB4">
        <w:rPr>
          <w:rFonts w:ascii="Comic Sans MS" w:hAnsi="Comic Sans MS"/>
          <w:spacing w:val="-2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Cloud</w:t>
      </w:r>
      <w:r w:rsidRPr="00720FB4">
        <w:rPr>
          <w:rFonts w:ascii="Comic Sans MS" w:hAnsi="Comic Sans MS"/>
          <w:spacing w:val="-2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Computing:</w:t>
      </w:r>
    </w:p>
    <w:p w14:paraId="2BC698C5" w14:textId="77777777" w:rsidR="004E1E94" w:rsidRPr="00720FB4" w:rsidRDefault="00000000">
      <w:pPr>
        <w:pStyle w:val="ListParagraph"/>
        <w:numPr>
          <w:ilvl w:val="0"/>
          <w:numId w:val="63"/>
        </w:numPr>
        <w:tabs>
          <w:tab w:val="left" w:pos="821"/>
        </w:tabs>
        <w:spacing w:before="185" w:line="256" w:lineRule="auto"/>
        <w:ind w:right="27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Once the data is stored in the cloud, it is easier to get back-up and restore that data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cloud.</w:t>
      </w:r>
    </w:p>
    <w:p w14:paraId="7CDF935B" w14:textId="77777777" w:rsidR="004E1E94" w:rsidRPr="00720FB4" w:rsidRDefault="00000000">
      <w:pPr>
        <w:pStyle w:val="ListParagraph"/>
        <w:numPr>
          <w:ilvl w:val="0"/>
          <w:numId w:val="63"/>
        </w:numPr>
        <w:tabs>
          <w:tab w:val="left" w:pos="821"/>
        </w:tabs>
        <w:spacing w:before="5" w:line="259" w:lineRule="auto"/>
        <w:ind w:right="14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Cloud applications improve collaboration by allowing groups of people to quickly and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easily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share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information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via shared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storage.</w:t>
      </w:r>
    </w:p>
    <w:p w14:paraId="28250970" w14:textId="77777777" w:rsidR="004E1E94" w:rsidRPr="00720FB4" w:rsidRDefault="00000000">
      <w:pPr>
        <w:pStyle w:val="ListParagraph"/>
        <w:numPr>
          <w:ilvl w:val="0"/>
          <w:numId w:val="63"/>
        </w:numPr>
        <w:tabs>
          <w:tab w:val="left" w:pos="821"/>
        </w:tabs>
        <w:spacing w:line="259" w:lineRule="auto"/>
        <w:ind w:right="16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Cloud allows us to quickly and easily access store information anywhere, anytime in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whole world, using an internet connection. An internet cloud infrastructure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increases organization productivity and efficiency by ensuring that our data is always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accessible.</w:t>
      </w:r>
    </w:p>
    <w:p w14:paraId="2FE7DF70" w14:textId="77777777" w:rsidR="004E1E94" w:rsidRPr="00720FB4" w:rsidRDefault="00000000">
      <w:pPr>
        <w:pStyle w:val="ListParagraph"/>
        <w:numPr>
          <w:ilvl w:val="0"/>
          <w:numId w:val="63"/>
        </w:numPr>
        <w:tabs>
          <w:tab w:val="left" w:pos="821"/>
        </w:tabs>
        <w:spacing w:line="256" w:lineRule="auto"/>
        <w:ind w:right="87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computing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both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hardware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software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maintenance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organizations.</w:t>
      </w:r>
    </w:p>
    <w:p w14:paraId="6D7385AE" w14:textId="77777777" w:rsidR="004E1E94" w:rsidRPr="00720FB4" w:rsidRDefault="00000000">
      <w:pPr>
        <w:pStyle w:val="ListParagraph"/>
        <w:numPr>
          <w:ilvl w:val="0"/>
          <w:numId w:val="63"/>
        </w:numPr>
        <w:tabs>
          <w:tab w:val="left" w:pos="821"/>
        </w:tabs>
        <w:spacing w:before="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computing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allows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easily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all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mobile.</w:t>
      </w:r>
    </w:p>
    <w:p w14:paraId="03DC54AF" w14:textId="77777777" w:rsidR="004E1E94" w:rsidRPr="00720FB4" w:rsidRDefault="00000000">
      <w:pPr>
        <w:pStyle w:val="ListParagraph"/>
        <w:numPr>
          <w:ilvl w:val="0"/>
          <w:numId w:val="63"/>
        </w:numPr>
        <w:tabs>
          <w:tab w:val="left" w:pos="821"/>
        </w:tabs>
        <w:spacing w:before="24" w:line="256" w:lineRule="auto"/>
        <w:ind w:right="40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Cloud computing offers Application Programming Interfaces (APIs) to the users for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 pays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charges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usage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service.</w:t>
      </w:r>
    </w:p>
    <w:p w14:paraId="36A9636A" w14:textId="77777777" w:rsidR="004E1E94" w:rsidRPr="00720FB4" w:rsidRDefault="00000000">
      <w:pPr>
        <w:pStyle w:val="ListParagraph"/>
        <w:numPr>
          <w:ilvl w:val="0"/>
          <w:numId w:val="63"/>
        </w:numPr>
        <w:tabs>
          <w:tab w:val="left" w:pos="821"/>
        </w:tabs>
        <w:spacing w:before="4" w:line="259" w:lineRule="auto"/>
        <w:ind w:right="60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Cloud offers us a huge amount of storing capacity for storing our important data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such as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documents,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images,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audio,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video,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etc.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place.</w:t>
      </w:r>
    </w:p>
    <w:p w14:paraId="1B57A8EF" w14:textId="77777777" w:rsidR="004E1E94" w:rsidRPr="00720FB4" w:rsidRDefault="00000000">
      <w:pPr>
        <w:pStyle w:val="ListParagraph"/>
        <w:numPr>
          <w:ilvl w:val="0"/>
          <w:numId w:val="63"/>
        </w:numPr>
        <w:tabs>
          <w:tab w:val="left" w:pos="821"/>
        </w:tabs>
        <w:spacing w:before="1" w:line="259" w:lineRule="auto"/>
        <w:ind w:right="25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Data security is one of the biggest advantages of cloud computing. Cloud offers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many advanced features related to security and ensures that data is securely stored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handled.</w:t>
      </w:r>
    </w:p>
    <w:p w14:paraId="0CF8A0FC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Disadvantages</w:t>
      </w:r>
      <w:r w:rsidRPr="00720FB4">
        <w:rPr>
          <w:rFonts w:ascii="Comic Sans MS" w:hAnsi="Comic Sans MS"/>
          <w:spacing w:val="-4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of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Cloud</w:t>
      </w:r>
      <w:r w:rsidRPr="00720FB4">
        <w:rPr>
          <w:rFonts w:ascii="Comic Sans MS" w:hAnsi="Comic Sans MS"/>
          <w:spacing w:val="-4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Computing:</w:t>
      </w:r>
    </w:p>
    <w:p w14:paraId="394493F4" w14:textId="77777777" w:rsidR="004E1E94" w:rsidRPr="00720FB4" w:rsidRDefault="00000000">
      <w:pPr>
        <w:pStyle w:val="ListParagraph"/>
        <w:numPr>
          <w:ilvl w:val="0"/>
          <w:numId w:val="62"/>
        </w:numPr>
        <w:tabs>
          <w:tab w:val="left" w:pos="821"/>
        </w:tabs>
        <w:spacing w:before="182" w:line="259" w:lineRule="auto"/>
        <w:ind w:right="20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Every data (image, audio, video, etc.) is stored on the cloud, and we access these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 through the cloud by using the internet connection. If you do not have good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internet connectivity, you cannot access these data. However, we have no any other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way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 data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from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cloud.</w:t>
      </w:r>
    </w:p>
    <w:p w14:paraId="16ECB828" w14:textId="77777777" w:rsidR="004E1E94" w:rsidRPr="00720FB4" w:rsidRDefault="00000000">
      <w:pPr>
        <w:pStyle w:val="ListParagraph"/>
        <w:numPr>
          <w:ilvl w:val="0"/>
          <w:numId w:val="62"/>
        </w:numPr>
        <w:tabs>
          <w:tab w:val="left" w:pos="821"/>
        </w:tabs>
        <w:spacing w:line="259" w:lineRule="auto"/>
        <w:ind w:right="28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Vendor lock-in is the biggest disadvantage of cloud computing. Organizations may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 xml:space="preserve">face problems when transferring their services from </w:t>
      </w:r>
      <w:r w:rsidRPr="00720FB4">
        <w:rPr>
          <w:rFonts w:ascii="Comic Sans MS" w:hAnsi="Comic Sans MS"/>
          <w:sz w:val="24"/>
          <w:szCs w:val="24"/>
        </w:rPr>
        <w:lastRenderedPageBreak/>
        <w:t>one vendor to another. As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different vendors provide different platforms, that can cause difficulty moving from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one cloud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another.</w:t>
      </w:r>
    </w:p>
    <w:p w14:paraId="7346947A" w14:textId="77777777" w:rsidR="004E1E94" w:rsidRDefault="00000000" w:rsidP="00006FEA">
      <w:pPr>
        <w:pStyle w:val="ListParagraph"/>
        <w:numPr>
          <w:ilvl w:val="0"/>
          <w:numId w:val="62"/>
        </w:numPr>
        <w:tabs>
          <w:tab w:val="left" w:pos="821"/>
        </w:tabs>
        <w:spacing w:line="259" w:lineRule="auto"/>
        <w:ind w:right="26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As we know, cloud infrastructure is completely owned, managed, and monitored by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service provider, so the cloud users have less control over the function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execution 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within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infrastructure</w:t>
      </w:r>
      <w:r w:rsidR="00006FEA">
        <w:rPr>
          <w:rFonts w:ascii="Comic Sans MS" w:hAnsi="Comic Sans MS"/>
          <w:sz w:val="24"/>
          <w:szCs w:val="24"/>
        </w:rPr>
        <w:t>.</w:t>
      </w:r>
    </w:p>
    <w:p w14:paraId="3B66F100" w14:textId="77777777" w:rsidR="00006FEA" w:rsidRDefault="00006FEA" w:rsidP="00006FEA">
      <w:pPr>
        <w:tabs>
          <w:tab w:val="left" w:pos="821"/>
        </w:tabs>
        <w:spacing w:line="259" w:lineRule="auto"/>
        <w:ind w:right="263"/>
        <w:rPr>
          <w:rFonts w:ascii="Comic Sans MS" w:hAnsi="Comic Sans MS"/>
          <w:sz w:val="24"/>
          <w:szCs w:val="24"/>
        </w:rPr>
      </w:pPr>
    </w:p>
    <w:p w14:paraId="5E148677" w14:textId="77777777" w:rsidR="004E1E94" w:rsidRPr="00720FB4" w:rsidRDefault="00000000">
      <w:pPr>
        <w:pStyle w:val="ListParagraph"/>
        <w:numPr>
          <w:ilvl w:val="0"/>
          <w:numId w:val="62"/>
        </w:numPr>
        <w:tabs>
          <w:tab w:val="left" w:pos="821"/>
        </w:tabs>
        <w:spacing w:before="41" w:line="259" w:lineRule="auto"/>
        <w:ind w:right="20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Although cloud service providers implement the best security standards to store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important information. But, before adopting cloud technology, you should be aware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 you will be sending all your organization's sensitive information to a third party,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i.e., a cloud computing service provider. While sending the data on the cloud, there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chance that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your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organization's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information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is hacked by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Hackers.</w:t>
      </w:r>
    </w:p>
    <w:p w14:paraId="54777665" w14:textId="77777777" w:rsidR="004E1E94" w:rsidRPr="00720FB4" w:rsidRDefault="00000000">
      <w:pPr>
        <w:pStyle w:val="BodyText"/>
        <w:spacing w:before="158" w:line="259" w:lineRule="auto"/>
        <w:ind w:left="100" w:right="342"/>
        <w:rPr>
          <w:rFonts w:ascii="Comic Sans MS" w:hAnsi="Comic Sans MS"/>
        </w:rPr>
      </w:pPr>
      <w:r w:rsidRPr="00720FB4">
        <w:rPr>
          <w:rFonts w:ascii="Comic Sans MS" w:hAnsi="Comic Sans MS"/>
        </w:rPr>
        <w:t>Cloud computing is an ever-evolving technology with new trends emerging regularly. Here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are some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recent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trends 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computing:</w:t>
      </w:r>
    </w:p>
    <w:p w14:paraId="0605E181" w14:textId="77777777" w:rsidR="004E1E94" w:rsidRPr="00720FB4" w:rsidRDefault="00000000">
      <w:pPr>
        <w:pStyle w:val="ListParagraph"/>
        <w:numPr>
          <w:ilvl w:val="0"/>
          <w:numId w:val="61"/>
        </w:numPr>
        <w:tabs>
          <w:tab w:val="left" w:pos="821"/>
        </w:tabs>
        <w:spacing w:before="159" w:line="259" w:lineRule="auto"/>
        <w:ind w:right="58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Multi-cloud and hybrid cloud adoption: Organizations are increasingly adopting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multi-cloud and hybrid cloud environments to leverage the strengths of multiple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platforms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 achieve better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flexibility,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savings,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scalability.</w:t>
      </w:r>
    </w:p>
    <w:p w14:paraId="2AA8B90D" w14:textId="77777777" w:rsidR="004E1E94" w:rsidRPr="00720FB4" w:rsidRDefault="00000000">
      <w:pPr>
        <w:pStyle w:val="ListParagraph"/>
        <w:numPr>
          <w:ilvl w:val="0"/>
          <w:numId w:val="61"/>
        </w:numPr>
        <w:tabs>
          <w:tab w:val="left" w:pos="821"/>
        </w:tabs>
        <w:spacing w:before="2" w:line="259" w:lineRule="auto"/>
        <w:ind w:right="40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Edge computing: With the growth of Internet of Things (IoT) and other connected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devices, edge computing is gaining popularity. It involves processing data closer to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source, rather than sending it to centralized cloud servers, thereby reducing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latency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improving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performance.</w:t>
      </w:r>
    </w:p>
    <w:p w14:paraId="25D0017D" w14:textId="77777777" w:rsidR="004E1E94" w:rsidRPr="00720FB4" w:rsidRDefault="00000000">
      <w:pPr>
        <w:pStyle w:val="ListParagraph"/>
        <w:numPr>
          <w:ilvl w:val="0"/>
          <w:numId w:val="61"/>
        </w:numPr>
        <w:tabs>
          <w:tab w:val="left" w:pos="821"/>
        </w:tabs>
        <w:spacing w:line="259" w:lineRule="auto"/>
        <w:ind w:right="51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Serverless computing: Serverless computing is a new way of building and running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 without managing the underlying infrastructure. It offers automatic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scaling,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reduced costs,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increased agility.</w:t>
      </w:r>
    </w:p>
    <w:p w14:paraId="37D5E31D" w14:textId="77777777" w:rsidR="004E1E94" w:rsidRPr="00720FB4" w:rsidRDefault="00000000">
      <w:pPr>
        <w:pStyle w:val="ListParagraph"/>
        <w:numPr>
          <w:ilvl w:val="0"/>
          <w:numId w:val="61"/>
        </w:numPr>
        <w:tabs>
          <w:tab w:val="left" w:pos="821"/>
        </w:tabs>
        <w:spacing w:line="259" w:lineRule="auto"/>
        <w:ind w:right="75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AI and machine learning in the cloud: Cloud providers are offering more AI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machine learning services, making it easier for developers to build intelligent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without</w:t>
      </w:r>
      <w:r w:rsidRPr="00720FB4">
        <w:rPr>
          <w:rFonts w:ascii="Comic Sans MS" w:hAnsi="Comic Sans MS"/>
          <w:spacing w:val="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specialized expertise.</w:t>
      </w:r>
    </w:p>
    <w:p w14:paraId="2376AD0C" w14:textId="77777777" w:rsidR="004E1E94" w:rsidRPr="00720FB4" w:rsidRDefault="00000000">
      <w:pPr>
        <w:pStyle w:val="ListParagraph"/>
        <w:numPr>
          <w:ilvl w:val="0"/>
          <w:numId w:val="61"/>
        </w:numPr>
        <w:tabs>
          <w:tab w:val="left" w:pos="821"/>
        </w:tabs>
        <w:spacing w:line="259" w:lineRule="auto"/>
        <w:ind w:right="40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Containerization: Containerization is becoming more popular as it provides a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lightweight and flexible way to package and deploy applications. Kubernetes is the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most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widely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container orchestration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platform.</w:t>
      </w:r>
    </w:p>
    <w:p w14:paraId="1AD97336" w14:textId="77777777" w:rsidR="004E1E94" w:rsidRPr="00720FB4" w:rsidRDefault="00000000">
      <w:pPr>
        <w:pStyle w:val="ListParagraph"/>
        <w:numPr>
          <w:ilvl w:val="0"/>
          <w:numId w:val="61"/>
        </w:numPr>
        <w:tabs>
          <w:tab w:val="left" w:pos="821"/>
        </w:tabs>
        <w:spacing w:line="259" w:lineRule="auto"/>
        <w:ind w:right="36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Quantum computing in the cloud: With the rise of quantum computing, cloud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providers are starting to offer quantum computing services, allowing organizations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experiment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quantum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algorithms 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simulations.</w:t>
      </w:r>
    </w:p>
    <w:p w14:paraId="2325ADE5" w14:textId="77777777" w:rsidR="004E1E94" w:rsidRPr="00720FB4" w:rsidRDefault="00000000">
      <w:pPr>
        <w:pStyle w:val="ListParagraph"/>
        <w:numPr>
          <w:ilvl w:val="0"/>
          <w:numId w:val="61"/>
        </w:numPr>
        <w:tabs>
          <w:tab w:val="left" w:pos="821"/>
        </w:tabs>
        <w:spacing w:line="259" w:lineRule="auto"/>
        <w:ind w:right="12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 xml:space="preserve">Cloud-native development: Cloud-native development is an approach to </w:t>
      </w:r>
      <w:r w:rsidRPr="00720FB4">
        <w:rPr>
          <w:rFonts w:ascii="Comic Sans MS" w:hAnsi="Comic Sans MS"/>
          <w:sz w:val="24"/>
          <w:szCs w:val="24"/>
        </w:rPr>
        <w:lastRenderedPageBreak/>
        <w:t>building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deploying applications that take full advantage of the cloud's capabilities. It involves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microservices, containerization,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other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cloud-native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technologies.</w:t>
      </w:r>
    </w:p>
    <w:p w14:paraId="778CE468" w14:textId="77777777" w:rsidR="004E1E94" w:rsidRPr="00720FB4" w:rsidRDefault="00000000">
      <w:pPr>
        <w:pStyle w:val="BodyText"/>
        <w:spacing w:before="154" w:line="259" w:lineRule="auto"/>
        <w:ind w:left="100" w:right="117"/>
        <w:rPr>
          <w:rFonts w:ascii="Comic Sans MS" w:hAnsi="Comic Sans MS"/>
        </w:rPr>
      </w:pPr>
      <w:r w:rsidRPr="00720FB4">
        <w:rPr>
          <w:rFonts w:ascii="Comic Sans MS" w:hAnsi="Comic Sans MS"/>
        </w:rPr>
        <w:t>These are just a few of the recent trends in cloud computing. As the technology continues to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evolve,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we can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expect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see many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more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innovations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 the coming years.</w:t>
      </w:r>
    </w:p>
    <w:p w14:paraId="73236F27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316C114C" w14:textId="77777777" w:rsidR="004E1E94" w:rsidRPr="00720FB4" w:rsidRDefault="004E1E94">
      <w:pPr>
        <w:pStyle w:val="BodyText"/>
        <w:spacing w:before="3"/>
        <w:ind w:left="0"/>
        <w:rPr>
          <w:rFonts w:ascii="Comic Sans MS" w:hAnsi="Comic Sans MS"/>
        </w:rPr>
      </w:pPr>
    </w:p>
    <w:p w14:paraId="19E05A44" w14:textId="77777777" w:rsidR="004E1E94" w:rsidRPr="00720FB4" w:rsidRDefault="00000000">
      <w:pPr>
        <w:pStyle w:val="Heading2"/>
        <w:spacing w:line="259" w:lineRule="auto"/>
        <w:ind w:right="243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Question-2: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Define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convergence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Computing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with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examples.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Write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short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notes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on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Hyper-convergence. Discuss the various hyper-convergence policies for the private cloud.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Define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sourcing.</w:t>
      </w:r>
    </w:p>
    <w:p w14:paraId="4EF3AB62" w14:textId="77777777" w:rsidR="004E1E94" w:rsidRPr="00720FB4" w:rsidRDefault="00000000">
      <w:pPr>
        <w:pStyle w:val="BodyText"/>
        <w:spacing w:before="160" w:line="259" w:lineRule="auto"/>
        <w:ind w:left="100" w:right="118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Convergence in Cloud Computing:</w:t>
      </w:r>
      <w:r w:rsidRPr="00720FB4">
        <w:rPr>
          <w:rFonts w:ascii="Comic Sans MS" w:hAnsi="Comic Sans MS"/>
        </w:rPr>
        <w:t xml:space="preserve"> It refers to the integration of multiple components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 functions of the cloud into a single, unified system. Convergence helps to simplify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management and operation of the cloud, improve efficiency, and reduce costs. For example,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convergence can be achieved by combining different components such as storage, compute,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and networking into a single system. This can be done using tools such as software-defined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networking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(SDN),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software-defined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storage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(SDS),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hyper-converged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infrastructure.</w:t>
      </w:r>
    </w:p>
    <w:p w14:paraId="46A37C3F" w14:textId="77777777" w:rsidR="004E1E94" w:rsidRDefault="004E1E94">
      <w:pPr>
        <w:spacing w:line="259" w:lineRule="auto"/>
        <w:rPr>
          <w:rFonts w:ascii="Comic Sans MS" w:hAnsi="Comic Sans MS"/>
          <w:sz w:val="24"/>
          <w:szCs w:val="24"/>
        </w:rPr>
      </w:pPr>
    </w:p>
    <w:p w14:paraId="031E7C0D" w14:textId="77777777" w:rsidR="004E1E94" w:rsidRPr="00720FB4" w:rsidRDefault="00000000">
      <w:pPr>
        <w:pStyle w:val="BodyText"/>
        <w:spacing w:before="41" w:line="259" w:lineRule="auto"/>
        <w:ind w:left="100" w:right="179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Hyper-convergence:</w:t>
      </w:r>
      <w:r w:rsidRPr="00720FB4">
        <w:rPr>
          <w:rFonts w:ascii="Comic Sans MS" w:hAnsi="Comic Sans MS"/>
        </w:rPr>
        <w:t xml:space="preserve"> It is an approach to infrastructure management that combines storage,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compute, and networking into a single, integrated system. This is achieved using software-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defined storage and virtualization technologies, which allow the resources to be managed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 allocated dynamically. It offers several advantages, such as improved performance,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increased scalability, and reduced management complexity. It is particularly useful for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organizations that are looking to deploy private clouds, as it provides a flexible and cost-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effective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solution.</w:t>
      </w:r>
    </w:p>
    <w:p w14:paraId="4389C3E2" w14:textId="77777777" w:rsidR="004E1E94" w:rsidRPr="00720FB4" w:rsidRDefault="00000000">
      <w:pPr>
        <w:pStyle w:val="BodyText"/>
        <w:spacing w:before="159" w:line="259" w:lineRule="auto"/>
        <w:ind w:left="100" w:right="378"/>
        <w:rPr>
          <w:rFonts w:ascii="Comic Sans MS" w:hAnsi="Comic Sans MS"/>
        </w:rPr>
      </w:pPr>
      <w:r w:rsidRPr="00720FB4">
        <w:rPr>
          <w:rFonts w:ascii="Comic Sans MS" w:hAnsi="Comic Sans MS"/>
        </w:rPr>
        <w:t>There are several hyper-convergence policies that can be implemented for private clouds,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including:</w:t>
      </w:r>
    </w:p>
    <w:p w14:paraId="172C81AF" w14:textId="77777777" w:rsidR="004E1E94" w:rsidRPr="00720FB4" w:rsidRDefault="00000000">
      <w:pPr>
        <w:pStyle w:val="ListParagraph"/>
        <w:numPr>
          <w:ilvl w:val="0"/>
          <w:numId w:val="60"/>
        </w:numPr>
        <w:tabs>
          <w:tab w:val="left" w:pos="821"/>
        </w:tabs>
        <w:spacing w:before="159" w:line="259" w:lineRule="auto"/>
        <w:ind w:right="50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Policy-driven resource allocation: This involves automatically allocating resources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based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pre-defined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policies,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such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workload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priorities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utilization.</w:t>
      </w:r>
    </w:p>
    <w:p w14:paraId="2177D31E" w14:textId="77777777" w:rsidR="004E1E94" w:rsidRPr="00720FB4" w:rsidRDefault="00000000">
      <w:pPr>
        <w:pStyle w:val="ListParagraph"/>
        <w:numPr>
          <w:ilvl w:val="0"/>
          <w:numId w:val="60"/>
        </w:numPr>
        <w:tabs>
          <w:tab w:val="left" w:pos="821"/>
        </w:tabs>
        <w:spacing w:line="259" w:lineRule="auto"/>
        <w:ind w:right="15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Dynamic resource allocation: This involves dynamically allocating resources based on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real-time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demand,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which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help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improve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efficiency 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waste.</w:t>
      </w:r>
    </w:p>
    <w:p w14:paraId="0CEAF6C0" w14:textId="77777777" w:rsidR="004E1E94" w:rsidRPr="00720FB4" w:rsidRDefault="00000000">
      <w:pPr>
        <w:pStyle w:val="ListParagraph"/>
        <w:numPr>
          <w:ilvl w:val="0"/>
          <w:numId w:val="60"/>
        </w:numPr>
        <w:tabs>
          <w:tab w:val="left" w:pos="821"/>
        </w:tabs>
        <w:spacing w:line="259" w:lineRule="auto"/>
        <w:ind w:right="33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Automated workload migration: This involves automatically migrating workloads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between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different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servers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storage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systems</w:t>
      </w:r>
      <w:r w:rsidRPr="00720FB4">
        <w:rPr>
          <w:rFonts w:ascii="Comic Sans MS" w:hAnsi="Comic Sans MS"/>
          <w:spacing w:val="-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optimize</w:t>
      </w:r>
      <w:r w:rsidRPr="00720FB4">
        <w:rPr>
          <w:rFonts w:ascii="Comic Sans MS" w:hAnsi="Comic Sans MS"/>
          <w:spacing w:val="-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utilization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5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downtime.</w:t>
      </w:r>
    </w:p>
    <w:p w14:paraId="2D08D6DA" w14:textId="77777777" w:rsidR="004E1E94" w:rsidRPr="00720FB4" w:rsidRDefault="00000000">
      <w:pPr>
        <w:pStyle w:val="ListParagraph"/>
        <w:numPr>
          <w:ilvl w:val="0"/>
          <w:numId w:val="60"/>
        </w:numPr>
        <w:tabs>
          <w:tab w:val="left" w:pos="821"/>
        </w:tabs>
        <w:spacing w:line="259" w:lineRule="auto"/>
        <w:ind w:right="43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Self-service provisioning: This involves allowing users to provision their own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 xml:space="preserve">resources based on pre-defined policies, which can help to improve </w:t>
      </w:r>
      <w:r w:rsidRPr="00720FB4">
        <w:rPr>
          <w:rFonts w:ascii="Comic Sans MS" w:hAnsi="Comic Sans MS"/>
          <w:sz w:val="24"/>
          <w:szCs w:val="24"/>
        </w:rPr>
        <w:lastRenderedPageBreak/>
        <w:t>efficiency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administrative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overhead.</w:t>
      </w:r>
    </w:p>
    <w:p w14:paraId="47273E63" w14:textId="77777777" w:rsidR="004E1E94" w:rsidRPr="00720FB4" w:rsidRDefault="00000000">
      <w:pPr>
        <w:pStyle w:val="BodyText"/>
        <w:spacing w:before="158" w:line="259" w:lineRule="auto"/>
        <w:ind w:left="100" w:right="20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Cloud sourcing:</w:t>
      </w:r>
      <w:r w:rsidRPr="00720FB4">
        <w:rPr>
          <w:rFonts w:ascii="Comic Sans MS" w:hAnsi="Comic Sans MS"/>
        </w:rPr>
        <w:t xml:space="preserve"> It refers to the process of selecting and acquiring cloud services from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external providers. This can include public cloud services such as Amazon Web Services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(AWS), Microsoft Azure, and Google Cloud Platform, as well as private cloud services from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third-party providers. It can offer several advantages, such as cost savings, scalability,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increased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flexibility.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However,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it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also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involves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certain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risks,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such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security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vendor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lock-in. To mitigate these risks, organizations should carefully evaluate potential providers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develop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comprehensive sourcing strategy.</w:t>
      </w:r>
    </w:p>
    <w:p w14:paraId="479149F6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2BCF2EB8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46402634" w14:textId="77777777" w:rsidR="004E1E94" w:rsidRPr="00720FB4" w:rsidRDefault="00000000">
      <w:pPr>
        <w:pStyle w:val="Heading2"/>
        <w:spacing w:line="259" w:lineRule="auto"/>
        <w:ind w:right="26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Question-3:</w:t>
      </w:r>
      <w:r w:rsidRPr="00720FB4">
        <w:rPr>
          <w:rFonts w:ascii="Comic Sans MS" w:hAnsi="Comic Sans MS"/>
        </w:rPr>
        <w:t xml:space="preserve"> Define Hybrid cloud and Cloud Federation. Discuss the benefits of the Hybrid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Cloud. Illustrate the architecture of the Federated Cloud. Explain the advantages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disadvantages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2"/>
        </w:rPr>
        <w:t xml:space="preserve"> </w:t>
      </w:r>
      <w:r w:rsidRPr="00720FB4">
        <w:rPr>
          <w:rFonts w:ascii="Comic Sans MS" w:hAnsi="Comic Sans MS"/>
        </w:rPr>
        <w:t>Federated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Cloud.</w:t>
      </w:r>
    </w:p>
    <w:p w14:paraId="26067F2B" w14:textId="77777777" w:rsidR="004E1E94" w:rsidRPr="00720FB4" w:rsidRDefault="00000000">
      <w:pPr>
        <w:pStyle w:val="BodyText"/>
        <w:spacing w:before="159" w:line="259" w:lineRule="auto"/>
        <w:ind w:left="100" w:right="341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Hybrid Cloud:</w:t>
      </w:r>
      <w:r w:rsidRPr="00720FB4">
        <w:rPr>
          <w:rFonts w:ascii="Comic Sans MS" w:hAnsi="Comic Sans MS"/>
        </w:rPr>
        <w:t xml:space="preserve"> It is a cloud computing environment that combines public and private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clouds, allowing organizations to utilize the benefits of both. In a hybrid cloud, an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organization can host critical applications and sensitive data on its private cloud, while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leveraging the scalability and cost-effectiveness of public cloud resources for less sensitive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workloads.</w:t>
      </w:r>
    </w:p>
    <w:p w14:paraId="62496C23" w14:textId="77777777" w:rsidR="004E1E94" w:rsidRPr="00720FB4" w:rsidRDefault="00000000">
      <w:pPr>
        <w:pStyle w:val="BodyText"/>
        <w:spacing w:before="159" w:line="259" w:lineRule="auto"/>
        <w:ind w:left="100" w:right="295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Cloud Federation:</w:t>
      </w:r>
      <w:r w:rsidRPr="00720FB4">
        <w:rPr>
          <w:rFonts w:ascii="Comic Sans MS" w:hAnsi="Comic Sans MS"/>
        </w:rPr>
        <w:t xml:space="preserve"> It is the practice of interconnecting multiple cloud computing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environments from different cloud providers to create a single, unified and cohesive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computing environment. This enables seamless access to resources across multiple clouds,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allowing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organizations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manage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workloads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across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different 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providers.</w:t>
      </w:r>
    </w:p>
    <w:p w14:paraId="0F10AFA8" w14:textId="77777777" w:rsidR="004E1E94" w:rsidRDefault="004E1E94">
      <w:pPr>
        <w:spacing w:line="259" w:lineRule="auto"/>
        <w:rPr>
          <w:rFonts w:ascii="Comic Sans MS" w:hAnsi="Comic Sans MS"/>
          <w:sz w:val="24"/>
          <w:szCs w:val="24"/>
        </w:rPr>
      </w:pPr>
    </w:p>
    <w:p w14:paraId="158C92EA" w14:textId="77777777" w:rsidR="004E1E94" w:rsidRPr="00720FB4" w:rsidRDefault="00000000">
      <w:pPr>
        <w:pStyle w:val="BodyText"/>
        <w:spacing w:before="4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Benefits</w:t>
      </w:r>
      <w:r w:rsidRPr="00720FB4">
        <w:rPr>
          <w:rFonts w:ascii="Comic Sans MS" w:hAnsi="Comic Sans MS"/>
          <w:spacing w:val="-2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of Hybrid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Cloud:</w:t>
      </w:r>
    </w:p>
    <w:p w14:paraId="4CECDD9E" w14:textId="77777777" w:rsidR="004E1E94" w:rsidRPr="00720FB4" w:rsidRDefault="00000000">
      <w:pPr>
        <w:pStyle w:val="ListParagraph"/>
        <w:numPr>
          <w:ilvl w:val="0"/>
          <w:numId w:val="59"/>
        </w:numPr>
        <w:tabs>
          <w:tab w:val="left" w:pos="821"/>
        </w:tabs>
        <w:spacing w:before="182" w:line="259" w:lineRule="auto"/>
        <w:ind w:right="35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Improved Scalability and Flexibility: Hybrid clouds allow organizations to scale up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 computing resources quickly and efficiently, as they can leverage the benefits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both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public 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private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clouds.</w:t>
      </w:r>
    </w:p>
    <w:p w14:paraId="35FEE299" w14:textId="77777777" w:rsidR="004E1E94" w:rsidRPr="00720FB4" w:rsidRDefault="00000000">
      <w:pPr>
        <w:pStyle w:val="ListParagraph"/>
        <w:numPr>
          <w:ilvl w:val="0"/>
          <w:numId w:val="59"/>
        </w:numPr>
        <w:tabs>
          <w:tab w:val="left" w:pos="821"/>
        </w:tabs>
        <w:spacing w:before="2" w:line="259" w:lineRule="auto"/>
        <w:ind w:right="40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Enhanced Security and Control: Organizations can keep their sensitive data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critical applications on their private cloud while still enjoying the benefits of public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 resources.</w:t>
      </w:r>
    </w:p>
    <w:p w14:paraId="0E47C627" w14:textId="77777777" w:rsidR="004E1E94" w:rsidRPr="00720FB4" w:rsidRDefault="00000000">
      <w:pPr>
        <w:pStyle w:val="ListParagraph"/>
        <w:numPr>
          <w:ilvl w:val="0"/>
          <w:numId w:val="59"/>
        </w:numPr>
        <w:tabs>
          <w:tab w:val="left" w:pos="821"/>
        </w:tabs>
        <w:spacing w:line="259" w:lineRule="auto"/>
        <w:ind w:right="40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Reduced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Cost: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Hybrid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public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5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 for less sensitive workloads, which do not require the same level 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control.</w:t>
      </w:r>
    </w:p>
    <w:p w14:paraId="72896CFA" w14:textId="77777777" w:rsidR="004E1E94" w:rsidRPr="00720FB4" w:rsidRDefault="00000000">
      <w:pPr>
        <w:pStyle w:val="BodyText"/>
        <w:spacing w:before="5"/>
        <w:ind w:left="0"/>
        <w:rPr>
          <w:rFonts w:ascii="Comic Sans MS" w:hAnsi="Comic Sans MS"/>
        </w:rPr>
      </w:pPr>
      <w:r w:rsidRPr="00720FB4">
        <w:rPr>
          <w:rFonts w:ascii="Comic Sans MS" w:hAnsi="Comic Sans MS"/>
          <w:noProof/>
        </w:rPr>
        <w:lastRenderedPageBreak/>
        <w:drawing>
          <wp:anchor distT="0" distB="0" distL="0" distR="0" simplePos="0" relativeHeight="251656192" behindDoc="0" locked="0" layoutInCell="1" allowOverlap="1" wp14:anchorId="4E6563A7" wp14:editId="22ACE299">
            <wp:simplePos x="0" y="0"/>
            <wp:positionH relativeFrom="page">
              <wp:posOffset>1513205</wp:posOffset>
            </wp:positionH>
            <wp:positionV relativeFrom="paragraph">
              <wp:posOffset>167759</wp:posOffset>
            </wp:positionV>
            <wp:extent cx="4486574" cy="2944749"/>
            <wp:effectExtent l="0" t="0" r="0" b="0"/>
            <wp:wrapTopAndBottom/>
            <wp:docPr id="1" name="image1.jpeg" descr="What is Cloud Federation?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6574" cy="29447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26B679" w14:textId="77777777" w:rsidR="004E1E94" w:rsidRPr="00720FB4" w:rsidRDefault="00000000">
      <w:pPr>
        <w:pStyle w:val="BodyText"/>
        <w:spacing w:before="189"/>
        <w:ind w:left="1000" w:right="1017"/>
        <w:jc w:val="center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Architecture</w:t>
      </w:r>
      <w:r w:rsidRPr="00720FB4">
        <w:rPr>
          <w:rFonts w:ascii="Comic Sans MS" w:hAnsi="Comic Sans MS"/>
          <w:spacing w:val="-4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of</w:t>
      </w:r>
      <w:r w:rsidRPr="00720FB4">
        <w:rPr>
          <w:rFonts w:ascii="Comic Sans MS" w:hAnsi="Comic Sans MS"/>
          <w:spacing w:val="-4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Cloud</w:t>
      </w:r>
      <w:r w:rsidRPr="00720FB4">
        <w:rPr>
          <w:rFonts w:ascii="Comic Sans MS" w:hAnsi="Comic Sans MS"/>
          <w:spacing w:val="-2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Federation</w:t>
      </w:r>
    </w:p>
    <w:p w14:paraId="7132F8FA" w14:textId="77777777" w:rsidR="004E1E94" w:rsidRPr="00720FB4" w:rsidRDefault="00000000">
      <w:pPr>
        <w:pStyle w:val="BodyText"/>
        <w:spacing w:before="182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architecture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Federated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consists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three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basic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components:</w:t>
      </w:r>
    </w:p>
    <w:p w14:paraId="4B86716D" w14:textId="77777777" w:rsidR="004E1E94" w:rsidRPr="00720FB4" w:rsidRDefault="00000000">
      <w:pPr>
        <w:pStyle w:val="ListParagraph"/>
        <w:numPr>
          <w:ilvl w:val="0"/>
          <w:numId w:val="58"/>
        </w:numPr>
        <w:tabs>
          <w:tab w:val="left" w:pos="821"/>
        </w:tabs>
        <w:spacing w:before="185" w:line="259" w:lineRule="auto"/>
        <w:ind w:right="15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Cloud Exchange:</w:t>
      </w:r>
      <w:r w:rsidRPr="00720FB4">
        <w:rPr>
          <w:rFonts w:ascii="Comic Sans MS" w:hAnsi="Comic Sans MS"/>
          <w:sz w:val="24"/>
          <w:szCs w:val="24"/>
        </w:rPr>
        <w:t xml:space="preserve"> It acts as a mediator between cloud coordinator and cloud broker.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demands of the cloud broker are mapped by the cloud exchange to the available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 provided by the cloud coordinator. The cloud exchange has a track record of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what is the present cost, demand patterns, and available cloud providers, and this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information is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periodically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reformed by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coordinator.</w:t>
      </w:r>
    </w:p>
    <w:p w14:paraId="7FBA3DEF" w14:textId="77777777" w:rsidR="004E1E94" w:rsidRPr="00720FB4" w:rsidRDefault="00000000">
      <w:pPr>
        <w:pStyle w:val="ListParagraph"/>
        <w:numPr>
          <w:ilvl w:val="0"/>
          <w:numId w:val="58"/>
        </w:numPr>
        <w:tabs>
          <w:tab w:val="left" w:pos="821"/>
        </w:tabs>
        <w:spacing w:line="259" w:lineRule="auto"/>
        <w:ind w:right="400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Cloud Coordinator:</w:t>
      </w:r>
      <w:r w:rsidRPr="00720FB4">
        <w:rPr>
          <w:rFonts w:ascii="Comic Sans MS" w:hAnsi="Comic Sans MS"/>
          <w:sz w:val="24"/>
          <w:szCs w:val="24"/>
        </w:rPr>
        <w:t xml:space="preserve"> It assigns the resources of the cloud to the remote users based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 the quality of service they demand and the credits they have in the cloud bank.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enterprises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membership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are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by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controller.</w:t>
      </w:r>
    </w:p>
    <w:p w14:paraId="26E6E3C6" w14:textId="0E2F73CF" w:rsidR="004E1E94" w:rsidRDefault="00000000">
      <w:pPr>
        <w:pStyle w:val="ListParagraph"/>
        <w:numPr>
          <w:ilvl w:val="0"/>
          <w:numId w:val="58"/>
        </w:numPr>
        <w:tabs>
          <w:tab w:val="left" w:pos="821"/>
        </w:tabs>
        <w:spacing w:line="259" w:lineRule="auto"/>
        <w:ind w:right="30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Cloud Broker:</w:t>
      </w:r>
      <w:r w:rsidRPr="00720FB4">
        <w:rPr>
          <w:rFonts w:ascii="Comic Sans MS" w:hAnsi="Comic Sans MS"/>
          <w:sz w:val="24"/>
          <w:szCs w:val="24"/>
        </w:rPr>
        <w:t xml:space="preserve"> It interacts with the cloud coordinator, analyzes the Service-level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agreement and the resources offered by several cloud providers in cloud exchange.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broker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finalizes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most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suitable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deal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client.</w:t>
      </w:r>
    </w:p>
    <w:p w14:paraId="08AF4DF4" w14:textId="77777777" w:rsidR="00006FEA" w:rsidRDefault="00006FEA">
      <w:pPr>
        <w:pStyle w:val="BodyText"/>
        <w:spacing w:before="41"/>
        <w:ind w:left="100"/>
        <w:rPr>
          <w:rFonts w:ascii="Comic Sans MS" w:hAnsi="Comic Sans MS"/>
        </w:rPr>
      </w:pPr>
    </w:p>
    <w:p w14:paraId="7E1267FA" w14:textId="77777777" w:rsidR="00006FEA" w:rsidRDefault="00006FEA">
      <w:pPr>
        <w:pStyle w:val="BodyText"/>
        <w:spacing w:before="41"/>
        <w:ind w:left="100"/>
        <w:rPr>
          <w:rFonts w:ascii="Comic Sans MS" w:hAnsi="Comic Sans MS"/>
        </w:rPr>
      </w:pPr>
    </w:p>
    <w:p w14:paraId="67B878D6" w14:textId="77777777" w:rsidR="00006FEA" w:rsidRDefault="00006FEA">
      <w:pPr>
        <w:pStyle w:val="BodyText"/>
        <w:spacing w:before="41"/>
        <w:ind w:left="100"/>
        <w:rPr>
          <w:rFonts w:ascii="Comic Sans MS" w:hAnsi="Comic Sans MS"/>
        </w:rPr>
      </w:pPr>
    </w:p>
    <w:p w14:paraId="4FAA86F2" w14:textId="77777777" w:rsidR="00006FEA" w:rsidRDefault="00006FEA">
      <w:pPr>
        <w:pStyle w:val="BodyText"/>
        <w:spacing w:before="41"/>
        <w:ind w:left="100"/>
        <w:rPr>
          <w:rFonts w:ascii="Comic Sans MS" w:hAnsi="Comic Sans MS"/>
        </w:rPr>
      </w:pPr>
    </w:p>
    <w:p w14:paraId="312C27C7" w14:textId="77777777" w:rsidR="00006FEA" w:rsidRDefault="00006FEA">
      <w:pPr>
        <w:pStyle w:val="BodyText"/>
        <w:spacing w:before="41"/>
        <w:ind w:left="100"/>
        <w:rPr>
          <w:rFonts w:ascii="Comic Sans MS" w:hAnsi="Comic Sans MS"/>
        </w:rPr>
      </w:pPr>
    </w:p>
    <w:p w14:paraId="1D3F5D23" w14:textId="77777777" w:rsidR="00006FEA" w:rsidRDefault="00006FEA">
      <w:pPr>
        <w:pStyle w:val="BodyText"/>
        <w:spacing w:before="41"/>
        <w:ind w:left="100"/>
        <w:rPr>
          <w:rFonts w:ascii="Comic Sans MS" w:hAnsi="Comic Sans MS"/>
        </w:rPr>
      </w:pPr>
    </w:p>
    <w:p w14:paraId="3E6F1BA2" w14:textId="77777777" w:rsidR="00006FEA" w:rsidRDefault="00006FEA">
      <w:pPr>
        <w:pStyle w:val="BodyText"/>
        <w:spacing w:before="41"/>
        <w:ind w:left="100"/>
        <w:rPr>
          <w:rFonts w:ascii="Comic Sans MS" w:hAnsi="Comic Sans MS"/>
        </w:rPr>
      </w:pPr>
    </w:p>
    <w:p w14:paraId="2BC008C7" w14:textId="77777777" w:rsidR="00006FEA" w:rsidRDefault="00006FEA">
      <w:pPr>
        <w:pStyle w:val="BodyText"/>
        <w:spacing w:before="41"/>
        <w:ind w:left="100"/>
        <w:rPr>
          <w:rFonts w:ascii="Comic Sans MS" w:hAnsi="Comic Sans MS"/>
        </w:rPr>
      </w:pPr>
    </w:p>
    <w:p w14:paraId="61F78581" w14:textId="77777777" w:rsidR="00006FEA" w:rsidRDefault="00006FEA">
      <w:pPr>
        <w:pStyle w:val="BodyText"/>
        <w:spacing w:before="41"/>
        <w:ind w:left="100"/>
        <w:rPr>
          <w:rFonts w:ascii="Comic Sans MS" w:hAnsi="Comic Sans MS"/>
        </w:rPr>
      </w:pPr>
    </w:p>
    <w:p w14:paraId="2653ED96" w14:textId="011D73FE" w:rsidR="004E1E94" w:rsidRPr="00720FB4" w:rsidRDefault="00000000">
      <w:pPr>
        <w:pStyle w:val="BodyText"/>
        <w:spacing w:before="4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lastRenderedPageBreak/>
        <w:t>Advantages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Federated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Cloud:</w:t>
      </w:r>
    </w:p>
    <w:p w14:paraId="7CCE5D4C" w14:textId="77777777" w:rsidR="004E1E94" w:rsidRPr="00720FB4" w:rsidRDefault="00000000">
      <w:pPr>
        <w:pStyle w:val="ListParagraph"/>
        <w:numPr>
          <w:ilvl w:val="0"/>
          <w:numId w:val="57"/>
        </w:numPr>
        <w:tabs>
          <w:tab w:val="left" w:pos="821"/>
        </w:tabs>
        <w:spacing w:before="182" w:line="259" w:lineRule="auto"/>
        <w:ind w:right="12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Improved Scalability and Availability:</w:t>
      </w:r>
      <w:r w:rsidRPr="00720FB4">
        <w:rPr>
          <w:rFonts w:ascii="Comic Sans MS" w:hAnsi="Comic Sans MS"/>
          <w:sz w:val="24"/>
          <w:szCs w:val="24"/>
        </w:rPr>
        <w:t xml:space="preserve"> Federated cloud allows organizations to access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 from multiple cloud providers, which increases the availability of resources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 improves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scalability.</w:t>
      </w:r>
    </w:p>
    <w:p w14:paraId="13DE1A3C" w14:textId="77777777" w:rsidR="004E1E94" w:rsidRPr="00720FB4" w:rsidRDefault="00000000">
      <w:pPr>
        <w:pStyle w:val="ListParagraph"/>
        <w:numPr>
          <w:ilvl w:val="0"/>
          <w:numId w:val="57"/>
        </w:numPr>
        <w:tabs>
          <w:tab w:val="left" w:pos="821"/>
        </w:tabs>
        <w:spacing w:before="2" w:line="256" w:lineRule="auto"/>
        <w:ind w:right="55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Reduced Cost:</w:t>
      </w:r>
      <w:r w:rsidRPr="00720FB4">
        <w:rPr>
          <w:rFonts w:ascii="Comic Sans MS" w:hAnsi="Comic Sans MS"/>
          <w:sz w:val="24"/>
          <w:szCs w:val="24"/>
        </w:rPr>
        <w:t xml:space="preserve"> Federated cloud can reduce costs as organizations can choose the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most cost-effective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each workload.</w:t>
      </w:r>
    </w:p>
    <w:p w14:paraId="4AA11962" w14:textId="77777777" w:rsidR="004E1E94" w:rsidRPr="00720FB4" w:rsidRDefault="00000000">
      <w:pPr>
        <w:pStyle w:val="ListParagraph"/>
        <w:numPr>
          <w:ilvl w:val="0"/>
          <w:numId w:val="57"/>
        </w:numPr>
        <w:tabs>
          <w:tab w:val="left" w:pos="821"/>
        </w:tabs>
        <w:spacing w:before="4" w:line="259" w:lineRule="auto"/>
        <w:ind w:right="244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Increased Innovation:</w:t>
      </w:r>
      <w:r w:rsidRPr="00720FB4">
        <w:rPr>
          <w:rFonts w:ascii="Comic Sans MS" w:hAnsi="Comic Sans MS"/>
          <w:sz w:val="24"/>
          <w:szCs w:val="24"/>
        </w:rPr>
        <w:t xml:space="preserve"> Federated cloud enables organizations to access a wide range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 resources and services from multiple cloud providers, which can drive innovation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enable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faster time-to-market.</w:t>
      </w:r>
    </w:p>
    <w:p w14:paraId="2157972D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Disadvantages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Federated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Cloud:</w:t>
      </w:r>
    </w:p>
    <w:p w14:paraId="384F5345" w14:textId="77777777" w:rsidR="004E1E94" w:rsidRPr="00720FB4" w:rsidRDefault="00000000">
      <w:pPr>
        <w:pStyle w:val="ListParagraph"/>
        <w:numPr>
          <w:ilvl w:val="0"/>
          <w:numId w:val="56"/>
        </w:numPr>
        <w:tabs>
          <w:tab w:val="left" w:pos="821"/>
        </w:tabs>
        <w:spacing w:before="183" w:line="259" w:lineRule="auto"/>
        <w:ind w:right="73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Complexity:</w:t>
      </w:r>
      <w:r w:rsidRPr="00720FB4">
        <w:rPr>
          <w:rFonts w:ascii="Comic Sans MS" w:hAnsi="Comic Sans MS"/>
          <w:sz w:val="24"/>
          <w:szCs w:val="24"/>
        </w:rPr>
        <w:t xml:space="preserve"> Federated cloud environments can be complex to manage, as they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require a deep understanding of the different cloud providers, middleware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technologies,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 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compliance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requirements.</w:t>
      </w:r>
    </w:p>
    <w:p w14:paraId="563A4133" w14:textId="77777777" w:rsidR="004E1E94" w:rsidRPr="00720FB4" w:rsidRDefault="00000000">
      <w:pPr>
        <w:pStyle w:val="ListParagraph"/>
        <w:numPr>
          <w:ilvl w:val="0"/>
          <w:numId w:val="56"/>
        </w:numPr>
        <w:tabs>
          <w:tab w:val="left" w:pos="821"/>
        </w:tabs>
        <w:spacing w:before="1" w:line="259" w:lineRule="auto"/>
        <w:ind w:right="33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Security and Compliance:</w:t>
      </w:r>
      <w:r w:rsidRPr="00720FB4">
        <w:rPr>
          <w:rFonts w:ascii="Comic Sans MS" w:hAnsi="Comic Sans MS"/>
          <w:sz w:val="24"/>
          <w:szCs w:val="24"/>
        </w:rPr>
        <w:t xml:space="preserve"> Federated cloud environments can pose security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compliance challenges, as data and applications may be distributed across multiple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 providers, which can increase the risk of data breaches and compliance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violations.</w:t>
      </w:r>
    </w:p>
    <w:p w14:paraId="13E43824" w14:textId="77777777" w:rsidR="004E1E94" w:rsidRPr="00720FB4" w:rsidRDefault="00000000">
      <w:pPr>
        <w:pStyle w:val="ListParagraph"/>
        <w:numPr>
          <w:ilvl w:val="0"/>
          <w:numId w:val="56"/>
        </w:numPr>
        <w:tabs>
          <w:tab w:val="left" w:pos="821"/>
        </w:tabs>
        <w:spacing w:line="259" w:lineRule="auto"/>
        <w:ind w:right="90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Interoperability:</w:t>
      </w:r>
      <w:r w:rsidRPr="00720FB4">
        <w:rPr>
          <w:rFonts w:ascii="Comic Sans MS" w:hAnsi="Comic Sans MS"/>
          <w:sz w:val="24"/>
          <w:szCs w:val="24"/>
        </w:rPr>
        <w:t xml:space="preserve"> Federated cloud environments require a high degree 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interoperability between different cloud providers, which can be challenging,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especially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if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different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technologies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 standards.</w:t>
      </w:r>
    </w:p>
    <w:p w14:paraId="354A8529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06E345B2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57F5824C" w14:textId="77777777" w:rsidR="004E1E94" w:rsidRPr="00720FB4" w:rsidRDefault="00000000">
      <w:pPr>
        <w:pStyle w:val="Heading2"/>
        <w:spacing w:line="259" w:lineRule="auto"/>
        <w:ind w:right="209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Question-4:</w:t>
      </w:r>
      <w:r w:rsidRPr="00720FB4">
        <w:rPr>
          <w:rFonts w:ascii="Comic Sans MS" w:hAnsi="Comic Sans MS"/>
        </w:rPr>
        <w:t xml:space="preserve"> List the different prioritized cloud computing applications and their adequate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details. Describe the application transformation and application modernization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techniques in detail. Describe the application of multithreading in a cloud computing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environment.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Define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multi-cloud.</w:t>
      </w:r>
    </w:p>
    <w:p w14:paraId="00948623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  <w:spacing w:val="-3"/>
        </w:rPr>
        <w:t xml:space="preserve"> </w:t>
      </w:r>
      <w:r w:rsidRPr="00720FB4">
        <w:rPr>
          <w:rFonts w:ascii="Comic Sans MS" w:hAnsi="Comic Sans MS"/>
        </w:rPr>
        <w:t>List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Prioritized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Computing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Applications:</w:t>
      </w:r>
    </w:p>
    <w:p w14:paraId="5CEAAF1A" w14:textId="77777777" w:rsidR="004E1E94" w:rsidRPr="00720FB4" w:rsidRDefault="00000000">
      <w:pPr>
        <w:pStyle w:val="ListParagraph"/>
        <w:numPr>
          <w:ilvl w:val="0"/>
          <w:numId w:val="55"/>
        </w:numPr>
        <w:tabs>
          <w:tab w:val="left" w:pos="821"/>
        </w:tabs>
        <w:spacing w:before="184" w:line="259" w:lineRule="auto"/>
        <w:ind w:right="29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Software as a Service (SaaS):</w:t>
      </w:r>
      <w:r w:rsidRPr="00720FB4">
        <w:rPr>
          <w:rFonts w:ascii="Comic Sans MS" w:hAnsi="Comic Sans MS"/>
          <w:sz w:val="24"/>
          <w:szCs w:val="24"/>
        </w:rPr>
        <w:t xml:space="preserve"> This application provides access to software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 over the internet, without the need for local installation. Examples 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SaaS applications include email services, customer relationship management (CRM)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systems,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enterprise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planning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(ERP)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systems.</w:t>
      </w:r>
    </w:p>
    <w:p w14:paraId="324C4FBD" w14:textId="77777777" w:rsidR="004E1E94" w:rsidRPr="00720FB4" w:rsidRDefault="00000000">
      <w:pPr>
        <w:pStyle w:val="ListParagraph"/>
        <w:numPr>
          <w:ilvl w:val="0"/>
          <w:numId w:val="55"/>
        </w:numPr>
        <w:tabs>
          <w:tab w:val="left" w:pos="821"/>
        </w:tabs>
        <w:spacing w:line="259" w:lineRule="auto"/>
        <w:ind w:right="87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Platform as a Service (PaaS):</w:t>
      </w:r>
      <w:r w:rsidRPr="00720FB4">
        <w:rPr>
          <w:rFonts w:ascii="Comic Sans MS" w:hAnsi="Comic Sans MS"/>
          <w:sz w:val="24"/>
          <w:szCs w:val="24"/>
        </w:rPr>
        <w:t xml:space="preserve"> This application provides a platform for building,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testing, and deploying web applications, without the need for infrastructure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management.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Examples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 PaaS include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Google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 Engine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 Heroku.</w:t>
      </w:r>
    </w:p>
    <w:p w14:paraId="349BDC0E" w14:textId="77777777" w:rsidR="004E1E94" w:rsidRPr="00720FB4" w:rsidRDefault="00000000">
      <w:pPr>
        <w:pStyle w:val="ListParagraph"/>
        <w:numPr>
          <w:ilvl w:val="0"/>
          <w:numId w:val="55"/>
        </w:numPr>
        <w:tabs>
          <w:tab w:val="left" w:pos="821"/>
        </w:tabs>
        <w:spacing w:line="259" w:lineRule="auto"/>
        <w:ind w:right="57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Infrastructure as a Service (IaaS):</w:t>
      </w:r>
      <w:r w:rsidRPr="00720FB4">
        <w:rPr>
          <w:rFonts w:ascii="Comic Sans MS" w:hAnsi="Comic Sans MS"/>
          <w:sz w:val="24"/>
          <w:szCs w:val="24"/>
        </w:rPr>
        <w:t xml:space="preserve"> This application provides virtualized computing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 xml:space="preserve">resources, such as servers, storage, and </w:t>
      </w:r>
      <w:r w:rsidRPr="00720FB4">
        <w:rPr>
          <w:rFonts w:ascii="Comic Sans MS" w:hAnsi="Comic Sans MS"/>
          <w:sz w:val="24"/>
          <w:szCs w:val="24"/>
        </w:rPr>
        <w:lastRenderedPageBreak/>
        <w:t>networking, on a pay-per-use basis.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Examples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 IaaS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include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Amazon Web Services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(AWS)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Microsoft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Azure.</w:t>
      </w:r>
    </w:p>
    <w:p w14:paraId="209F54BE" w14:textId="77777777" w:rsidR="004E1E94" w:rsidRDefault="004E1E94">
      <w:pPr>
        <w:spacing w:line="259" w:lineRule="auto"/>
        <w:rPr>
          <w:rFonts w:ascii="Comic Sans MS" w:hAnsi="Comic Sans MS"/>
          <w:sz w:val="24"/>
          <w:szCs w:val="24"/>
        </w:rPr>
      </w:pPr>
    </w:p>
    <w:p w14:paraId="28118168" w14:textId="77777777" w:rsidR="004E1E94" w:rsidRPr="00720FB4" w:rsidRDefault="00000000">
      <w:pPr>
        <w:pStyle w:val="BodyText"/>
        <w:spacing w:before="41" w:line="259" w:lineRule="auto"/>
        <w:ind w:left="100" w:right="434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Application Transformation:</w:t>
      </w:r>
      <w:r w:rsidRPr="00720FB4">
        <w:rPr>
          <w:rFonts w:ascii="Comic Sans MS" w:hAnsi="Comic Sans MS"/>
        </w:rPr>
        <w:t xml:space="preserve"> Application transformation involves migrating an application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from one environment to another, such as from an on-premises data center to the cloud.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This can involve re-architecting the application to take advantage of cloud-native services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technologies,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such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serverless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computing,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containers,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 microservices.</w:t>
      </w:r>
    </w:p>
    <w:p w14:paraId="429E2FC6" w14:textId="77777777" w:rsidR="004E1E94" w:rsidRPr="00720FB4" w:rsidRDefault="00000000">
      <w:pPr>
        <w:pStyle w:val="BodyText"/>
        <w:spacing w:before="160" w:line="259" w:lineRule="auto"/>
        <w:ind w:left="100" w:right="249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Application Modernization:</w:t>
      </w:r>
      <w:r w:rsidRPr="00720FB4">
        <w:rPr>
          <w:rFonts w:ascii="Comic Sans MS" w:hAnsi="Comic Sans MS"/>
        </w:rPr>
        <w:t xml:space="preserve"> Application modernization involves updating an existing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application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improve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its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functionality,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performance,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user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experience.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This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can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involve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re-architecting the application to use cloud-native services and technologies, such as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artificial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intelligence,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machine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learning,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analytics.</w:t>
      </w:r>
    </w:p>
    <w:p w14:paraId="499B9339" w14:textId="77777777" w:rsidR="004E1E94" w:rsidRPr="00720FB4" w:rsidRDefault="00000000">
      <w:pPr>
        <w:pStyle w:val="BodyText"/>
        <w:spacing w:before="158" w:line="259" w:lineRule="auto"/>
        <w:ind w:left="100" w:right="165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Multithreading in a Cloud Computing Environment:</w:t>
      </w:r>
      <w:r w:rsidRPr="00720FB4">
        <w:rPr>
          <w:rFonts w:ascii="Comic Sans MS" w:hAnsi="Comic Sans MS"/>
        </w:rPr>
        <w:t xml:space="preserve"> Multithreading is the ability of an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application to perform multiple tasks simultaneously. In a cloud computing environment,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multithreading can help to improve application performance by enabling parallel processing</w:t>
      </w:r>
      <w:r w:rsidRPr="00720FB4">
        <w:rPr>
          <w:rFonts w:ascii="Comic Sans MS" w:hAnsi="Comic Sans MS"/>
          <w:spacing w:val="-5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tasks across multiple virtual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machines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containers.</w:t>
      </w:r>
    </w:p>
    <w:p w14:paraId="706BD8CE" w14:textId="77777777" w:rsidR="004E1E94" w:rsidRPr="00720FB4" w:rsidRDefault="00000000">
      <w:pPr>
        <w:pStyle w:val="BodyText"/>
        <w:spacing w:before="160" w:line="259" w:lineRule="auto"/>
        <w:ind w:left="100" w:right="29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Multi-Cloud:</w:t>
      </w:r>
      <w:r w:rsidRPr="00720FB4">
        <w:rPr>
          <w:rFonts w:ascii="Comic Sans MS" w:hAnsi="Comic Sans MS"/>
        </w:rPr>
        <w:t xml:space="preserve"> Multi-cloud is the practice of using multiple cloud providers to host different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workloads, applications, or data. This can provide organizations with greater flexibility,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resilience, and cost efficiency, as they can choose the most appropriate cloud provider for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each workload. Multi-cloud environments can be managed through a unified management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platform,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such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as Kubernetes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OpenShift.</w:t>
      </w:r>
    </w:p>
    <w:p w14:paraId="746954A3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07E0F086" w14:textId="77777777" w:rsidR="004E1E94" w:rsidRPr="00720FB4" w:rsidRDefault="004E1E94">
      <w:pPr>
        <w:pStyle w:val="BodyText"/>
        <w:spacing w:before="1"/>
        <w:ind w:left="0"/>
        <w:rPr>
          <w:rFonts w:ascii="Comic Sans MS" w:hAnsi="Comic Sans MS"/>
        </w:rPr>
      </w:pPr>
    </w:p>
    <w:p w14:paraId="5B77E92B" w14:textId="77777777" w:rsidR="004E1E94" w:rsidRPr="00720FB4" w:rsidRDefault="00000000">
      <w:pPr>
        <w:pStyle w:val="Heading2"/>
        <w:spacing w:line="259" w:lineRule="auto"/>
        <w:ind w:right="225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Question-5:</w:t>
      </w:r>
      <w:r w:rsidRPr="00720FB4">
        <w:rPr>
          <w:rFonts w:ascii="Comic Sans MS" w:hAnsi="Comic Sans MS"/>
        </w:rPr>
        <w:t xml:space="preserve"> List down the advantages and disadvantages of multi-cloud. Describe scaling,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its different types, and applications in detail. Define self-service cloud computing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management. Explain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security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issues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 various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applications.</w:t>
      </w:r>
    </w:p>
    <w:p w14:paraId="22390212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  <w:spacing w:val="-2"/>
        </w:rPr>
        <w:t xml:space="preserve"> </w:t>
      </w:r>
      <w:r w:rsidRPr="00720FB4">
        <w:rPr>
          <w:rFonts w:ascii="Comic Sans MS" w:hAnsi="Comic Sans MS"/>
        </w:rPr>
        <w:t>Advantages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Multi-Cloud:</w:t>
      </w:r>
    </w:p>
    <w:p w14:paraId="00113227" w14:textId="77777777" w:rsidR="004E1E94" w:rsidRPr="00720FB4" w:rsidRDefault="00000000">
      <w:pPr>
        <w:pStyle w:val="ListParagraph"/>
        <w:numPr>
          <w:ilvl w:val="0"/>
          <w:numId w:val="54"/>
        </w:numPr>
        <w:tabs>
          <w:tab w:val="left" w:pos="821"/>
        </w:tabs>
        <w:spacing w:before="184" w:line="259" w:lineRule="auto"/>
        <w:ind w:right="48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Improved Flexibility:</w:t>
      </w:r>
      <w:r w:rsidRPr="00720FB4">
        <w:rPr>
          <w:rFonts w:ascii="Comic Sans MS" w:hAnsi="Comic Sans MS"/>
          <w:sz w:val="24"/>
          <w:szCs w:val="24"/>
        </w:rPr>
        <w:t xml:space="preserve"> Multi-cloud environments offer greater flexibility in terms of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workload placement, as organizations can choose the most appropriate cloud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 for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each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workload.</w:t>
      </w:r>
    </w:p>
    <w:p w14:paraId="2EBDABD4" w14:textId="77777777" w:rsidR="004E1E94" w:rsidRPr="00720FB4" w:rsidRDefault="00000000">
      <w:pPr>
        <w:pStyle w:val="ListParagraph"/>
        <w:numPr>
          <w:ilvl w:val="0"/>
          <w:numId w:val="54"/>
        </w:numPr>
        <w:tabs>
          <w:tab w:val="left" w:pos="821"/>
        </w:tabs>
        <w:spacing w:line="259" w:lineRule="auto"/>
        <w:ind w:right="39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Increased Resilience:</w:t>
      </w:r>
      <w:r w:rsidRPr="00720FB4">
        <w:rPr>
          <w:rFonts w:ascii="Comic Sans MS" w:hAnsi="Comic Sans MS"/>
          <w:sz w:val="24"/>
          <w:szCs w:val="24"/>
        </w:rPr>
        <w:t xml:space="preserve"> Multi-cloud environments can improve resilience and reduce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risk of downtime, as workloads can be distributed across multiple cloud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providers.</w:t>
      </w:r>
    </w:p>
    <w:p w14:paraId="3D75BD8F" w14:textId="77777777" w:rsidR="004E1E94" w:rsidRPr="00720FB4" w:rsidRDefault="00000000">
      <w:pPr>
        <w:pStyle w:val="ListParagraph"/>
        <w:numPr>
          <w:ilvl w:val="0"/>
          <w:numId w:val="54"/>
        </w:numPr>
        <w:tabs>
          <w:tab w:val="left" w:pos="821"/>
        </w:tabs>
        <w:spacing w:line="259" w:lineRule="auto"/>
        <w:ind w:right="30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 Optimization:</w:t>
      </w:r>
      <w:r w:rsidRPr="00720FB4">
        <w:rPr>
          <w:rFonts w:ascii="Comic Sans MS" w:hAnsi="Comic Sans MS"/>
          <w:sz w:val="24"/>
          <w:szCs w:val="24"/>
        </w:rPr>
        <w:t xml:space="preserve"> Multi-cloud environments can help to optimize costs, as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choose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most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cost-effective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lastRenderedPageBreak/>
        <w:t>each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workload.</w:t>
      </w:r>
    </w:p>
    <w:p w14:paraId="68F5DA62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Disadvantages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Multi-Cloud:</w:t>
      </w:r>
    </w:p>
    <w:p w14:paraId="3AC7CDB9" w14:textId="77777777" w:rsidR="004E1E94" w:rsidRPr="00720FB4" w:rsidRDefault="00000000">
      <w:pPr>
        <w:pStyle w:val="ListParagraph"/>
        <w:numPr>
          <w:ilvl w:val="0"/>
          <w:numId w:val="53"/>
        </w:numPr>
        <w:tabs>
          <w:tab w:val="left" w:pos="821"/>
        </w:tabs>
        <w:spacing w:before="184" w:line="259" w:lineRule="auto"/>
        <w:ind w:right="24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Complexity:</w:t>
      </w:r>
      <w:r w:rsidRPr="00720FB4">
        <w:rPr>
          <w:rFonts w:ascii="Comic Sans MS" w:hAnsi="Comic Sans MS"/>
          <w:sz w:val="24"/>
          <w:szCs w:val="24"/>
        </w:rPr>
        <w:t xml:space="preserve"> Multi-cloud environments can be complex to manage, as they require a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deep understanding of the different cloud providers, technologies,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interoperability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between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services.</w:t>
      </w:r>
    </w:p>
    <w:p w14:paraId="1E2C102B" w14:textId="77777777" w:rsidR="004E1E94" w:rsidRPr="00720FB4" w:rsidRDefault="00000000">
      <w:pPr>
        <w:pStyle w:val="ListParagraph"/>
        <w:numPr>
          <w:ilvl w:val="0"/>
          <w:numId w:val="53"/>
        </w:numPr>
        <w:tabs>
          <w:tab w:val="left" w:pos="821"/>
        </w:tabs>
        <w:spacing w:line="259" w:lineRule="auto"/>
        <w:ind w:right="77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Security:</w:t>
      </w:r>
      <w:r w:rsidRPr="00720FB4">
        <w:rPr>
          <w:rFonts w:ascii="Comic Sans MS" w:hAnsi="Comic Sans MS"/>
          <w:sz w:val="24"/>
          <w:szCs w:val="24"/>
        </w:rPr>
        <w:t xml:space="preserve"> Multi-cloud environments can pose security risks, as data may be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distributed across multiple cloud providers, which can increase the risk of data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breaches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compliance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violations.</w:t>
      </w:r>
    </w:p>
    <w:p w14:paraId="1B7512EC" w14:textId="77777777" w:rsidR="004E1E94" w:rsidRPr="00720FB4" w:rsidRDefault="00000000">
      <w:pPr>
        <w:pStyle w:val="ListParagraph"/>
        <w:numPr>
          <w:ilvl w:val="0"/>
          <w:numId w:val="53"/>
        </w:numPr>
        <w:tabs>
          <w:tab w:val="left" w:pos="821"/>
        </w:tabs>
        <w:spacing w:line="259" w:lineRule="auto"/>
        <w:ind w:right="17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Management Overhead:</w:t>
      </w:r>
      <w:r w:rsidRPr="00720FB4">
        <w:rPr>
          <w:rFonts w:ascii="Comic Sans MS" w:hAnsi="Comic Sans MS"/>
          <w:sz w:val="24"/>
          <w:szCs w:val="24"/>
        </w:rPr>
        <w:t xml:space="preserve"> Managing a multi-cloud environment can be challenging, as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requires different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tools,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processes,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skills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each cloud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provider.</w:t>
      </w:r>
    </w:p>
    <w:p w14:paraId="045A3AE5" w14:textId="77777777" w:rsidR="004E1E94" w:rsidRDefault="004E1E94">
      <w:pPr>
        <w:spacing w:line="259" w:lineRule="auto"/>
        <w:rPr>
          <w:rFonts w:ascii="Comic Sans MS" w:hAnsi="Comic Sans MS"/>
          <w:sz w:val="24"/>
          <w:szCs w:val="24"/>
        </w:rPr>
      </w:pPr>
    </w:p>
    <w:p w14:paraId="09BC12FE" w14:textId="77777777" w:rsidR="004E1E94" w:rsidRPr="00720FB4" w:rsidRDefault="00000000">
      <w:pPr>
        <w:pStyle w:val="BodyText"/>
        <w:spacing w:before="41" w:line="259" w:lineRule="auto"/>
        <w:ind w:left="100" w:right="399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Scaling:</w:t>
      </w:r>
      <w:r w:rsidRPr="00720FB4">
        <w:rPr>
          <w:rFonts w:ascii="Comic Sans MS" w:hAnsi="Comic Sans MS"/>
        </w:rPr>
        <w:t xml:space="preserve"> It is the ability of an application or infrastructure to handle increased workload or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traffic.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There are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two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types 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scaling: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horizontal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scaling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 vertical scaling.</w:t>
      </w:r>
    </w:p>
    <w:p w14:paraId="0F313DDE" w14:textId="77777777" w:rsidR="004E1E94" w:rsidRPr="00720FB4" w:rsidRDefault="00000000">
      <w:pPr>
        <w:pStyle w:val="ListParagraph"/>
        <w:numPr>
          <w:ilvl w:val="0"/>
          <w:numId w:val="52"/>
        </w:numPr>
        <w:tabs>
          <w:tab w:val="left" w:pos="821"/>
        </w:tabs>
        <w:spacing w:before="159" w:line="259" w:lineRule="auto"/>
        <w:ind w:right="239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Horizontal Scaling:</w:t>
      </w:r>
      <w:r w:rsidRPr="00720FB4">
        <w:rPr>
          <w:rFonts w:ascii="Comic Sans MS" w:hAnsi="Comic Sans MS"/>
          <w:sz w:val="24"/>
          <w:szCs w:val="24"/>
        </w:rPr>
        <w:t xml:space="preserve"> It involves adding more instances or nodes to a system to handle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increased workload or traffic. This is often done by deploying more virtual machines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 containers.</w:t>
      </w:r>
    </w:p>
    <w:p w14:paraId="6F1F2BD6" w14:textId="77777777" w:rsidR="004E1E94" w:rsidRPr="00720FB4" w:rsidRDefault="00000000">
      <w:pPr>
        <w:pStyle w:val="ListParagraph"/>
        <w:numPr>
          <w:ilvl w:val="0"/>
          <w:numId w:val="52"/>
        </w:numPr>
        <w:tabs>
          <w:tab w:val="left" w:pos="821"/>
        </w:tabs>
        <w:spacing w:line="259" w:lineRule="auto"/>
        <w:ind w:right="241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Vertical Scaling:</w:t>
      </w:r>
      <w:r w:rsidRPr="00720FB4">
        <w:rPr>
          <w:rFonts w:ascii="Comic Sans MS" w:hAnsi="Comic Sans MS"/>
          <w:sz w:val="24"/>
          <w:szCs w:val="24"/>
        </w:rPr>
        <w:t xml:space="preserve"> Vertical scaling involves increasing the capacity of existing nodes or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instances to handle increased workload or traffic. This is often done by adding more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such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CPU,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RAM, or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storage.</w:t>
      </w:r>
    </w:p>
    <w:p w14:paraId="19E1A7CE" w14:textId="77777777" w:rsidR="004E1E94" w:rsidRPr="00720FB4" w:rsidRDefault="00000000">
      <w:pPr>
        <w:pStyle w:val="BodyText"/>
        <w:spacing w:before="159" w:line="259" w:lineRule="auto"/>
        <w:ind w:left="100" w:right="241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Applications of Scaling:</w:t>
      </w:r>
      <w:r w:rsidRPr="00720FB4">
        <w:rPr>
          <w:rFonts w:ascii="Comic Sans MS" w:hAnsi="Comic Sans MS"/>
        </w:rPr>
        <w:t xml:space="preserve"> Scaling is essential in cloud computing environments to ensure that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applications and services can handle increased workload and traffic, especially during peak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periods. Scaling can be automated through tools like Kubernetes, which automatically scale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applications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based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demand.</w:t>
      </w:r>
    </w:p>
    <w:p w14:paraId="00EF5571" w14:textId="77777777" w:rsidR="004E1E94" w:rsidRPr="00720FB4" w:rsidRDefault="00000000">
      <w:pPr>
        <w:pStyle w:val="BodyText"/>
        <w:spacing w:before="160" w:line="259" w:lineRule="auto"/>
        <w:ind w:left="100" w:right="31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Self-Service Cloud Computing:</w:t>
      </w:r>
      <w:r w:rsidRPr="00720FB4">
        <w:rPr>
          <w:rFonts w:ascii="Comic Sans MS" w:hAnsi="Comic Sans MS"/>
        </w:rPr>
        <w:t xml:space="preserve"> It is a model in which users can provision and manage cloud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resources on-demand, without requiring assistance from IT administrators. Self-service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 computing can improve agility and speed of deployment, as users can quickly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provision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resources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they need.</w:t>
      </w:r>
    </w:p>
    <w:p w14:paraId="78AD8E17" w14:textId="77777777" w:rsidR="004E1E94" w:rsidRPr="00720FB4" w:rsidRDefault="00000000">
      <w:pPr>
        <w:pStyle w:val="BodyText"/>
        <w:spacing w:before="158" w:line="259" w:lineRule="auto"/>
        <w:ind w:left="100" w:right="231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Cloud Management:</w:t>
      </w:r>
      <w:r w:rsidRPr="00720FB4">
        <w:rPr>
          <w:rFonts w:ascii="Comic Sans MS" w:hAnsi="Comic Sans MS"/>
        </w:rPr>
        <w:t xml:space="preserve"> It involves the management of cloud resources, such as infrastructure,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applications, and services, to ensure that they are running efficiently and effectively.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management can include tasks such as monitoring, provisioning, patching,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troubleshooting.</w:t>
      </w:r>
    </w:p>
    <w:p w14:paraId="3530F17B" w14:textId="77777777" w:rsidR="004E1E94" w:rsidRPr="00720FB4" w:rsidRDefault="00000000">
      <w:pPr>
        <w:pStyle w:val="BodyText"/>
        <w:spacing w:before="160" w:line="259" w:lineRule="auto"/>
        <w:ind w:left="100" w:right="25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Security Issues in Cloud Computing:</w:t>
      </w:r>
      <w:r w:rsidRPr="00720FB4">
        <w:rPr>
          <w:rFonts w:ascii="Comic Sans MS" w:hAnsi="Comic Sans MS"/>
        </w:rPr>
        <w:t xml:space="preserve"> Security is a major concern in cloud computing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environments, as data and applications may be distributed across multiple cloud providers.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Some of the security issues in cloud computing include data breaches, compliance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violations, identity and access management, and application-level security. Organizations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 xml:space="preserve">can mitigate these risks by </w:t>
      </w:r>
      <w:r w:rsidRPr="00720FB4">
        <w:rPr>
          <w:rFonts w:ascii="Comic Sans MS" w:hAnsi="Comic Sans MS"/>
        </w:rPr>
        <w:lastRenderedPageBreak/>
        <w:t>implementing strong security policies, encrypting data in transit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and at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rest,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using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multi-factor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authentication.</w:t>
      </w:r>
    </w:p>
    <w:p w14:paraId="31ACDB12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4F5CFDC8" w14:textId="77777777" w:rsidR="004E1E94" w:rsidRPr="00720FB4" w:rsidRDefault="004E1E94">
      <w:pPr>
        <w:pStyle w:val="BodyText"/>
        <w:spacing w:before="11"/>
        <w:ind w:left="0"/>
        <w:rPr>
          <w:rFonts w:ascii="Comic Sans MS" w:hAnsi="Comic Sans MS"/>
        </w:rPr>
      </w:pPr>
    </w:p>
    <w:p w14:paraId="3D80BCFF" w14:textId="77777777" w:rsidR="004E1E94" w:rsidRPr="00720FB4" w:rsidRDefault="00000000">
      <w:pPr>
        <w:pStyle w:val="Heading2"/>
        <w:spacing w:line="259" w:lineRule="auto"/>
        <w:ind w:right="152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Question-6:</w:t>
      </w:r>
      <w:r w:rsidRPr="00720FB4">
        <w:rPr>
          <w:rFonts w:ascii="Comic Sans MS" w:hAnsi="Comic Sans MS"/>
        </w:rPr>
        <w:t xml:space="preserve"> Illustrate the Software Define Network (SDN) and its architecture. Briefly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explain software-defined data centres and their challenges. Write a short note on big data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analytics.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Explain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Cloud-based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IoT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its advantages.</w:t>
      </w:r>
    </w:p>
    <w:p w14:paraId="0EDF463A" w14:textId="77777777" w:rsidR="004E1E94" w:rsidRPr="00720FB4" w:rsidRDefault="00000000">
      <w:pPr>
        <w:pStyle w:val="BodyText"/>
        <w:spacing w:before="160" w:line="259" w:lineRule="auto"/>
        <w:ind w:left="100" w:right="368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Software-Defined Networking (SDN):</w:t>
      </w:r>
      <w:r w:rsidRPr="00720FB4">
        <w:rPr>
          <w:rFonts w:ascii="Comic Sans MS" w:hAnsi="Comic Sans MS"/>
        </w:rPr>
        <w:t xml:space="preserve"> It is an approach to network management that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allows administrators to manage network traffic dynamically and centrally. SDN separates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the control plane from the data plane, which enables network administrators to manage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traffic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flows 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more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flexible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efficient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manner.</w:t>
      </w:r>
    </w:p>
    <w:p w14:paraId="2695CC67" w14:textId="77777777" w:rsidR="004E1E94" w:rsidRPr="00720FB4" w:rsidRDefault="00000000">
      <w:pPr>
        <w:pStyle w:val="BodyText"/>
        <w:spacing w:before="160"/>
        <w:ind w:left="100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SDN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Architecture:</w:t>
      </w:r>
    </w:p>
    <w:p w14:paraId="5BCF6122" w14:textId="77777777" w:rsidR="004E1E94" w:rsidRPr="00720FB4" w:rsidRDefault="00000000">
      <w:pPr>
        <w:pStyle w:val="BodyText"/>
        <w:spacing w:before="183"/>
        <w:ind w:left="100"/>
        <w:jc w:val="both"/>
        <w:rPr>
          <w:rFonts w:ascii="Comic Sans MS" w:hAnsi="Comic Sans MS"/>
        </w:rPr>
      </w:pP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SDN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architecture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consists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three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main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tiers:</w:t>
      </w:r>
    </w:p>
    <w:p w14:paraId="41EFC1A4" w14:textId="77777777" w:rsidR="004E1E94" w:rsidRDefault="004E1E94">
      <w:pPr>
        <w:jc w:val="both"/>
        <w:rPr>
          <w:rFonts w:ascii="Comic Sans MS" w:hAnsi="Comic Sans MS"/>
          <w:sz w:val="24"/>
          <w:szCs w:val="24"/>
        </w:rPr>
      </w:pPr>
    </w:p>
    <w:p w14:paraId="2E8A07B6" w14:textId="77777777" w:rsidR="004E1E94" w:rsidRPr="00720FB4" w:rsidRDefault="00000000">
      <w:pPr>
        <w:pStyle w:val="ListParagraph"/>
        <w:numPr>
          <w:ilvl w:val="0"/>
          <w:numId w:val="51"/>
        </w:numPr>
        <w:tabs>
          <w:tab w:val="left" w:pos="821"/>
        </w:tabs>
        <w:spacing w:before="41" w:line="259" w:lineRule="auto"/>
        <w:ind w:right="560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Application Tier:</w:t>
      </w:r>
      <w:r w:rsidRPr="00720FB4">
        <w:rPr>
          <w:rFonts w:ascii="Comic Sans MS" w:hAnsi="Comic Sans MS"/>
          <w:sz w:val="24"/>
          <w:szCs w:val="24"/>
        </w:rPr>
        <w:t xml:space="preserve"> It consists of network applications that interact with the control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layer to manage network traffic flows. Examples of network applications include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firewalls,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load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balancers,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intrusion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detection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systems.</w:t>
      </w:r>
    </w:p>
    <w:p w14:paraId="00568ABE" w14:textId="77777777" w:rsidR="004E1E94" w:rsidRPr="00720FB4" w:rsidRDefault="00000000">
      <w:pPr>
        <w:pStyle w:val="ListParagraph"/>
        <w:numPr>
          <w:ilvl w:val="0"/>
          <w:numId w:val="51"/>
        </w:numPr>
        <w:tabs>
          <w:tab w:val="left" w:pos="821"/>
        </w:tabs>
        <w:spacing w:line="259" w:lineRule="auto"/>
        <w:ind w:right="15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Control Tier:</w:t>
      </w:r>
      <w:r w:rsidRPr="00720FB4">
        <w:rPr>
          <w:rFonts w:ascii="Comic Sans MS" w:hAnsi="Comic Sans MS"/>
          <w:sz w:val="24"/>
          <w:szCs w:val="24"/>
        </w:rPr>
        <w:t xml:space="preserve"> It consists of the SDN controller, which is responsible for managing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network traffic flows. The SDN controller communicates with the infrastructure layer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configure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network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devices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network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traffic</w:t>
      </w:r>
      <w:r w:rsidRPr="00720FB4">
        <w:rPr>
          <w:rFonts w:ascii="Comic Sans MS" w:hAnsi="Comic Sans MS"/>
          <w:spacing w:val="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flows.</w:t>
      </w:r>
    </w:p>
    <w:p w14:paraId="1315424A" w14:textId="25E4833A" w:rsidR="004E1E94" w:rsidRDefault="00000000">
      <w:pPr>
        <w:pStyle w:val="ListParagraph"/>
        <w:numPr>
          <w:ilvl w:val="0"/>
          <w:numId w:val="51"/>
        </w:numPr>
        <w:tabs>
          <w:tab w:val="left" w:pos="821"/>
        </w:tabs>
        <w:spacing w:line="259" w:lineRule="auto"/>
        <w:ind w:right="68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Infrastructure Tier:</w:t>
      </w:r>
      <w:r w:rsidRPr="00720FB4">
        <w:rPr>
          <w:rFonts w:ascii="Comic Sans MS" w:hAnsi="Comic Sans MS"/>
          <w:sz w:val="24"/>
          <w:szCs w:val="24"/>
        </w:rPr>
        <w:t xml:space="preserve"> It consists of network devices, such as switches and routers,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which are responsible for forwarding network traffic. The infrastructure layer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communicates with the control layer to receive configuration information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instructions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how 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forward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network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traffic.</w:t>
      </w:r>
    </w:p>
    <w:p w14:paraId="319CCB41" w14:textId="77777777" w:rsidR="004E1E94" w:rsidRPr="00720FB4" w:rsidRDefault="00000000">
      <w:pPr>
        <w:pStyle w:val="BodyText"/>
        <w:spacing w:before="9"/>
        <w:ind w:left="0"/>
        <w:rPr>
          <w:rFonts w:ascii="Comic Sans MS" w:hAnsi="Comic Sans MS"/>
        </w:rPr>
      </w:pPr>
      <w:r w:rsidRPr="00720FB4">
        <w:rPr>
          <w:rFonts w:ascii="Comic Sans MS" w:hAnsi="Comic Sans MS"/>
          <w:noProof/>
        </w:rPr>
        <w:lastRenderedPageBreak/>
        <w:drawing>
          <wp:anchor distT="0" distB="0" distL="0" distR="0" simplePos="0" relativeHeight="251660288" behindDoc="0" locked="0" layoutInCell="1" allowOverlap="1" wp14:anchorId="5D7DD4C2" wp14:editId="53BAE066">
            <wp:simplePos x="0" y="0"/>
            <wp:positionH relativeFrom="page">
              <wp:posOffset>1566544</wp:posOffset>
            </wp:positionH>
            <wp:positionV relativeFrom="paragraph">
              <wp:posOffset>100417</wp:posOffset>
            </wp:positionV>
            <wp:extent cx="4394471" cy="3490817"/>
            <wp:effectExtent l="133350" t="114300" r="120650" b="167005"/>
            <wp:wrapTopAndBottom/>
            <wp:docPr id="3" name="image2.jpeg" descr="SDN architecture. The SDN network architecture has three tiers: the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94471" cy="34908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</w:p>
    <w:p w14:paraId="672E5190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76FBE244" w14:textId="77777777" w:rsidR="004E1E94" w:rsidRPr="00720FB4" w:rsidRDefault="004E1E94">
      <w:pPr>
        <w:pStyle w:val="BodyText"/>
        <w:spacing w:before="9"/>
        <w:ind w:left="0"/>
        <w:rPr>
          <w:rFonts w:ascii="Comic Sans MS" w:hAnsi="Comic Sans MS"/>
        </w:rPr>
      </w:pPr>
    </w:p>
    <w:p w14:paraId="38244C8E" w14:textId="77777777" w:rsidR="004E1E94" w:rsidRPr="00720FB4" w:rsidRDefault="00000000">
      <w:pPr>
        <w:pStyle w:val="BodyText"/>
        <w:spacing w:line="259" w:lineRule="auto"/>
        <w:ind w:left="100" w:right="478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Software-Defined Data Centers (SDDC):</w:t>
      </w:r>
      <w:r w:rsidRPr="00720FB4">
        <w:rPr>
          <w:rFonts w:ascii="Comic Sans MS" w:hAnsi="Comic Sans MS"/>
        </w:rPr>
        <w:t xml:space="preserve"> It is a data center architecture in which all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infrastructure elements, including compute, storage, and networking, are virtualized and</w:t>
      </w:r>
      <w:r w:rsidRPr="00720FB4">
        <w:rPr>
          <w:rFonts w:ascii="Comic Sans MS" w:hAnsi="Comic Sans MS"/>
          <w:spacing w:val="-53"/>
        </w:rPr>
        <w:t xml:space="preserve"> </w:t>
      </w:r>
      <w:r w:rsidRPr="00720FB4">
        <w:rPr>
          <w:rFonts w:ascii="Comic Sans MS" w:hAnsi="Comic Sans MS"/>
        </w:rPr>
        <w:t>delivered as a service. SDDCs enable organizations to quickly provision and scale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infrastructure resources based on demand, while reducing management overhead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increasing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resource utilization.</w:t>
      </w:r>
    </w:p>
    <w:p w14:paraId="6399B52E" w14:textId="77777777" w:rsidR="004E1E94" w:rsidRPr="00720FB4" w:rsidRDefault="00000000">
      <w:pPr>
        <w:pStyle w:val="BodyText"/>
        <w:spacing w:before="161" w:line="259" w:lineRule="auto"/>
        <w:ind w:left="100" w:right="260"/>
        <w:rPr>
          <w:rFonts w:ascii="Comic Sans MS" w:hAnsi="Comic Sans MS"/>
        </w:rPr>
      </w:pPr>
      <w:r w:rsidRPr="00720FB4">
        <w:rPr>
          <w:rFonts w:ascii="Comic Sans MS" w:hAnsi="Comic Sans MS"/>
        </w:rPr>
        <w:t>Some of the challenges of SDDCs include complexity, security, and management overhead.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SDDCs require a deep understanding of the underlying infrastructure and software-defined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technologies, which can be complex to manage. Security is also a major concern, as SDDCs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rely on virtualized infrastructure and software-defined networking, which can increase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risk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 data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breaches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compliance violations.</w:t>
      </w:r>
    </w:p>
    <w:p w14:paraId="1AC89E7F" w14:textId="77777777" w:rsidR="004E1E94" w:rsidRPr="00720FB4" w:rsidRDefault="004E1E94">
      <w:pPr>
        <w:spacing w:line="259" w:lineRule="auto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1D75407C" w14:textId="77777777" w:rsidR="004E1E94" w:rsidRPr="00720FB4" w:rsidRDefault="00000000">
      <w:pPr>
        <w:pStyle w:val="BodyText"/>
        <w:spacing w:before="41" w:line="259" w:lineRule="auto"/>
        <w:ind w:left="100" w:right="15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lastRenderedPageBreak/>
        <w:t>Big Data Analytics:</w:t>
      </w:r>
      <w:r w:rsidRPr="00720FB4">
        <w:rPr>
          <w:rFonts w:ascii="Comic Sans MS" w:hAnsi="Comic Sans MS"/>
        </w:rPr>
        <w:t xml:space="preserve"> It is the process of analysing large and complex data sets to extract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insights and make informed business decisions. Big data analytics typically involves the use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machine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learning,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mining,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visualization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tools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to analyse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visualize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data.</w:t>
      </w:r>
    </w:p>
    <w:p w14:paraId="3637A06D" w14:textId="77777777" w:rsidR="004E1E94" w:rsidRPr="00720FB4" w:rsidRDefault="00000000">
      <w:pPr>
        <w:pStyle w:val="BodyText"/>
        <w:spacing w:before="160" w:line="259" w:lineRule="auto"/>
        <w:ind w:left="100" w:right="494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Cloud-Based IoT:</w:t>
      </w:r>
      <w:r w:rsidRPr="00720FB4">
        <w:rPr>
          <w:rFonts w:ascii="Comic Sans MS" w:hAnsi="Comic Sans MS"/>
        </w:rPr>
        <w:t xml:space="preserve"> It is an approach to managing IoT devices and data that relies on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computing services. In cloud-based IoT, IoT devices send data to the cloud, where it is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processed, analysed, and stored. Cloud-based IoT can provide organizations with greater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scalability, flexibility, and cost efficiency, as they can quickly provision and scale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infrastructure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resources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based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demand.</w:t>
      </w:r>
    </w:p>
    <w:p w14:paraId="0F12451A" w14:textId="77777777" w:rsidR="004E1E94" w:rsidRPr="00720FB4" w:rsidRDefault="00000000">
      <w:pPr>
        <w:pStyle w:val="BodyText"/>
        <w:spacing w:before="158" w:line="259" w:lineRule="auto"/>
        <w:ind w:left="100" w:right="149"/>
        <w:rPr>
          <w:rFonts w:ascii="Comic Sans MS" w:hAnsi="Comic Sans MS"/>
        </w:rPr>
      </w:pPr>
      <w:r w:rsidRPr="00720FB4">
        <w:rPr>
          <w:rFonts w:ascii="Comic Sans MS" w:hAnsi="Comic Sans MS"/>
        </w:rPr>
        <w:t>Some of the advantages of cloud-based IoT include scalability, flexibility, and cost efficiency.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Cloud-based IoT enables organizations to quickly provision and scale infrastructure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resources based on demand, while reducing management overhead and increasing resource</w:t>
      </w:r>
      <w:r w:rsidRPr="00720FB4">
        <w:rPr>
          <w:rFonts w:ascii="Comic Sans MS" w:hAnsi="Comic Sans MS"/>
          <w:spacing w:val="-53"/>
        </w:rPr>
        <w:t xml:space="preserve"> </w:t>
      </w:r>
      <w:r w:rsidRPr="00720FB4">
        <w:rPr>
          <w:rFonts w:ascii="Comic Sans MS" w:hAnsi="Comic Sans MS"/>
        </w:rPr>
        <w:t>utilization. Cloud-based IoT can also provide organizations with greater flexibility in terms of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workload placement, as they can choose the most appropriate cloud provider for each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workload.</w:t>
      </w:r>
    </w:p>
    <w:p w14:paraId="4AF19F35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327586E7" w14:textId="77777777" w:rsidR="004E1E94" w:rsidRPr="00720FB4" w:rsidRDefault="004E1E94">
      <w:pPr>
        <w:pStyle w:val="BodyText"/>
        <w:spacing w:before="2"/>
        <w:ind w:left="0"/>
        <w:rPr>
          <w:rFonts w:ascii="Comic Sans MS" w:hAnsi="Comic Sans MS"/>
        </w:rPr>
      </w:pPr>
    </w:p>
    <w:p w14:paraId="61C50CCE" w14:textId="77777777" w:rsidR="004E1E94" w:rsidRPr="00720FB4" w:rsidRDefault="00000000">
      <w:pPr>
        <w:pStyle w:val="Heading1"/>
        <w:rPr>
          <w:rFonts w:ascii="Comic Sans MS" w:hAnsi="Comic Sans MS"/>
          <w:sz w:val="24"/>
          <w:szCs w:val="24"/>
          <w:u w:val="none"/>
        </w:rPr>
      </w:pPr>
      <w:r w:rsidRPr="00720FB4">
        <w:rPr>
          <w:rFonts w:ascii="Comic Sans MS" w:hAnsi="Comic Sans MS"/>
          <w:sz w:val="24"/>
          <w:szCs w:val="24"/>
          <w:u w:val="thick"/>
        </w:rPr>
        <w:t>UNIT-2</w:t>
      </w:r>
    </w:p>
    <w:p w14:paraId="5F892036" w14:textId="77777777" w:rsidR="004E1E94" w:rsidRPr="00720FB4" w:rsidRDefault="004E1E94">
      <w:pPr>
        <w:pStyle w:val="BodyText"/>
        <w:spacing w:before="4"/>
        <w:ind w:left="0"/>
        <w:rPr>
          <w:rFonts w:ascii="Comic Sans MS" w:hAnsi="Comic Sans MS"/>
          <w:b/>
        </w:rPr>
      </w:pPr>
    </w:p>
    <w:p w14:paraId="2AA5AE9B" w14:textId="77777777" w:rsidR="004E1E94" w:rsidRPr="00720FB4" w:rsidRDefault="00000000">
      <w:pPr>
        <w:pStyle w:val="Heading2"/>
        <w:spacing w:before="51" w:line="259" w:lineRule="auto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Question-1: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Describe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workings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Computing.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Describe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necessity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computing. Briefly explain the scalability and elasticity of cloud computing. Define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Dynamic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Provisioning.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Precisely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explain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multitenancy.</w:t>
      </w:r>
    </w:p>
    <w:p w14:paraId="312834DF" w14:textId="77777777" w:rsidR="004E1E94" w:rsidRPr="00720FB4" w:rsidRDefault="00000000">
      <w:pPr>
        <w:pStyle w:val="BodyText"/>
        <w:spacing w:before="160" w:line="259" w:lineRule="auto"/>
        <w:ind w:left="100" w:right="163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</w:rPr>
        <w:t xml:space="preserve"> </w:t>
      </w:r>
      <w:r w:rsidRPr="00720FB4">
        <w:rPr>
          <w:rFonts w:ascii="Comic Sans MS" w:hAnsi="Comic Sans MS"/>
        </w:rPr>
        <w:t>Cloud computing is a technology that allows users to access computing resources, such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as servers, storage, and applications, over the internet. In cloud computing, users can use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these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resources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service,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rather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than managing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their own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infrastructure.</w:t>
      </w:r>
    </w:p>
    <w:p w14:paraId="6E810A34" w14:textId="77777777" w:rsidR="004E1E94" w:rsidRPr="00720FB4" w:rsidRDefault="00000000">
      <w:pPr>
        <w:pStyle w:val="BodyText"/>
        <w:spacing w:before="160" w:line="259" w:lineRule="auto"/>
        <w:ind w:left="100" w:right="134"/>
        <w:rPr>
          <w:rFonts w:ascii="Comic Sans MS" w:hAnsi="Comic Sans MS"/>
        </w:rPr>
      </w:pPr>
      <w:r w:rsidRPr="00720FB4">
        <w:rPr>
          <w:rFonts w:ascii="Comic Sans MS" w:hAnsi="Comic Sans MS"/>
        </w:rPr>
        <w:t>The necessity of cloud computing stems from the growing demand for digital services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the need for organizations to be agile and flexible in responding to changing business needs.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Cloud computing provides a cost-effective and scalable solution to managing computing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resources, allowing organizations to quickly provision and scale infrastructure resources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based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demand.</w:t>
      </w:r>
    </w:p>
    <w:p w14:paraId="677159C2" w14:textId="77777777" w:rsidR="004E1E94" w:rsidRPr="00720FB4" w:rsidRDefault="00000000">
      <w:pPr>
        <w:pStyle w:val="BodyText"/>
        <w:spacing w:before="158" w:line="259" w:lineRule="auto"/>
        <w:ind w:left="100" w:right="439"/>
        <w:rPr>
          <w:rFonts w:ascii="Comic Sans MS" w:hAnsi="Comic Sans MS"/>
        </w:rPr>
      </w:pPr>
      <w:r w:rsidRPr="00720FB4">
        <w:rPr>
          <w:rFonts w:ascii="Comic Sans MS" w:hAnsi="Comic Sans MS"/>
        </w:rPr>
        <w:t>Scalability and elasticity are two key features of cloud computing. Scalability refers to the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ability to increase or decrease computing resources based on demand. Elasticity refers to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the ability to automatically provision and de-provision computing resources based on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changes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demand.</w:t>
      </w:r>
    </w:p>
    <w:p w14:paraId="028D64D6" w14:textId="77777777" w:rsidR="004E1E94" w:rsidRPr="00720FB4" w:rsidRDefault="00000000">
      <w:pPr>
        <w:pStyle w:val="BodyText"/>
        <w:spacing w:before="161" w:line="259" w:lineRule="auto"/>
        <w:ind w:left="100" w:right="363"/>
        <w:rPr>
          <w:rFonts w:ascii="Comic Sans MS" w:hAnsi="Comic Sans MS"/>
        </w:rPr>
      </w:pPr>
      <w:r w:rsidRPr="00720FB4">
        <w:rPr>
          <w:rFonts w:ascii="Comic Sans MS" w:hAnsi="Comic Sans MS"/>
        </w:rPr>
        <w:t>Dynamic provisioning is a key technology used to achieve scalability and elasticity in cloud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 xml:space="preserve">computing. Dynamic provisioning allows resources to be </w:t>
      </w:r>
      <w:r w:rsidRPr="00720FB4">
        <w:rPr>
          <w:rFonts w:ascii="Comic Sans MS" w:hAnsi="Comic Sans MS"/>
        </w:rPr>
        <w:lastRenderedPageBreak/>
        <w:t>provisioned automatically, based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on predefined rules and policies. For example, a web server may be automatically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provisioned when website traffic exceeds a certain threshold, and de-provisioned when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traffic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decreases.</w:t>
      </w:r>
    </w:p>
    <w:p w14:paraId="0DDF701F" w14:textId="77777777" w:rsidR="004E1E94" w:rsidRDefault="004E1E94">
      <w:pPr>
        <w:spacing w:line="259" w:lineRule="auto"/>
        <w:rPr>
          <w:rFonts w:ascii="Comic Sans MS" w:hAnsi="Comic Sans MS"/>
          <w:sz w:val="24"/>
          <w:szCs w:val="24"/>
        </w:rPr>
      </w:pPr>
    </w:p>
    <w:p w14:paraId="1EC4B2A7" w14:textId="77777777" w:rsidR="004E1E94" w:rsidRPr="00720FB4" w:rsidRDefault="00000000">
      <w:pPr>
        <w:pStyle w:val="BodyText"/>
        <w:spacing w:before="41" w:line="259" w:lineRule="auto"/>
        <w:ind w:left="100" w:right="148"/>
        <w:rPr>
          <w:rFonts w:ascii="Comic Sans MS" w:hAnsi="Comic Sans MS"/>
        </w:rPr>
      </w:pPr>
      <w:r w:rsidRPr="00720FB4">
        <w:rPr>
          <w:rFonts w:ascii="Comic Sans MS" w:hAnsi="Comic Sans MS"/>
        </w:rPr>
        <w:t>Multitenancy is another key concept in cloud computing, referring to the ability of multiple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users to share the same computing resources. In a multitenant environment, users are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provided with isolated and secure environments to run their applications, while sharing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underlying computing infrastructure. Multitenancy allows for greater resource utilization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cost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efficiency,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computing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resources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can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be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shared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across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multiple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users.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However,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it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also introduces potential security risks, as a breach in one tenant's environment may affect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others. Therefore, it's important to have strong security measures and access controls 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place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 multitenant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environment.</w:t>
      </w:r>
    </w:p>
    <w:p w14:paraId="7B066149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3ECF1A0E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2A2755F1" w14:textId="77777777" w:rsidR="004E1E94" w:rsidRPr="00720FB4" w:rsidRDefault="00000000">
      <w:pPr>
        <w:pStyle w:val="Heading2"/>
        <w:spacing w:line="259" w:lineRule="auto"/>
        <w:ind w:right="15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Question-2:</w:t>
      </w:r>
      <w:r w:rsidRPr="00720FB4">
        <w:rPr>
          <w:rFonts w:ascii="Comic Sans MS" w:hAnsi="Comic Sans MS"/>
        </w:rPr>
        <w:t xml:space="preserve"> Briefly explain the composable business approaches and related benefits.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Illustrate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various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migration,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complementary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strategies,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advantages.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Write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short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note on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virtualization.</w:t>
      </w:r>
    </w:p>
    <w:p w14:paraId="4218C3A3" w14:textId="77777777" w:rsidR="004E1E94" w:rsidRPr="00720FB4" w:rsidRDefault="00000000">
      <w:pPr>
        <w:pStyle w:val="BodyText"/>
        <w:spacing w:before="160" w:line="259" w:lineRule="auto"/>
        <w:ind w:left="100" w:right="153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  <w:spacing w:val="-4"/>
        </w:rPr>
        <w:t xml:space="preserve"> </w:t>
      </w:r>
      <w:r w:rsidRPr="00720FB4">
        <w:rPr>
          <w:rFonts w:ascii="Comic Sans MS" w:hAnsi="Comic Sans MS"/>
        </w:rPr>
        <w:t>Composable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business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approaches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refer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ability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organization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quickly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easily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assemble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reconfigure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systems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respond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changing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business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needs.</w:t>
      </w:r>
    </w:p>
    <w:p w14:paraId="4B1609D3" w14:textId="77777777" w:rsidR="004E1E94" w:rsidRPr="00720FB4" w:rsidRDefault="00000000">
      <w:pPr>
        <w:pStyle w:val="BodyText"/>
        <w:spacing w:line="259" w:lineRule="auto"/>
        <w:ind w:left="100" w:right="478"/>
        <w:rPr>
          <w:rFonts w:ascii="Comic Sans MS" w:hAnsi="Comic Sans MS"/>
        </w:rPr>
      </w:pPr>
      <w:r w:rsidRPr="00720FB4">
        <w:rPr>
          <w:rFonts w:ascii="Comic Sans MS" w:hAnsi="Comic Sans MS"/>
        </w:rPr>
        <w:t>Composable business approaches allow organizations to leverage the latest technologies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quickly adapt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to new business requirements.</w:t>
      </w:r>
    </w:p>
    <w:p w14:paraId="2783B3AD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Some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benefits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composable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business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approaches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include:</w:t>
      </w:r>
    </w:p>
    <w:p w14:paraId="0290CD64" w14:textId="77777777" w:rsidR="004E1E94" w:rsidRPr="00720FB4" w:rsidRDefault="00000000">
      <w:pPr>
        <w:pStyle w:val="ListParagraph"/>
        <w:numPr>
          <w:ilvl w:val="0"/>
          <w:numId w:val="50"/>
        </w:numPr>
        <w:tabs>
          <w:tab w:val="left" w:pos="821"/>
        </w:tabs>
        <w:spacing w:before="184" w:line="259" w:lineRule="auto"/>
        <w:ind w:right="33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b/>
          <w:sz w:val="24"/>
          <w:szCs w:val="24"/>
          <w:u w:val="single"/>
        </w:rPr>
        <w:t>Agility:</w:t>
      </w:r>
      <w:r w:rsidRPr="00720FB4">
        <w:rPr>
          <w:rFonts w:ascii="Comic Sans MS" w:hAnsi="Comic Sans MS"/>
          <w:b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Composable business approaches allow organizations to respond quickly to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changing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market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conditions,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customer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 business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requirements.</w:t>
      </w:r>
    </w:p>
    <w:p w14:paraId="08242B21" w14:textId="77777777" w:rsidR="004E1E94" w:rsidRPr="00720FB4" w:rsidRDefault="00000000">
      <w:pPr>
        <w:pStyle w:val="ListParagraph"/>
        <w:numPr>
          <w:ilvl w:val="0"/>
          <w:numId w:val="50"/>
        </w:numPr>
        <w:tabs>
          <w:tab w:val="left" w:pos="821"/>
        </w:tabs>
        <w:spacing w:line="259" w:lineRule="auto"/>
        <w:ind w:right="25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b/>
          <w:sz w:val="24"/>
          <w:szCs w:val="24"/>
          <w:u w:val="single"/>
        </w:rPr>
        <w:t>Flexibility:</w:t>
      </w:r>
      <w:r w:rsidRPr="00720FB4">
        <w:rPr>
          <w:rFonts w:ascii="Comic Sans MS" w:hAnsi="Comic Sans MS"/>
          <w:b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Organizations can quickly and easily reconfigure their IT systems to meet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changing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without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incurring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significant costs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downtime.</w:t>
      </w:r>
    </w:p>
    <w:p w14:paraId="6E975480" w14:textId="77777777" w:rsidR="004E1E94" w:rsidRPr="00720FB4" w:rsidRDefault="00000000">
      <w:pPr>
        <w:pStyle w:val="ListParagraph"/>
        <w:numPr>
          <w:ilvl w:val="0"/>
          <w:numId w:val="50"/>
        </w:numPr>
        <w:tabs>
          <w:tab w:val="left" w:pos="821"/>
        </w:tabs>
        <w:spacing w:line="259" w:lineRule="auto"/>
        <w:ind w:right="12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b/>
          <w:sz w:val="24"/>
          <w:szCs w:val="24"/>
          <w:u w:val="single"/>
        </w:rPr>
        <w:t>Cost efficiency:</w:t>
      </w:r>
      <w:r w:rsidRPr="00720FB4">
        <w:rPr>
          <w:rFonts w:ascii="Comic Sans MS" w:hAnsi="Comic Sans MS"/>
          <w:b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Composable business approaches can help organizations to minimize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 costs by avoiding costly hardware upgrades and reducing the need for specialized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expertise.</w:t>
      </w:r>
    </w:p>
    <w:p w14:paraId="3E919638" w14:textId="77777777" w:rsidR="004E1E94" w:rsidRPr="00720FB4" w:rsidRDefault="00000000">
      <w:pPr>
        <w:pStyle w:val="BodyText"/>
        <w:spacing w:before="159" w:line="259" w:lineRule="auto"/>
        <w:ind w:left="100" w:right="380"/>
        <w:rPr>
          <w:rFonts w:ascii="Comic Sans MS" w:hAnsi="Comic Sans MS"/>
        </w:rPr>
      </w:pPr>
      <w:r w:rsidRPr="00720FB4">
        <w:rPr>
          <w:rFonts w:ascii="Comic Sans MS" w:hAnsi="Comic Sans MS"/>
        </w:rPr>
        <w:t>Cloud migration refers to the process of moving an organization's IT systems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applications to the cloud. There are several complementary strategies that can be used to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optimize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migration, including:</w:t>
      </w:r>
    </w:p>
    <w:p w14:paraId="723CCA44" w14:textId="77777777" w:rsidR="004E1E94" w:rsidRPr="00720FB4" w:rsidRDefault="00000000">
      <w:pPr>
        <w:pStyle w:val="ListParagraph"/>
        <w:numPr>
          <w:ilvl w:val="0"/>
          <w:numId w:val="49"/>
        </w:numPr>
        <w:tabs>
          <w:tab w:val="left" w:pos="821"/>
        </w:tabs>
        <w:spacing w:before="157" w:line="259" w:lineRule="auto"/>
        <w:ind w:right="26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b/>
          <w:sz w:val="24"/>
          <w:szCs w:val="24"/>
          <w:u w:val="single"/>
        </w:rPr>
        <w:t>Lift and shift:</w:t>
      </w:r>
      <w:r w:rsidRPr="00720FB4">
        <w:rPr>
          <w:rFonts w:ascii="Comic Sans MS" w:hAnsi="Comic Sans MS"/>
          <w:b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This strategy involves moving existing applications and systems to the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minimal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modifications.</w:t>
      </w:r>
    </w:p>
    <w:p w14:paraId="2128906F" w14:textId="77777777" w:rsidR="004E1E94" w:rsidRPr="00720FB4" w:rsidRDefault="00000000">
      <w:pPr>
        <w:pStyle w:val="ListParagraph"/>
        <w:numPr>
          <w:ilvl w:val="0"/>
          <w:numId w:val="49"/>
        </w:numPr>
        <w:tabs>
          <w:tab w:val="left" w:pos="821"/>
        </w:tabs>
        <w:spacing w:before="1" w:line="259" w:lineRule="auto"/>
        <w:ind w:right="73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b/>
          <w:sz w:val="24"/>
          <w:szCs w:val="24"/>
          <w:u w:val="single"/>
        </w:rPr>
        <w:t>Refactoring:</w:t>
      </w:r>
      <w:r w:rsidRPr="00720FB4">
        <w:rPr>
          <w:rFonts w:ascii="Comic Sans MS" w:hAnsi="Comic Sans MS"/>
          <w:b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 xml:space="preserve">This strategy involves modifying applications to take </w:t>
      </w:r>
      <w:r w:rsidRPr="00720FB4">
        <w:rPr>
          <w:rFonts w:ascii="Comic Sans MS" w:hAnsi="Comic Sans MS"/>
          <w:sz w:val="24"/>
          <w:szCs w:val="24"/>
        </w:rPr>
        <w:lastRenderedPageBreak/>
        <w:t>advantage of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cloud-native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features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services.</w:t>
      </w:r>
    </w:p>
    <w:p w14:paraId="2C39C45F" w14:textId="77777777" w:rsidR="004E1E94" w:rsidRPr="00720FB4" w:rsidRDefault="00000000">
      <w:pPr>
        <w:pStyle w:val="ListParagraph"/>
        <w:numPr>
          <w:ilvl w:val="0"/>
          <w:numId w:val="49"/>
        </w:numPr>
        <w:tabs>
          <w:tab w:val="left" w:pos="821"/>
        </w:tabs>
        <w:spacing w:line="259" w:lineRule="auto"/>
        <w:ind w:right="52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b/>
          <w:sz w:val="24"/>
          <w:szCs w:val="24"/>
          <w:u w:val="single"/>
        </w:rPr>
        <w:t>Replatforming:</w:t>
      </w:r>
      <w:r w:rsidRPr="00720FB4">
        <w:rPr>
          <w:rFonts w:ascii="Comic Sans MS" w:hAnsi="Comic Sans MS"/>
          <w:b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This strategy involves moving applications to a different platform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 is more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compatible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 the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cloud.</w:t>
      </w:r>
    </w:p>
    <w:p w14:paraId="3F2F4661" w14:textId="77777777" w:rsidR="004E1E94" w:rsidRPr="00720FB4" w:rsidRDefault="00000000">
      <w:pPr>
        <w:pStyle w:val="BodyText"/>
        <w:spacing w:before="16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Some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advantages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of cloud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migration include:</w:t>
      </w:r>
    </w:p>
    <w:p w14:paraId="13ABD739" w14:textId="77777777" w:rsidR="004E1E94" w:rsidRPr="00720FB4" w:rsidRDefault="00000000">
      <w:pPr>
        <w:pStyle w:val="ListParagraph"/>
        <w:numPr>
          <w:ilvl w:val="0"/>
          <w:numId w:val="48"/>
        </w:numPr>
        <w:tabs>
          <w:tab w:val="left" w:pos="821"/>
        </w:tabs>
        <w:spacing w:before="182" w:line="259" w:lineRule="auto"/>
        <w:ind w:right="71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Scalability:</w:t>
      </w:r>
      <w:r w:rsidRPr="00720FB4">
        <w:rPr>
          <w:rFonts w:ascii="Comic Sans MS" w:hAnsi="Comic Sans MS"/>
          <w:sz w:val="24"/>
          <w:szCs w:val="24"/>
        </w:rPr>
        <w:t xml:space="preserve"> Cloud computing allows organizations to quickly provision and scale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computing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based</w:t>
      </w:r>
      <w:r w:rsidRPr="00720FB4">
        <w:rPr>
          <w:rFonts w:ascii="Comic Sans MS" w:hAnsi="Comic Sans MS"/>
          <w:spacing w:val="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demand.</w:t>
      </w:r>
    </w:p>
    <w:p w14:paraId="426C7355" w14:textId="77777777" w:rsidR="004E1E94" w:rsidRPr="00720FB4" w:rsidRDefault="00000000">
      <w:pPr>
        <w:pStyle w:val="ListParagraph"/>
        <w:numPr>
          <w:ilvl w:val="0"/>
          <w:numId w:val="48"/>
        </w:numPr>
        <w:tabs>
          <w:tab w:val="left" w:pos="821"/>
        </w:tabs>
        <w:spacing w:line="259" w:lineRule="auto"/>
        <w:ind w:right="92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 efficiency:</w:t>
      </w:r>
      <w:r w:rsidRPr="00720FB4">
        <w:rPr>
          <w:rFonts w:ascii="Comic Sans MS" w:hAnsi="Comic Sans MS"/>
          <w:sz w:val="24"/>
          <w:szCs w:val="24"/>
        </w:rPr>
        <w:t xml:space="preserve"> Cloud computing can help organizations to reduce IT costs by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avoiding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hardware investments 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maintenance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costs.</w:t>
      </w:r>
    </w:p>
    <w:p w14:paraId="45CDA19E" w14:textId="77777777" w:rsidR="004E1E94" w:rsidRPr="00720FB4" w:rsidRDefault="00000000">
      <w:pPr>
        <w:pStyle w:val="ListParagraph"/>
        <w:numPr>
          <w:ilvl w:val="0"/>
          <w:numId w:val="48"/>
        </w:numPr>
        <w:tabs>
          <w:tab w:val="left" w:pos="821"/>
        </w:tabs>
        <w:spacing w:before="41" w:line="259" w:lineRule="auto"/>
        <w:ind w:right="48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Flexibility:</w:t>
      </w:r>
      <w:r w:rsidRPr="00720FB4">
        <w:rPr>
          <w:rFonts w:ascii="Comic Sans MS" w:hAnsi="Comic Sans MS"/>
          <w:sz w:val="24"/>
          <w:szCs w:val="24"/>
        </w:rPr>
        <w:t xml:space="preserve"> Cloud computing allows organizations to quickly and easily reconfigure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 systems to meet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changing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needs.</w:t>
      </w:r>
    </w:p>
    <w:p w14:paraId="7CBE0848" w14:textId="77777777" w:rsidR="004E1E94" w:rsidRPr="00720FB4" w:rsidRDefault="00000000">
      <w:pPr>
        <w:pStyle w:val="BodyText"/>
        <w:spacing w:before="159" w:line="259" w:lineRule="auto"/>
        <w:ind w:left="100" w:right="203"/>
        <w:rPr>
          <w:rFonts w:ascii="Comic Sans MS" w:hAnsi="Comic Sans MS"/>
        </w:rPr>
      </w:pPr>
      <w:r w:rsidRPr="00720FB4">
        <w:rPr>
          <w:rFonts w:ascii="Comic Sans MS" w:hAnsi="Comic Sans MS"/>
        </w:rPr>
        <w:t>Virtualization refers to the creation of a virtual version of a computing resource, such as a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server, storage device, or network. Virtualization allows multiple virtual resources to run on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single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physical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resource,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enabling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greater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resource utilization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flexibility.</w:t>
      </w:r>
    </w:p>
    <w:p w14:paraId="2150A2DA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Some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benefits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virtualization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include:</w:t>
      </w:r>
    </w:p>
    <w:p w14:paraId="2D843FDE" w14:textId="77777777" w:rsidR="004E1E94" w:rsidRPr="00720FB4" w:rsidRDefault="00000000">
      <w:pPr>
        <w:pStyle w:val="ListParagraph"/>
        <w:numPr>
          <w:ilvl w:val="0"/>
          <w:numId w:val="47"/>
        </w:numPr>
        <w:tabs>
          <w:tab w:val="left" w:pos="821"/>
        </w:tabs>
        <w:spacing w:before="182" w:line="259" w:lineRule="auto"/>
        <w:ind w:right="28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Resource utilization:</w:t>
      </w:r>
      <w:r w:rsidRPr="00720FB4">
        <w:rPr>
          <w:rFonts w:ascii="Comic Sans MS" w:hAnsi="Comic Sans MS"/>
          <w:sz w:val="24"/>
          <w:szCs w:val="24"/>
        </w:rPr>
        <w:t xml:space="preserve"> Virtualization allows organizations to use physical resources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efficiently,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running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multiple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virtual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single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physical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resource.</w:t>
      </w:r>
    </w:p>
    <w:p w14:paraId="4592E3BE" w14:textId="77777777" w:rsidR="004E1E94" w:rsidRPr="00720FB4" w:rsidRDefault="00000000">
      <w:pPr>
        <w:pStyle w:val="ListParagraph"/>
        <w:numPr>
          <w:ilvl w:val="0"/>
          <w:numId w:val="47"/>
        </w:numPr>
        <w:tabs>
          <w:tab w:val="left" w:pos="821"/>
        </w:tabs>
        <w:spacing w:before="1" w:line="259" w:lineRule="auto"/>
        <w:ind w:right="32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Flexibility:</w:t>
      </w:r>
      <w:r w:rsidRPr="00720FB4">
        <w:rPr>
          <w:rFonts w:ascii="Comic Sans MS" w:hAnsi="Comic Sans MS"/>
          <w:sz w:val="24"/>
          <w:szCs w:val="24"/>
        </w:rPr>
        <w:t xml:space="preserve"> Virtualization allows organizations to quickly and easily reconfigure their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meet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changing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needs.</w:t>
      </w:r>
    </w:p>
    <w:p w14:paraId="2F37BD6D" w14:textId="77777777" w:rsidR="004E1E94" w:rsidRPr="00720FB4" w:rsidRDefault="00000000">
      <w:pPr>
        <w:pStyle w:val="ListParagraph"/>
        <w:numPr>
          <w:ilvl w:val="0"/>
          <w:numId w:val="47"/>
        </w:numPr>
        <w:tabs>
          <w:tab w:val="left" w:pos="821"/>
        </w:tabs>
        <w:spacing w:line="259" w:lineRule="auto"/>
        <w:ind w:right="40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 efficiency:</w:t>
      </w:r>
      <w:r w:rsidRPr="00720FB4">
        <w:rPr>
          <w:rFonts w:ascii="Comic Sans MS" w:hAnsi="Comic Sans MS"/>
          <w:sz w:val="24"/>
          <w:szCs w:val="24"/>
        </w:rPr>
        <w:t xml:space="preserve"> Virtualization can help organizations to reduce IT costs by avoiding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hardware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investments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 reducing maintenance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costs.</w:t>
      </w:r>
    </w:p>
    <w:p w14:paraId="086ACA6E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03E48A8C" w14:textId="77777777" w:rsidR="004E1E94" w:rsidRPr="00720FB4" w:rsidRDefault="004E1E94">
      <w:pPr>
        <w:pStyle w:val="BodyText"/>
        <w:spacing w:before="1"/>
        <w:ind w:left="0"/>
        <w:rPr>
          <w:rFonts w:ascii="Comic Sans MS" w:hAnsi="Comic Sans MS"/>
        </w:rPr>
      </w:pPr>
    </w:p>
    <w:p w14:paraId="71A3D341" w14:textId="77777777" w:rsidR="004E1E94" w:rsidRPr="00720FB4" w:rsidRDefault="00000000">
      <w:pPr>
        <w:pStyle w:val="Heading2"/>
        <w:spacing w:line="259" w:lineRule="auto"/>
        <w:ind w:right="227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Question-3:</w:t>
      </w:r>
      <w:r w:rsidRPr="00720FB4">
        <w:rPr>
          <w:rFonts w:ascii="Comic Sans MS" w:hAnsi="Comic Sans MS"/>
        </w:rPr>
        <w:t xml:space="preserve"> Explain the storage, server, and network virtualizations in brief. Write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various advantages of cloud virtualization. Describe automation and its necessity in cloud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computing.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Briefly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explain 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different cloud monitoring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strategies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brief.</w:t>
      </w:r>
    </w:p>
    <w:p w14:paraId="34EC5FDF" w14:textId="77777777" w:rsidR="004E1E94" w:rsidRPr="00720FB4" w:rsidRDefault="00000000">
      <w:pPr>
        <w:pStyle w:val="BodyText"/>
        <w:spacing w:before="160" w:line="259" w:lineRule="auto"/>
        <w:ind w:left="100" w:right="456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Storage virtualization:</w:t>
      </w:r>
      <w:r w:rsidRPr="00720FB4">
        <w:rPr>
          <w:rFonts w:ascii="Comic Sans MS" w:hAnsi="Comic Sans MS"/>
        </w:rPr>
        <w:t xml:space="preserve"> It is the process of abstracting the physical storage resources,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such as hard drives or SSDs, into a logical pool that can be managed and allocated as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needed.</w:t>
      </w:r>
    </w:p>
    <w:p w14:paraId="6B26C035" w14:textId="77777777" w:rsidR="004E1E94" w:rsidRPr="00720FB4" w:rsidRDefault="00000000">
      <w:pPr>
        <w:pStyle w:val="BodyText"/>
        <w:spacing w:before="160" w:line="256" w:lineRule="auto"/>
        <w:ind w:left="100" w:right="127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Server virtualization</w:t>
      </w:r>
      <w:r w:rsidRPr="00720FB4">
        <w:rPr>
          <w:rFonts w:ascii="Comic Sans MS" w:hAnsi="Comic Sans MS"/>
        </w:rPr>
        <w:t>: It is the process of abstracting the physical server hardware into one or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more virtual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servers,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each running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its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own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operating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system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 applications.</w:t>
      </w:r>
    </w:p>
    <w:p w14:paraId="48A8950F" w14:textId="77777777" w:rsidR="004E1E94" w:rsidRPr="00720FB4" w:rsidRDefault="00000000">
      <w:pPr>
        <w:pStyle w:val="BodyText"/>
        <w:spacing w:before="165" w:line="259" w:lineRule="auto"/>
        <w:ind w:left="100" w:right="262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Network virtualization</w:t>
      </w:r>
      <w:r w:rsidRPr="00720FB4">
        <w:rPr>
          <w:rFonts w:ascii="Comic Sans MS" w:hAnsi="Comic Sans MS"/>
        </w:rPr>
        <w:t>: It is the process of abstracting the physical network resources, such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 xml:space="preserve">as routers and switches, into a logical network that can be </w:t>
      </w:r>
      <w:r w:rsidRPr="00720FB4">
        <w:rPr>
          <w:rFonts w:ascii="Comic Sans MS" w:hAnsi="Comic Sans MS"/>
        </w:rPr>
        <w:lastRenderedPageBreak/>
        <w:t>managed and configured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independently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from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physical network.</w:t>
      </w:r>
    </w:p>
    <w:p w14:paraId="066B3832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Advantages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virtualization:</w:t>
      </w:r>
    </w:p>
    <w:p w14:paraId="5A577E2D" w14:textId="77777777" w:rsidR="004E1E94" w:rsidRPr="00720FB4" w:rsidRDefault="00000000">
      <w:pPr>
        <w:pStyle w:val="ListParagraph"/>
        <w:numPr>
          <w:ilvl w:val="0"/>
          <w:numId w:val="46"/>
        </w:numPr>
        <w:tabs>
          <w:tab w:val="left" w:pos="821"/>
        </w:tabs>
        <w:spacing w:before="182" w:line="259" w:lineRule="auto"/>
        <w:ind w:right="80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Scalability: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virtualization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allows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easy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quick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scaling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up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down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5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needed,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without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physical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hardware changes.</w:t>
      </w:r>
    </w:p>
    <w:p w14:paraId="69905E09" w14:textId="77777777" w:rsidR="004E1E94" w:rsidRPr="00720FB4" w:rsidRDefault="00000000">
      <w:pPr>
        <w:pStyle w:val="ListParagraph"/>
        <w:numPr>
          <w:ilvl w:val="0"/>
          <w:numId w:val="46"/>
        </w:numPr>
        <w:tabs>
          <w:tab w:val="left" w:pos="821"/>
        </w:tabs>
        <w:spacing w:line="259" w:lineRule="auto"/>
        <w:ind w:right="40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Flexibility:</w:t>
      </w:r>
      <w:r w:rsidRPr="00720FB4">
        <w:rPr>
          <w:rFonts w:ascii="Comic Sans MS" w:hAnsi="Comic Sans MS"/>
          <w:sz w:val="24"/>
          <w:szCs w:val="24"/>
        </w:rPr>
        <w:t xml:space="preserve"> Virtualization allows for easy and efficient allocation and reallocation of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across</w:t>
      </w:r>
      <w:r w:rsidRPr="00720FB4">
        <w:rPr>
          <w:rFonts w:ascii="Comic Sans MS" w:hAnsi="Comic Sans MS"/>
          <w:spacing w:val="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multiple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users.</w:t>
      </w:r>
    </w:p>
    <w:p w14:paraId="6274695E" w14:textId="77777777" w:rsidR="004E1E94" w:rsidRPr="00720FB4" w:rsidRDefault="00000000">
      <w:pPr>
        <w:pStyle w:val="ListParagraph"/>
        <w:numPr>
          <w:ilvl w:val="0"/>
          <w:numId w:val="46"/>
        </w:numPr>
        <w:tabs>
          <w:tab w:val="left" w:pos="821"/>
        </w:tabs>
        <w:spacing w:line="259" w:lineRule="auto"/>
        <w:ind w:right="42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Cost-effectiveness:</w:t>
      </w:r>
      <w:r w:rsidRPr="00720FB4">
        <w:rPr>
          <w:rFonts w:ascii="Comic Sans MS" w:hAnsi="Comic Sans MS"/>
          <w:sz w:val="24"/>
          <w:szCs w:val="24"/>
        </w:rPr>
        <w:t xml:space="preserve"> By sharing physical resources across multiple virtual machines,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 virtualization reduces the need for costly hardware purchases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maintenance.</w:t>
      </w:r>
    </w:p>
    <w:p w14:paraId="26FB1CC8" w14:textId="77777777" w:rsidR="004E1E94" w:rsidRPr="00720FB4" w:rsidRDefault="00000000">
      <w:pPr>
        <w:pStyle w:val="ListParagraph"/>
        <w:numPr>
          <w:ilvl w:val="0"/>
          <w:numId w:val="46"/>
        </w:numPr>
        <w:tabs>
          <w:tab w:val="left" w:pos="821"/>
        </w:tabs>
        <w:spacing w:line="259" w:lineRule="auto"/>
        <w:ind w:right="43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Reliability:</w:t>
      </w:r>
      <w:r w:rsidRPr="00720FB4">
        <w:rPr>
          <w:rFonts w:ascii="Comic Sans MS" w:hAnsi="Comic Sans MS"/>
          <w:sz w:val="24"/>
          <w:szCs w:val="24"/>
        </w:rPr>
        <w:t xml:space="preserve"> Virtualization can increase system uptime by allowing for rapid failover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disaster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recovery in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case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hardware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failure.</w:t>
      </w:r>
    </w:p>
    <w:p w14:paraId="0A8BF223" w14:textId="73859D49" w:rsidR="004E1E94" w:rsidRDefault="00000000">
      <w:pPr>
        <w:pStyle w:val="ListParagraph"/>
        <w:numPr>
          <w:ilvl w:val="0"/>
          <w:numId w:val="46"/>
        </w:numPr>
        <w:tabs>
          <w:tab w:val="left" w:pos="821"/>
        </w:tabs>
        <w:spacing w:line="256" w:lineRule="auto"/>
        <w:ind w:right="72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Security: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Virtualization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enhance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by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isolating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7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users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within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own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virtual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environments.</w:t>
      </w:r>
    </w:p>
    <w:p w14:paraId="282759D0" w14:textId="77777777" w:rsidR="004E1E94" w:rsidRDefault="004E1E94">
      <w:pPr>
        <w:spacing w:line="256" w:lineRule="auto"/>
        <w:rPr>
          <w:rFonts w:ascii="Comic Sans MS" w:hAnsi="Comic Sans MS"/>
          <w:sz w:val="24"/>
          <w:szCs w:val="24"/>
        </w:rPr>
      </w:pPr>
    </w:p>
    <w:p w14:paraId="4101E1A1" w14:textId="77777777" w:rsidR="004E1E94" w:rsidRPr="00720FB4" w:rsidRDefault="00000000">
      <w:pPr>
        <w:pStyle w:val="BodyText"/>
        <w:spacing w:before="41" w:line="259" w:lineRule="auto"/>
        <w:ind w:left="100" w:right="233"/>
        <w:rPr>
          <w:rFonts w:ascii="Comic Sans MS" w:hAnsi="Comic Sans MS"/>
        </w:rPr>
      </w:pPr>
      <w:r w:rsidRPr="00720FB4">
        <w:rPr>
          <w:rFonts w:ascii="Comic Sans MS" w:hAnsi="Comic Sans MS"/>
        </w:rPr>
        <w:t>Automation refers to the use of software tools and scripts to automatically provision,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configure, and manage cloud infrastructure resources. Automation is essential in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computing because of the sheer scale and complexity of modern cloud environments.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Manual management of cloud resources is time-consuming and error-prone, and can result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in configuration drift and security vulnerabilities. By automating routine tasks,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administrators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can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ensure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that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infrastructure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consistent,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reliable,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secure.</w:t>
      </w:r>
    </w:p>
    <w:p w14:paraId="0039BAA1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monitoring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strategies:</w:t>
      </w:r>
    </w:p>
    <w:p w14:paraId="41B95D7F" w14:textId="77777777" w:rsidR="004E1E94" w:rsidRPr="00720FB4" w:rsidRDefault="00000000">
      <w:pPr>
        <w:pStyle w:val="ListParagraph"/>
        <w:numPr>
          <w:ilvl w:val="0"/>
          <w:numId w:val="45"/>
        </w:numPr>
        <w:tabs>
          <w:tab w:val="left" w:pos="821"/>
        </w:tabs>
        <w:spacing w:before="182" w:line="259" w:lineRule="auto"/>
        <w:ind w:right="508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Reactive monitoring:</w:t>
      </w:r>
      <w:r w:rsidRPr="00720FB4">
        <w:rPr>
          <w:rFonts w:ascii="Comic Sans MS" w:hAnsi="Comic Sans MS"/>
          <w:sz w:val="24"/>
          <w:szCs w:val="24"/>
        </w:rPr>
        <w:t xml:space="preserve"> This involves monitoring cloud resources after a problem or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outage has occurred, and then taking action to resolve the issue. This approach is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not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ideal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because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 can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result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significant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downtime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lost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productivity.</w:t>
      </w:r>
    </w:p>
    <w:p w14:paraId="7F44B504" w14:textId="77777777" w:rsidR="004E1E94" w:rsidRPr="00720FB4" w:rsidRDefault="00000000">
      <w:pPr>
        <w:pStyle w:val="ListParagraph"/>
        <w:numPr>
          <w:ilvl w:val="0"/>
          <w:numId w:val="45"/>
        </w:numPr>
        <w:tabs>
          <w:tab w:val="left" w:pos="821"/>
        </w:tabs>
        <w:spacing w:before="1" w:line="259" w:lineRule="auto"/>
        <w:ind w:right="28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Proactive monitoring:</w:t>
      </w:r>
      <w:r w:rsidRPr="00720FB4">
        <w:rPr>
          <w:rFonts w:ascii="Comic Sans MS" w:hAnsi="Comic Sans MS"/>
          <w:sz w:val="24"/>
          <w:szCs w:val="24"/>
        </w:rPr>
        <w:t xml:space="preserve"> This involves setting up alerts and thresholds to detect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prevent problems before they occur. This approach can help to minimize downtime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 improve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performance.</w:t>
      </w:r>
    </w:p>
    <w:p w14:paraId="09E1478D" w14:textId="77777777" w:rsidR="004E1E94" w:rsidRPr="00720FB4" w:rsidRDefault="00000000">
      <w:pPr>
        <w:pStyle w:val="ListParagraph"/>
        <w:numPr>
          <w:ilvl w:val="0"/>
          <w:numId w:val="45"/>
        </w:numPr>
        <w:tabs>
          <w:tab w:val="left" w:pos="821"/>
        </w:tabs>
        <w:spacing w:line="259" w:lineRule="auto"/>
        <w:ind w:right="19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Predictive monitoring:</w:t>
      </w:r>
      <w:r w:rsidRPr="00720FB4">
        <w:rPr>
          <w:rFonts w:ascii="Comic Sans MS" w:hAnsi="Comic Sans MS"/>
          <w:sz w:val="24"/>
          <w:szCs w:val="24"/>
        </w:rPr>
        <w:t xml:space="preserve"> This involves using machine learning algorithms and other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advanced analytics tools to predict potential issues before they occur. This approach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 help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prevent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downtime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optimize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performance.</w:t>
      </w:r>
    </w:p>
    <w:p w14:paraId="2282B1AF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0AE748AA" w14:textId="77777777" w:rsidR="004E1E94" w:rsidRPr="00720FB4" w:rsidRDefault="004E1E94">
      <w:pPr>
        <w:pStyle w:val="BodyText"/>
        <w:spacing w:before="11"/>
        <w:ind w:left="0"/>
        <w:rPr>
          <w:rFonts w:ascii="Comic Sans MS" w:hAnsi="Comic Sans MS"/>
        </w:rPr>
      </w:pPr>
    </w:p>
    <w:p w14:paraId="65DB5D2D" w14:textId="77777777" w:rsidR="004E1E94" w:rsidRPr="00720FB4" w:rsidRDefault="00000000">
      <w:pPr>
        <w:pStyle w:val="Heading2"/>
        <w:spacing w:before="1" w:line="259" w:lineRule="auto"/>
        <w:ind w:right="20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Question-4: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Describe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advantages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monitoring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system.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Define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characteristics related to various cloud services. Briefly explain cloud service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management.</w:t>
      </w:r>
      <w:r w:rsidRPr="00720FB4">
        <w:rPr>
          <w:rFonts w:ascii="Comic Sans MS" w:hAnsi="Comic Sans MS"/>
          <w:spacing w:val="2"/>
        </w:rPr>
        <w:t xml:space="preserve"> </w:t>
      </w:r>
      <w:r w:rsidRPr="00720FB4">
        <w:rPr>
          <w:rFonts w:ascii="Comic Sans MS" w:hAnsi="Comic Sans MS"/>
        </w:rPr>
        <w:t>Define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service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management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automation.</w:t>
      </w:r>
    </w:p>
    <w:p w14:paraId="2B9262C3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lastRenderedPageBreak/>
        <w:t>Ans:</w:t>
      </w:r>
      <w:r w:rsidRPr="00720FB4">
        <w:rPr>
          <w:rFonts w:ascii="Comic Sans MS" w:hAnsi="Comic Sans MS"/>
          <w:b/>
          <w:spacing w:val="-2"/>
        </w:rPr>
        <w:t xml:space="preserve"> </w:t>
      </w:r>
      <w:r w:rsidRPr="00720FB4">
        <w:rPr>
          <w:rFonts w:ascii="Comic Sans MS" w:hAnsi="Comic Sans MS"/>
        </w:rPr>
        <w:t>Advantages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 monitoring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system:</w:t>
      </w:r>
    </w:p>
    <w:p w14:paraId="29E39D65" w14:textId="77777777" w:rsidR="004E1E94" w:rsidRPr="00720FB4" w:rsidRDefault="00000000">
      <w:pPr>
        <w:pStyle w:val="ListParagraph"/>
        <w:numPr>
          <w:ilvl w:val="0"/>
          <w:numId w:val="44"/>
        </w:numPr>
        <w:tabs>
          <w:tab w:val="left" w:pos="821"/>
        </w:tabs>
        <w:spacing w:before="182" w:line="259" w:lineRule="auto"/>
        <w:ind w:right="78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Improved system performance:</w:t>
      </w:r>
      <w:r w:rsidRPr="00720FB4">
        <w:rPr>
          <w:rFonts w:ascii="Comic Sans MS" w:hAnsi="Comic Sans MS"/>
          <w:sz w:val="24"/>
          <w:szCs w:val="24"/>
        </w:rPr>
        <w:t xml:space="preserve"> By monitoring cloud resources in real-time,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administrators can identify and resolve performance bottlenecks and optimize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utilization.</w:t>
      </w:r>
    </w:p>
    <w:p w14:paraId="1C19FB45" w14:textId="77777777" w:rsidR="004E1E94" w:rsidRPr="00720FB4" w:rsidRDefault="00000000">
      <w:pPr>
        <w:pStyle w:val="ListParagraph"/>
        <w:numPr>
          <w:ilvl w:val="0"/>
          <w:numId w:val="44"/>
        </w:numPr>
        <w:tabs>
          <w:tab w:val="left" w:pos="821"/>
        </w:tabs>
        <w:spacing w:before="1" w:line="256" w:lineRule="auto"/>
        <w:ind w:right="119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Increased availability:</w:t>
      </w:r>
      <w:r w:rsidRPr="00720FB4">
        <w:rPr>
          <w:rFonts w:ascii="Comic Sans MS" w:hAnsi="Comic Sans MS"/>
          <w:sz w:val="24"/>
          <w:szCs w:val="24"/>
        </w:rPr>
        <w:t xml:space="preserve"> By detecting and responding to issues quickly, cloud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monitoring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help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downtime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improve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availability.</w:t>
      </w:r>
    </w:p>
    <w:p w14:paraId="2BC935CC" w14:textId="77777777" w:rsidR="004E1E94" w:rsidRPr="00720FB4" w:rsidRDefault="00000000">
      <w:pPr>
        <w:pStyle w:val="ListParagraph"/>
        <w:numPr>
          <w:ilvl w:val="0"/>
          <w:numId w:val="44"/>
        </w:numPr>
        <w:tabs>
          <w:tab w:val="left" w:pos="821"/>
        </w:tabs>
        <w:spacing w:before="4" w:line="259" w:lineRule="auto"/>
        <w:ind w:right="88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Enhanced security:</w:t>
      </w:r>
      <w:r w:rsidRPr="00720FB4">
        <w:rPr>
          <w:rFonts w:ascii="Comic Sans MS" w:hAnsi="Comic Sans MS"/>
          <w:sz w:val="24"/>
          <w:szCs w:val="24"/>
        </w:rPr>
        <w:t xml:space="preserve"> Cloud monitoring can help to identify security threats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vulnerabilities,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 insights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potential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breaches.</w:t>
      </w:r>
    </w:p>
    <w:p w14:paraId="6121A1A2" w14:textId="77777777" w:rsidR="004E1E94" w:rsidRPr="00720FB4" w:rsidRDefault="00000000">
      <w:pPr>
        <w:pStyle w:val="ListParagraph"/>
        <w:numPr>
          <w:ilvl w:val="0"/>
          <w:numId w:val="44"/>
        </w:numPr>
        <w:tabs>
          <w:tab w:val="left" w:pos="821"/>
        </w:tabs>
        <w:spacing w:before="1" w:line="256" w:lineRule="auto"/>
        <w:ind w:right="44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 optimization:</w:t>
      </w:r>
      <w:r w:rsidRPr="00720FB4">
        <w:rPr>
          <w:rFonts w:ascii="Comic Sans MS" w:hAnsi="Comic Sans MS"/>
          <w:sz w:val="24"/>
          <w:szCs w:val="24"/>
        </w:rPr>
        <w:t xml:space="preserve"> By identifying idle or underutilized resources, cloud monitoring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 help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 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optimize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usage.</w:t>
      </w:r>
    </w:p>
    <w:p w14:paraId="6242AB7A" w14:textId="77777777" w:rsidR="004E1E94" w:rsidRPr="00720FB4" w:rsidRDefault="00000000">
      <w:pPr>
        <w:pStyle w:val="ListParagraph"/>
        <w:numPr>
          <w:ilvl w:val="0"/>
          <w:numId w:val="44"/>
        </w:numPr>
        <w:tabs>
          <w:tab w:val="left" w:pos="821"/>
        </w:tabs>
        <w:spacing w:before="4" w:line="259" w:lineRule="auto"/>
        <w:ind w:right="46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Better user experience:</w:t>
      </w:r>
      <w:r w:rsidRPr="00720FB4">
        <w:rPr>
          <w:rFonts w:ascii="Comic Sans MS" w:hAnsi="Comic Sans MS"/>
          <w:sz w:val="24"/>
          <w:szCs w:val="24"/>
        </w:rPr>
        <w:t xml:space="preserve"> Cloud monitoring can help to ensure that applications are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performing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 expected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delivering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high-quality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experience.</w:t>
      </w:r>
    </w:p>
    <w:p w14:paraId="32B9492E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Characteristics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various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services:</w:t>
      </w:r>
    </w:p>
    <w:p w14:paraId="093925BB" w14:textId="77777777" w:rsidR="004E1E94" w:rsidRPr="00720FB4" w:rsidRDefault="00000000">
      <w:pPr>
        <w:pStyle w:val="ListParagraph"/>
        <w:numPr>
          <w:ilvl w:val="0"/>
          <w:numId w:val="43"/>
        </w:numPr>
        <w:tabs>
          <w:tab w:val="left" w:pos="821"/>
        </w:tabs>
        <w:spacing w:before="185" w:line="259" w:lineRule="auto"/>
        <w:ind w:right="20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Infrastructure as a Service (IaaS):</w:t>
      </w:r>
      <w:r w:rsidRPr="00720FB4">
        <w:rPr>
          <w:rFonts w:ascii="Comic Sans MS" w:hAnsi="Comic Sans MS"/>
          <w:sz w:val="24"/>
          <w:szCs w:val="24"/>
        </w:rPr>
        <w:t xml:space="preserve"> Provides access to virtualized computing resources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such as servers, storage, and networking. Customers can deploy and manage their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own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software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these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resources.</w:t>
      </w:r>
    </w:p>
    <w:p w14:paraId="70693D5D" w14:textId="11D2E68E" w:rsidR="004E1E94" w:rsidRDefault="00000000">
      <w:pPr>
        <w:pStyle w:val="ListParagraph"/>
        <w:numPr>
          <w:ilvl w:val="0"/>
          <w:numId w:val="43"/>
        </w:numPr>
        <w:tabs>
          <w:tab w:val="left" w:pos="821"/>
        </w:tabs>
        <w:spacing w:line="259" w:lineRule="auto"/>
        <w:ind w:right="38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Platform as a Service (PaaS):</w:t>
      </w:r>
      <w:r w:rsidRPr="00720FB4">
        <w:rPr>
          <w:rFonts w:ascii="Comic Sans MS" w:hAnsi="Comic Sans MS"/>
          <w:sz w:val="24"/>
          <w:szCs w:val="24"/>
        </w:rPr>
        <w:t xml:space="preserve"> Provides a platform for developing, deploying,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managing software applications without the need to manage the underlying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infrastructure. Customers have access to pre-configured application platforms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services.</w:t>
      </w:r>
    </w:p>
    <w:p w14:paraId="30607A5B" w14:textId="77777777" w:rsidR="004E1E94" w:rsidRDefault="004E1E94">
      <w:pPr>
        <w:spacing w:line="259" w:lineRule="auto"/>
        <w:rPr>
          <w:rFonts w:ascii="Comic Sans MS" w:hAnsi="Comic Sans MS"/>
          <w:sz w:val="24"/>
          <w:szCs w:val="24"/>
        </w:rPr>
      </w:pPr>
    </w:p>
    <w:p w14:paraId="69A404BA" w14:textId="77777777" w:rsidR="004E1E94" w:rsidRPr="00720FB4" w:rsidRDefault="00000000">
      <w:pPr>
        <w:pStyle w:val="ListParagraph"/>
        <w:numPr>
          <w:ilvl w:val="0"/>
          <w:numId w:val="43"/>
        </w:numPr>
        <w:tabs>
          <w:tab w:val="left" w:pos="821"/>
        </w:tabs>
        <w:spacing w:before="41" w:line="259" w:lineRule="auto"/>
        <w:ind w:right="309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Software as a Service (SaaS):</w:t>
      </w:r>
      <w:r w:rsidRPr="00720FB4">
        <w:rPr>
          <w:rFonts w:ascii="Comic Sans MS" w:hAnsi="Comic Sans MS"/>
          <w:sz w:val="24"/>
          <w:szCs w:val="24"/>
        </w:rPr>
        <w:t xml:space="preserve"> Provides access to pre-built software applications that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are hosted and managed by the cloud provider. Customers can access the software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through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web browser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API.</w:t>
      </w:r>
    </w:p>
    <w:p w14:paraId="54563AD2" w14:textId="77777777" w:rsidR="004E1E94" w:rsidRPr="00720FB4" w:rsidRDefault="00000000">
      <w:pPr>
        <w:pStyle w:val="BodyText"/>
        <w:spacing w:before="160" w:line="259" w:lineRule="auto"/>
        <w:ind w:left="100" w:right="125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Cloud service management</w:t>
      </w:r>
      <w:r w:rsidRPr="00720FB4">
        <w:rPr>
          <w:rFonts w:ascii="Comic Sans MS" w:hAnsi="Comic Sans MS"/>
        </w:rPr>
        <w:t xml:space="preserve"> involves the planning, delivery, and support of cloud services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customers. It includes tasks such as service level management, capacity planning, incident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management, and problem management. Cloud service management is important to ensure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that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cloud services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are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delivered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efficiently,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effectively,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 a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cost-effective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manner.</w:t>
      </w:r>
    </w:p>
    <w:p w14:paraId="0B1B6FAC" w14:textId="77777777" w:rsidR="004E1E94" w:rsidRPr="00720FB4" w:rsidRDefault="00000000">
      <w:pPr>
        <w:pStyle w:val="BodyText"/>
        <w:spacing w:before="157" w:line="259" w:lineRule="auto"/>
        <w:ind w:left="100" w:right="59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Service management automation</w:t>
      </w:r>
      <w:r w:rsidRPr="00720FB4">
        <w:rPr>
          <w:rFonts w:ascii="Comic Sans MS" w:hAnsi="Comic Sans MS"/>
        </w:rPr>
        <w:t xml:space="preserve"> refers to the use of software tools and workflows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automate routine service management tasks such as incident resolution, change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management, and provisioning. Automation can help to reduce manual errors, increase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efficiency, and improve service quality. It is an important component of cloud service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management,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especially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large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complex 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environments.</w:t>
      </w:r>
    </w:p>
    <w:p w14:paraId="3697C3BF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773D3AF1" w14:textId="77777777" w:rsidR="004E1E94" w:rsidRPr="00720FB4" w:rsidRDefault="004E1E94">
      <w:pPr>
        <w:pStyle w:val="BodyText"/>
        <w:spacing w:before="2"/>
        <w:ind w:left="0"/>
        <w:rPr>
          <w:rFonts w:ascii="Comic Sans MS" w:hAnsi="Comic Sans MS"/>
        </w:rPr>
      </w:pPr>
    </w:p>
    <w:p w14:paraId="030B377A" w14:textId="77777777" w:rsidR="004E1E94" w:rsidRPr="00720FB4" w:rsidRDefault="00000000">
      <w:pPr>
        <w:pStyle w:val="Heading2"/>
        <w:spacing w:line="259" w:lineRule="auto"/>
        <w:ind w:right="0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Question-5: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Explain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sovereignty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along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with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its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primary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considerations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challenges.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Explain the various steps for ensuring data sovereignty. Discuss the advantages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disadvantages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2"/>
        </w:rPr>
        <w:t xml:space="preserve"> </w:t>
      </w:r>
      <w:r w:rsidRPr="00720FB4">
        <w:rPr>
          <w:rFonts w:ascii="Comic Sans MS" w:hAnsi="Comic Sans MS"/>
        </w:rPr>
        <w:t>onshore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support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operations.</w:t>
      </w:r>
    </w:p>
    <w:p w14:paraId="605BE39D" w14:textId="77777777" w:rsidR="004E1E94" w:rsidRPr="00720FB4" w:rsidRDefault="00000000">
      <w:pPr>
        <w:pStyle w:val="BodyText"/>
        <w:spacing w:before="159" w:line="259" w:lineRule="auto"/>
        <w:ind w:left="100" w:right="136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Data sovereignty</w:t>
      </w:r>
      <w:r w:rsidRPr="00720FB4">
        <w:rPr>
          <w:rFonts w:ascii="Comic Sans MS" w:hAnsi="Comic Sans MS"/>
        </w:rPr>
        <w:t xml:space="preserve"> refers to the concept that data is subject to the laws and regulations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of the country in which it is located. It means that the data must be managed and controlled</w:t>
      </w:r>
      <w:r w:rsidRPr="00720FB4">
        <w:rPr>
          <w:rFonts w:ascii="Comic Sans MS" w:hAnsi="Comic Sans MS"/>
          <w:spacing w:val="-53"/>
        </w:rPr>
        <w:t xml:space="preserve"> </w:t>
      </w:r>
      <w:r w:rsidRPr="00720FB4">
        <w:rPr>
          <w:rFonts w:ascii="Comic Sans MS" w:hAnsi="Comic Sans MS"/>
        </w:rPr>
        <w:t>in a way that complies with local laws and regulations, and that data owners have the right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determine how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collected,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processed,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stored,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transferred.</w:t>
      </w:r>
    </w:p>
    <w:p w14:paraId="4037E2E4" w14:textId="77777777" w:rsidR="004E1E94" w:rsidRPr="00720FB4" w:rsidRDefault="00000000">
      <w:pPr>
        <w:pStyle w:val="BodyText"/>
        <w:spacing w:before="161" w:line="256" w:lineRule="auto"/>
        <w:ind w:left="100" w:right="260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Primary considerations</w:t>
      </w:r>
      <w:r w:rsidRPr="00720FB4">
        <w:rPr>
          <w:rFonts w:ascii="Comic Sans MS" w:hAnsi="Comic Sans MS"/>
        </w:rPr>
        <w:t xml:space="preserve"> for data sovereignty include privacy laws, data protection laws, and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intellectual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property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laws,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well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national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security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government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surveillance</w:t>
      </w:r>
      <w:r w:rsidRPr="00720FB4">
        <w:rPr>
          <w:rFonts w:ascii="Comic Sans MS" w:hAnsi="Comic Sans MS"/>
          <w:spacing w:val="5"/>
        </w:rPr>
        <w:t xml:space="preserve"> </w:t>
      </w:r>
      <w:r w:rsidRPr="00720FB4">
        <w:rPr>
          <w:rFonts w:ascii="Comic Sans MS" w:hAnsi="Comic Sans MS"/>
        </w:rPr>
        <w:t>laws.</w:t>
      </w:r>
    </w:p>
    <w:p w14:paraId="3B08220A" w14:textId="77777777" w:rsidR="004E1E94" w:rsidRPr="00720FB4" w:rsidRDefault="00000000">
      <w:pPr>
        <w:pStyle w:val="BodyText"/>
        <w:spacing w:before="4" w:line="259" w:lineRule="auto"/>
        <w:ind w:left="100" w:right="371"/>
        <w:rPr>
          <w:rFonts w:ascii="Comic Sans MS" w:hAnsi="Comic Sans MS"/>
        </w:rPr>
      </w:pPr>
      <w:r w:rsidRPr="00720FB4">
        <w:rPr>
          <w:rFonts w:ascii="Comic Sans MS" w:hAnsi="Comic Sans MS"/>
        </w:rPr>
        <w:t>Companies must ensure that they comply with these laws and regulations in each country</w:t>
      </w:r>
      <w:r w:rsidRPr="00720FB4">
        <w:rPr>
          <w:rFonts w:ascii="Comic Sans MS" w:hAnsi="Comic Sans MS"/>
          <w:spacing w:val="-53"/>
        </w:rPr>
        <w:t xml:space="preserve"> </w:t>
      </w:r>
      <w:r w:rsidRPr="00720FB4">
        <w:rPr>
          <w:rFonts w:ascii="Comic Sans MS" w:hAnsi="Comic Sans MS"/>
        </w:rPr>
        <w:t>where their data is located. Failure to comply with data sovereignty laws can result 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significant legal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financial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penalties.</w:t>
      </w:r>
    </w:p>
    <w:p w14:paraId="420EB1F9" w14:textId="77777777" w:rsidR="004E1E94" w:rsidRPr="00720FB4" w:rsidRDefault="00000000">
      <w:pPr>
        <w:pStyle w:val="BodyText"/>
        <w:spacing w:before="160" w:line="259" w:lineRule="auto"/>
        <w:ind w:left="100" w:right="156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Challenges</w:t>
      </w:r>
      <w:r w:rsidRPr="00720FB4">
        <w:rPr>
          <w:rFonts w:ascii="Comic Sans MS" w:hAnsi="Comic Sans MS"/>
        </w:rPr>
        <w:t xml:space="preserve"> associated with data sovereignty include the complexity of managing data across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multiple jurisdictions, the cost of compliance with local laws and regulations, and the risk of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breaches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unauthorized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access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by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third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parties.</w:t>
      </w:r>
    </w:p>
    <w:p w14:paraId="48CE7D37" w14:textId="77777777" w:rsidR="004E1E94" w:rsidRPr="00720FB4" w:rsidRDefault="00000000">
      <w:pPr>
        <w:pStyle w:val="BodyText"/>
        <w:spacing w:before="159"/>
        <w:ind w:left="100"/>
        <w:jc w:val="both"/>
        <w:rPr>
          <w:rFonts w:ascii="Comic Sans MS" w:hAnsi="Comic Sans MS"/>
        </w:rPr>
      </w:pPr>
      <w:r w:rsidRPr="00720FB4">
        <w:rPr>
          <w:rFonts w:ascii="Comic Sans MS" w:hAnsi="Comic Sans MS"/>
        </w:rPr>
        <w:t>Steps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ensuring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sovereignty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include:</w:t>
      </w:r>
    </w:p>
    <w:p w14:paraId="34A68611" w14:textId="77777777" w:rsidR="004E1E94" w:rsidRPr="00720FB4" w:rsidRDefault="00000000">
      <w:pPr>
        <w:pStyle w:val="ListParagraph"/>
        <w:numPr>
          <w:ilvl w:val="0"/>
          <w:numId w:val="42"/>
        </w:numPr>
        <w:tabs>
          <w:tab w:val="left" w:pos="821"/>
        </w:tabs>
        <w:spacing w:before="182" w:line="259" w:lineRule="auto"/>
        <w:ind w:right="17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Understanding local laws and regulations:</w:t>
      </w:r>
      <w:r w:rsidRPr="00720FB4">
        <w:rPr>
          <w:rFonts w:ascii="Comic Sans MS" w:hAnsi="Comic Sans MS"/>
          <w:sz w:val="24"/>
          <w:szCs w:val="24"/>
        </w:rPr>
        <w:t xml:space="preserve"> Companies must research and understand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local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laws 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regulations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data.</w:t>
      </w:r>
    </w:p>
    <w:p w14:paraId="737200E8" w14:textId="77777777" w:rsidR="004E1E94" w:rsidRPr="00720FB4" w:rsidRDefault="00000000">
      <w:pPr>
        <w:pStyle w:val="ListParagraph"/>
        <w:numPr>
          <w:ilvl w:val="0"/>
          <w:numId w:val="42"/>
        </w:numPr>
        <w:tabs>
          <w:tab w:val="left" w:pos="821"/>
        </w:tabs>
        <w:spacing w:before="2" w:line="256" w:lineRule="auto"/>
        <w:ind w:right="18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Creating data management policies:</w:t>
      </w:r>
      <w:r w:rsidRPr="00720FB4">
        <w:rPr>
          <w:rFonts w:ascii="Comic Sans MS" w:hAnsi="Comic Sans MS"/>
          <w:sz w:val="24"/>
          <w:szCs w:val="24"/>
        </w:rPr>
        <w:t xml:space="preserve"> Companies must create policies and procedures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 managing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compliance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local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laws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regulations.</w:t>
      </w:r>
    </w:p>
    <w:p w14:paraId="7799B01A" w14:textId="77777777" w:rsidR="004E1E94" w:rsidRPr="00720FB4" w:rsidRDefault="00000000">
      <w:pPr>
        <w:pStyle w:val="ListParagraph"/>
        <w:numPr>
          <w:ilvl w:val="0"/>
          <w:numId w:val="42"/>
        </w:numPr>
        <w:tabs>
          <w:tab w:val="left" w:pos="821"/>
        </w:tabs>
        <w:spacing w:before="4" w:line="259" w:lineRule="auto"/>
        <w:ind w:right="13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Implementing data security measures:</w:t>
      </w:r>
      <w:r w:rsidRPr="00720FB4">
        <w:rPr>
          <w:rFonts w:ascii="Comic Sans MS" w:hAnsi="Comic Sans MS"/>
          <w:sz w:val="24"/>
          <w:szCs w:val="24"/>
        </w:rPr>
        <w:t xml:space="preserve"> Companies must implement appropriate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measures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protect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from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unauthorized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theft,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breaches.</w:t>
      </w:r>
    </w:p>
    <w:p w14:paraId="5E05BDF8" w14:textId="77777777" w:rsidR="004E1E94" w:rsidRPr="00720FB4" w:rsidRDefault="00000000">
      <w:pPr>
        <w:pStyle w:val="ListParagraph"/>
        <w:numPr>
          <w:ilvl w:val="0"/>
          <w:numId w:val="42"/>
        </w:numPr>
        <w:tabs>
          <w:tab w:val="left" w:pos="821"/>
        </w:tabs>
        <w:spacing w:before="1" w:line="259" w:lineRule="auto"/>
        <w:ind w:right="656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Conducting regular audits:</w:t>
      </w:r>
      <w:r w:rsidRPr="00720FB4">
        <w:rPr>
          <w:rFonts w:ascii="Comic Sans MS" w:hAnsi="Comic Sans MS"/>
          <w:sz w:val="24"/>
          <w:szCs w:val="24"/>
        </w:rPr>
        <w:t xml:space="preserve"> Companies must conduct regular audits of their data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management policies and procedures to ensure compliance with local laws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regulations.</w:t>
      </w:r>
    </w:p>
    <w:p w14:paraId="1D55BBEC" w14:textId="77777777" w:rsidR="004E1E94" w:rsidRPr="00720FB4" w:rsidRDefault="004E1E94">
      <w:pPr>
        <w:spacing w:line="259" w:lineRule="auto"/>
        <w:jc w:val="both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7D1704A1" w14:textId="77777777" w:rsidR="004E1E94" w:rsidRPr="00720FB4" w:rsidRDefault="00000000">
      <w:pPr>
        <w:pStyle w:val="BodyText"/>
        <w:spacing w:before="4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lastRenderedPageBreak/>
        <w:t>Advantages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onshore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support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operations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include:</w:t>
      </w:r>
    </w:p>
    <w:p w14:paraId="771981A8" w14:textId="77777777" w:rsidR="004E1E94" w:rsidRPr="00720FB4" w:rsidRDefault="00000000">
      <w:pPr>
        <w:pStyle w:val="ListParagraph"/>
        <w:numPr>
          <w:ilvl w:val="0"/>
          <w:numId w:val="41"/>
        </w:numPr>
        <w:tabs>
          <w:tab w:val="left" w:pos="821"/>
        </w:tabs>
        <w:spacing w:before="182" w:line="259" w:lineRule="auto"/>
        <w:ind w:right="926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Access to local expertise:</w:t>
      </w:r>
      <w:r w:rsidRPr="00720FB4">
        <w:rPr>
          <w:rFonts w:ascii="Comic Sans MS" w:hAnsi="Comic Sans MS"/>
          <w:sz w:val="24"/>
          <w:szCs w:val="24"/>
        </w:rPr>
        <w:t xml:space="preserve"> Onshore support operations provide access to local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expertise, which can be particularly important when dealing with complex or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sensitive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data.</w:t>
      </w:r>
    </w:p>
    <w:p w14:paraId="288FFCE6" w14:textId="77777777" w:rsidR="004E1E94" w:rsidRPr="00720FB4" w:rsidRDefault="00000000">
      <w:pPr>
        <w:pStyle w:val="ListParagraph"/>
        <w:numPr>
          <w:ilvl w:val="0"/>
          <w:numId w:val="41"/>
        </w:numPr>
        <w:tabs>
          <w:tab w:val="left" w:pos="821"/>
        </w:tabs>
        <w:spacing w:before="2" w:line="259" w:lineRule="auto"/>
        <w:ind w:right="36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Improved data security:</w:t>
      </w:r>
      <w:r w:rsidRPr="00720FB4">
        <w:rPr>
          <w:rFonts w:ascii="Comic Sans MS" w:hAnsi="Comic Sans MS"/>
          <w:sz w:val="24"/>
          <w:szCs w:val="24"/>
        </w:rPr>
        <w:t xml:space="preserve"> Onshore support operations can provide increased data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 by ensuring that data is stored and managed in compliance with local laws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regulations.</w:t>
      </w:r>
    </w:p>
    <w:p w14:paraId="36E5C891" w14:textId="77777777" w:rsidR="004E1E94" w:rsidRPr="00720FB4" w:rsidRDefault="00000000">
      <w:pPr>
        <w:pStyle w:val="ListParagraph"/>
        <w:numPr>
          <w:ilvl w:val="0"/>
          <w:numId w:val="41"/>
        </w:numPr>
        <w:tabs>
          <w:tab w:val="left" w:pos="821"/>
        </w:tabs>
        <w:spacing w:line="259" w:lineRule="auto"/>
        <w:ind w:right="63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Improved data quality:</w:t>
      </w:r>
      <w:r w:rsidRPr="00720FB4">
        <w:rPr>
          <w:rFonts w:ascii="Comic Sans MS" w:hAnsi="Comic Sans MS"/>
          <w:sz w:val="24"/>
          <w:szCs w:val="24"/>
        </w:rPr>
        <w:t xml:space="preserve"> Onshore support operations can improve data quality by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local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validate 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maintain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 accuracy.</w:t>
      </w:r>
    </w:p>
    <w:p w14:paraId="284C2151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Disadvantages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onshore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support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operations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include:</w:t>
      </w:r>
    </w:p>
    <w:p w14:paraId="0BA6F493" w14:textId="77777777" w:rsidR="004E1E94" w:rsidRPr="00720FB4" w:rsidRDefault="00000000">
      <w:pPr>
        <w:pStyle w:val="ListParagraph"/>
        <w:numPr>
          <w:ilvl w:val="0"/>
          <w:numId w:val="40"/>
        </w:numPr>
        <w:tabs>
          <w:tab w:val="left" w:pos="821"/>
        </w:tabs>
        <w:spacing w:before="182" w:line="259" w:lineRule="auto"/>
        <w:ind w:right="67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Higher costs:</w:t>
      </w:r>
      <w:r w:rsidRPr="00720FB4">
        <w:rPr>
          <w:rFonts w:ascii="Comic Sans MS" w:hAnsi="Comic Sans MS"/>
          <w:sz w:val="24"/>
          <w:szCs w:val="24"/>
        </w:rPr>
        <w:t xml:space="preserve"> Onshore support operations can be more expensive than offshore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operations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due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higher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labour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costs.</w:t>
      </w:r>
    </w:p>
    <w:p w14:paraId="1F015E35" w14:textId="77777777" w:rsidR="004E1E94" w:rsidRPr="00720FB4" w:rsidRDefault="00000000">
      <w:pPr>
        <w:pStyle w:val="ListParagraph"/>
        <w:numPr>
          <w:ilvl w:val="0"/>
          <w:numId w:val="40"/>
        </w:numPr>
        <w:tabs>
          <w:tab w:val="left" w:pos="821"/>
        </w:tabs>
        <w:spacing w:before="1" w:line="259" w:lineRule="auto"/>
        <w:ind w:right="37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Limited scalability:</w:t>
      </w:r>
      <w:r w:rsidRPr="00720FB4">
        <w:rPr>
          <w:rFonts w:ascii="Comic Sans MS" w:hAnsi="Comic Sans MS"/>
          <w:sz w:val="24"/>
          <w:szCs w:val="24"/>
        </w:rPr>
        <w:t xml:space="preserve"> Onshore support operations may have limited scalability due to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availability 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local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resources.</w:t>
      </w:r>
    </w:p>
    <w:p w14:paraId="1287D094" w14:textId="77777777" w:rsidR="004E1E94" w:rsidRPr="00720FB4" w:rsidRDefault="00000000">
      <w:pPr>
        <w:pStyle w:val="ListParagraph"/>
        <w:numPr>
          <w:ilvl w:val="0"/>
          <w:numId w:val="40"/>
        </w:numPr>
        <w:tabs>
          <w:tab w:val="left" w:pos="821"/>
        </w:tabs>
        <w:spacing w:line="259" w:lineRule="auto"/>
        <w:ind w:right="62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Increased regulatory complexity:</w:t>
      </w:r>
      <w:r w:rsidRPr="00720FB4">
        <w:rPr>
          <w:rFonts w:ascii="Comic Sans MS" w:hAnsi="Comic Sans MS"/>
          <w:sz w:val="24"/>
          <w:szCs w:val="24"/>
        </w:rPr>
        <w:t xml:space="preserve"> Onshore support operations may be subject to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additional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regulatory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requirements,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which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increase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complexity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costs.</w:t>
      </w:r>
    </w:p>
    <w:p w14:paraId="7F596F84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25180C2C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2697B925" w14:textId="77777777" w:rsidR="004E1E94" w:rsidRPr="00720FB4" w:rsidRDefault="00000000">
      <w:pPr>
        <w:pStyle w:val="Heading2"/>
        <w:spacing w:before="1" w:line="259" w:lineRule="auto"/>
        <w:ind w:right="15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Question-6:</w:t>
      </w:r>
      <w:r w:rsidRPr="00720FB4">
        <w:rPr>
          <w:rFonts w:ascii="Comic Sans MS" w:hAnsi="Comic Sans MS"/>
        </w:rPr>
        <w:t xml:space="preserve"> Define a backup system and various strategies for creating a backup plan 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computing.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Explain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distinct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recovery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procedures.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Explain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briefly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about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ITIL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its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benefits.</w:t>
      </w:r>
    </w:p>
    <w:p w14:paraId="25A68D05" w14:textId="77777777" w:rsidR="004E1E94" w:rsidRPr="00720FB4" w:rsidRDefault="00000000">
      <w:pPr>
        <w:pStyle w:val="BodyText"/>
        <w:spacing w:before="160" w:line="259" w:lineRule="auto"/>
        <w:ind w:left="100" w:right="213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</w:rPr>
        <w:t xml:space="preserve"> </w:t>
      </w:r>
      <w:r w:rsidRPr="00720FB4">
        <w:rPr>
          <w:rFonts w:ascii="Comic Sans MS" w:hAnsi="Comic Sans MS"/>
        </w:rPr>
        <w:t>A backup system is a process of copying and archiving data to protect against data loss</w:t>
      </w:r>
      <w:r w:rsidRPr="00720FB4">
        <w:rPr>
          <w:rFonts w:ascii="Comic Sans MS" w:hAnsi="Comic Sans MS"/>
          <w:spacing w:val="-53"/>
        </w:rPr>
        <w:t xml:space="preserve"> </w:t>
      </w:r>
      <w:r w:rsidRPr="00720FB4">
        <w:rPr>
          <w:rFonts w:ascii="Comic Sans MS" w:hAnsi="Comic Sans MS"/>
        </w:rPr>
        <w:t>due to system failure, data corruption, or accidental deletion. In cloud computing, backup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systems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are critical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protection,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disaster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recovery,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3"/>
        </w:rPr>
        <w:t xml:space="preserve"> </w:t>
      </w:r>
      <w:r w:rsidRPr="00720FB4">
        <w:rPr>
          <w:rFonts w:ascii="Comic Sans MS" w:hAnsi="Comic Sans MS"/>
        </w:rPr>
        <w:t>business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continuity.</w:t>
      </w:r>
    </w:p>
    <w:p w14:paraId="017CC4B9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Here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are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some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strategies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creating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backup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plan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computing:</w:t>
      </w:r>
    </w:p>
    <w:p w14:paraId="2A93A0C2" w14:textId="77777777" w:rsidR="004E1E94" w:rsidRPr="00720FB4" w:rsidRDefault="00000000">
      <w:pPr>
        <w:pStyle w:val="ListParagraph"/>
        <w:numPr>
          <w:ilvl w:val="0"/>
          <w:numId w:val="39"/>
        </w:numPr>
        <w:tabs>
          <w:tab w:val="left" w:pos="821"/>
        </w:tabs>
        <w:spacing w:before="182" w:line="259" w:lineRule="auto"/>
        <w:ind w:right="41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Determine the criticality of the data:</w:t>
      </w:r>
      <w:r w:rsidRPr="00720FB4">
        <w:rPr>
          <w:rFonts w:ascii="Comic Sans MS" w:hAnsi="Comic Sans MS"/>
          <w:sz w:val="24"/>
          <w:szCs w:val="24"/>
        </w:rPr>
        <w:t xml:space="preserve"> Identify which data is critical and needs to be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backed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up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frequently.</w:t>
      </w:r>
    </w:p>
    <w:p w14:paraId="7C8B0B1D" w14:textId="77777777" w:rsidR="004E1E94" w:rsidRPr="00720FB4" w:rsidRDefault="00000000">
      <w:pPr>
        <w:pStyle w:val="ListParagraph"/>
        <w:numPr>
          <w:ilvl w:val="0"/>
          <w:numId w:val="39"/>
        </w:numPr>
        <w:tabs>
          <w:tab w:val="left" w:pos="821"/>
        </w:tabs>
        <w:spacing w:line="259" w:lineRule="auto"/>
        <w:ind w:right="14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Choose a backup method:</w:t>
      </w:r>
      <w:r w:rsidRPr="00720FB4">
        <w:rPr>
          <w:rFonts w:ascii="Comic Sans MS" w:hAnsi="Comic Sans MS"/>
          <w:sz w:val="24"/>
          <w:szCs w:val="24"/>
        </w:rPr>
        <w:t xml:space="preserve"> Select an appropriate backup method, such as full backup,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incremental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backup,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differential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backup.</w:t>
      </w:r>
    </w:p>
    <w:p w14:paraId="7D365EAA" w14:textId="77777777" w:rsidR="004E1E94" w:rsidRPr="00720FB4" w:rsidRDefault="00000000">
      <w:pPr>
        <w:pStyle w:val="ListParagraph"/>
        <w:numPr>
          <w:ilvl w:val="0"/>
          <w:numId w:val="39"/>
        </w:numPr>
        <w:tabs>
          <w:tab w:val="left" w:pos="821"/>
        </w:tabs>
        <w:spacing w:line="259" w:lineRule="auto"/>
        <w:ind w:right="20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Select a backup location:</w:t>
      </w:r>
      <w:r w:rsidRPr="00720FB4">
        <w:rPr>
          <w:rFonts w:ascii="Comic Sans MS" w:hAnsi="Comic Sans MS"/>
          <w:sz w:val="24"/>
          <w:szCs w:val="24"/>
        </w:rPr>
        <w:t xml:space="preserve"> Choose a secure and reliable location to store the backups,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such as 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storage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provider.</w:t>
      </w:r>
    </w:p>
    <w:p w14:paraId="29DAA369" w14:textId="77777777" w:rsidR="004E1E94" w:rsidRPr="00720FB4" w:rsidRDefault="00000000">
      <w:pPr>
        <w:pStyle w:val="ListParagraph"/>
        <w:numPr>
          <w:ilvl w:val="0"/>
          <w:numId w:val="39"/>
        </w:numPr>
        <w:tabs>
          <w:tab w:val="left" w:pos="821"/>
        </w:tabs>
        <w:spacing w:line="259" w:lineRule="auto"/>
        <w:ind w:right="31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Set backup frequency:</w:t>
      </w:r>
      <w:r w:rsidRPr="00720FB4">
        <w:rPr>
          <w:rFonts w:ascii="Comic Sans MS" w:hAnsi="Comic Sans MS"/>
          <w:sz w:val="24"/>
          <w:szCs w:val="24"/>
        </w:rPr>
        <w:t xml:space="preserve"> Determine how often backups should be taken based on the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criticality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 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frequency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changes.</w:t>
      </w:r>
    </w:p>
    <w:p w14:paraId="43BBAC2A" w14:textId="77777777" w:rsidR="004E1E94" w:rsidRPr="00720FB4" w:rsidRDefault="00000000">
      <w:pPr>
        <w:pStyle w:val="ListParagraph"/>
        <w:numPr>
          <w:ilvl w:val="0"/>
          <w:numId w:val="39"/>
        </w:numPr>
        <w:tabs>
          <w:tab w:val="left" w:pos="821"/>
        </w:tabs>
        <w:spacing w:line="259" w:lineRule="auto"/>
        <w:ind w:right="43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Test backups regularly:</w:t>
      </w:r>
      <w:r w:rsidRPr="00720FB4">
        <w:rPr>
          <w:rFonts w:ascii="Comic Sans MS" w:hAnsi="Comic Sans MS"/>
          <w:sz w:val="24"/>
          <w:szCs w:val="24"/>
        </w:rPr>
        <w:t xml:space="preserve"> Regularly test backups to ensure that they can be restored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successfully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case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 loss.</w:t>
      </w:r>
    </w:p>
    <w:p w14:paraId="11C8A9DE" w14:textId="77777777" w:rsidR="004E1E94" w:rsidRPr="00720FB4" w:rsidRDefault="00000000">
      <w:pPr>
        <w:pStyle w:val="BodyText"/>
        <w:spacing w:before="159" w:line="259" w:lineRule="auto"/>
        <w:ind w:left="100" w:right="291"/>
        <w:rPr>
          <w:rFonts w:ascii="Comic Sans MS" w:hAnsi="Comic Sans MS"/>
        </w:rPr>
      </w:pPr>
      <w:r w:rsidRPr="00720FB4">
        <w:rPr>
          <w:rFonts w:ascii="Comic Sans MS" w:hAnsi="Comic Sans MS"/>
        </w:rPr>
        <w:t xml:space="preserve">Data recovery procedures are the methods used to recover data in case of </w:t>
      </w:r>
      <w:r w:rsidRPr="00720FB4">
        <w:rPr>
          <w:rFonts w:ascii="Comic Sans MS" w:hAnsi="Comic Sans MS"/>
        </w:rPr>
        <w:lastRenderedPageBreak/>
        <w:t>data loss due to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system failure, hardware failure, software corruption, or human error. Here are some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distinct data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recovery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procedures:</w:t>
      </w:r>
    </w:p>
    <w:p w14:paraId="3962F546" w14:textId="4799A252" w:rsidR="004E1E94" w:rsidRPr="00BC1E7B" w:rsidRDefault="00000000" w:rsidP="00BC1E7B">
      <w:pPr>
        <w:pStyle w:val="ListParagraph"/>
        <w:numPr>
          <w:ilvl w:val="0"/>
          <w:numId w:val="38"/>
        </w:numPr>
        <w:tabs>
          <w:tab w:val="left" w:pos="821"/>
        </w:tabs>
        <w:spacing w:before="159" w:line="259" w:lineRule="auto"/>
        <w:ind w:right="36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File restoration:</w:t>
      </w:r>
      <w:r w:rsidRPr="00720FB4">
        <w:rPr>
          <w:rFonts w:ascii="Comic Sans MS" w:hAnsi="Comic Sans MS"/>
          <w:sz w:val="24"/>
          <w:szCs w:val="24"/>
        </w:rPr>
        <w:t xml:space="preserve"> If only a few files or folders are lost, they can be restored from the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latest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backup.</w:t>
      </w:r>
    </w:p>
    <w:p w14:paraId="626F90CF" w14:textId="77777777" w:rsidR="004E1E94" w:rsidRPr="00720FB4" w:rsidRDefault="00000000">
      <w:pPr>
        <w:pStyle w:val="ListParagraph"/>
        <w:numPr>
          <w:ilvl w:val="0"/>
          <w:numId w:val="38"/>
        </w:numPr>
        <w:tabs>
          <w:tab w:val="left" w:pos="821"/>
        </w:tabs>
        <w:spacing w:before="41" w:line="259" w:lineRule="auto"/>
        <w:ind w:right="24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System recovery:</w:t>
      </w:r>
      <w:r w:rsidRPr="00720FB4">
        <w:rPr>
          <w:rFonts w:ascii="Comic Sans MS" w:hAnsi="Comic Sans MS"/>
          <w:sz w:val="24"/>
          <w:szCs w:val="24"/>
        </w:rPr>
        <w:t xml:space="preserve"> In case of a system failure, the entire system can be restored from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full backup.</w:t>
      </w:r>
    </w:p>
    <w:p w14:paraId="6D135148" w14:textId="77777777" w:rsidR="004E1E94" w:rsidRPr="00720FB4" w:rsidRDefault="00000000">
      <w:pPr>
        <w:pStyle w:val="ListParagraph"/>
        <w:numPr>
          <w:ilvl w:val="0"/>
          <w:numId w:val="38"/>
        </w:numPr>
        <w:tabs>
          <w:tab w:val="left" w:pos="821"/>
        </w:tabs>
        <w:spacing w:line="259" w:lineRule="auto"/>
        <w:ind w:right="29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Disk imaging:</w:t>
      </w:r>
      <w:r w:rsidRPr="00720FB4">
        <w:rPr>
          <w:rFonts w:ascii="Comic Sans MS" w:hAnsi="Comic Sans MS"/>
          <w:sz w:val="24"/>
          <w:szCs w:val="24"/>
        </w:rPr>
        <w:t xml:space="preserve"> Disk imaging is the process of creating a copy of the entire hard drive,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including the operating system, applications, and data. The image can be used 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restore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 in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case of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 catastrophic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failure.</w:t>
      </w:r>
    </w:p>
    <w:p w14:paraId="19221797" w14:textId="77777777" w:rsidR="004E1E94" w:rsidRPr="00720FB4" w:rsidRDefault="00000000">
      <w:pPr>
        <w:pStyle w:val="ListParagraph"/>
        <w:numPr>
          <w:ilvl w:val="0"/>
          <w:numId w:val="38"/>
        </w:numPr>
        <w:tabs>
          <w:tab w:val="left" w:pos="821"/>
        </w:tabs>
        <w:spacing w:line="259" w:lineRule="auto"/>
        <w:ind w:right="44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Cloud disaster recovery:</w:t>
      </w:r>
      <w:r w:rsidRPr="00720FB4">
        <w:rPr>
          <w:rFonts w:ascii="Comic Sans MS" w:hAnsi="Comic Sans MS"/>
          <w:sz w:val="24"/>
          <w:szCs w:val="24"/>
        </w:rPr>
        <w:t xml:space="preserve"> In cloud computing, disaster recovery can be achieved by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replicating data to multiple data centers and automatically switching to the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secondary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 center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case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failure.</w:t>
      </w:r>
    </w:p>
    <w:p w14:paraId="4BEFCD01" w14:textId="77777777" w:rsidR="004E1E94" w:rsidRPr="00720FB4" w:rsidRDefault="00000000">
      <w:pPr>
        <w:pStyle w:val="BodyText"/>
        <w:spacing w:before="159" w:line="259" w:lineRule="auto"/>
        <w:ind w:left="100" w:right="551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ITIL (Information Technology Infrastructure Library)</w:t>
      </w:r>
      <w:r w:rsidRPr="00720FB4">
        <w:rPr>
          <w:rFonts w:ascii="Comic Sans MS" w:hAnsi="Comic Sans MS"/>
        </w:rPr>
        <w:t xml:space="preserve"> is a framework for IT service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management that provides a set of best practices for managing IT services. ITIL is widely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used in organizations to improve the quality of IT service delivery, reduce costs,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increase customer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satisfaction.</w:t>
      </w:r>
    </w:p>
    <w:p w14:paraId="49986E56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Benefits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using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ITIL:</w:t>
      </w:r>
    </w:p>
    <w:p w14:paraId="77CDC450" w14:textId="77777777" w:rsidR="004E1E94" w:rsidRPr="00720FB4" w:rsidRDefault="00000000">
      <w:pPr>
        <w:pStyle w:val="ListParagraph"/>
        <w:numPr>
          <w:ilvl w:val="0"/>
          <w:numId w:val="37"/>
        </w:numPr>
        <w:tabs>
          <w:tab w:val="left" w:pos="821"/>
        </w:tabs>
        <w:spacing w:before="184" w:line="256" w:lineRule="auto"/>
        <w:ind w:right="92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Improved service quality:</w:t>
      </w:r>
      <w:r w:rsidRPr="00720FB4">
        <w:rPr>
          <w:rFonts w:ascii="Comic Sans MS" w:hAnsi="Comic Sans MS"/>
          <w:sz w:val="24"/>
          <w:szCs w:val="24"/>
        </w:rPr>
        <w:t xml:space="preserve"> ITIL provides a set of best practices for managing IT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help 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improve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quality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downtime.</w:t>
      </w:r>
    </w:p>
    <w:p w14:paraId="2BF1208F" w14:textId="77777777" w:rsidR="004E1E94" w:rsidRPr="00720FB4" w:rsidRDefault="00000000">
      <w:pPr>
        <w:pStyle w:val="ListParagraph"/>
        <w:numPr>
          <w:ilvl w:val="0"/>
          <w:numId w:val="37"/>
        </w:numPr>
        <w:tabs>
          <w:tab w:val="left" w:pos="821"/>
        </w:tabs>
        <w:spacing w:before="4" w:line="259" w:lineRule="auto"/>
        <w:ind w:right="20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 reduction:</w:t>
      </w:r>
      <w:r w:rsidRPr="00720FB4">
        <w:rPr>
          <w:rFonts w:ascii="Comic Sans MS" w:hAnsi="Comic Sans MS"/>
          <w:sz w:val="24"/>
          <w:szCs w:val="24"/>
        </w:rPr>
        <w:t xml:space="preserve"> ITIL helps to reduce costs by improving efficiency, eliminating waste,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optimizing resources.</w:t>
      </w:r>
    </w:p>
    <w:p w14:paraId="5C7ACC37" w14:textId="77777777" w:rsidR="004E1E94" w:rsidRPr="00720FB4" w:rsidRDefault="00000000">
      <w:pPr>
        <w:pStyle w:val="ListParagraph"/>
        <w:numPr>
          <w:ilvl w:val="0"/>
          <w:numId w:val="37"/>
        </w:numPr>
        <w:tabs>
          <w:tab w:val="left" w:pos="821"/>
        </w:tabs>
        <w:spacing w:line="259" w:lineRule="auto"/>
        <w:ind w:right="38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Increased customer satisfaction:</w:t>
      </w:r>
      <w:r w:rsidRPr="00720FB4">
        <w:rPr>
          <w:rFonts w:ascii="Comic Sans MS" w:hAnsi="Comic Sans MS"/>
          <w:sz w:val="24"/>
          <w:szCs w:val="24"/>
        </w:rPr>
        <w:t xml:space="preserve"> ITIL helps to align IT services with business needs,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improving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customer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satisfaction.</w:t>
      </w:r>
    </w:p>
    <w:p w14:paraId="6DF931A5" w14:textId="77777777" w:rsidR="004E1E94" w:rsidRPr="00720FB4" w:rsidRDefault="00000000">
      <w:pPr>
        <w:pStyle w:val="ListParagraph"/>
        <w:numPr>
          <w:ilvl w:val="0"/>
          <w:numId w:val="37"/>
        </w:numPr>
        <w:tabs>
          <w:tab w:val="left" w:pos="821"/>
        </w:tabs>
        <w:spacing w:line="259" w:lineRule="auto"/>
        <w:ind w:right="37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Better communication:</w:t>
      </w:r>
      <w:r w:rsidRPr="00720FB4">
        <w:rPr>
          <w:rFonts w:ascii="Comic Sans MS" w:hAnsi="Comic Sans MS"/>
          <w:sz w:val="24"/>
          <w:szCs w:val="24"/>
        </w:rPr>
        <w:t xml:space="preserve"> ITIL provides a common language and framework for IT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 management, improving communication and collaboration between IT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other business units.</w:t>
      </w:r>
    </w:p>
    <w:p w14:paraId="0BF274B7" w14:textId="77777777" w:rsidR="004E1E94" w:rsidRPr="00720FB4" w:rsidRDefault="00000000">
      <w:pPr>
        <w:pStyle w:val="ListParagraph"/>
        <w:numPr>
          <w:ilvl w:val="0"/>
          <w:numId w:val="37"/>
        </w:numPr>
        <w:tabs>
          <w:tab w:val="left" w:pos="821"/>
        </w:tabs>
        <w:spacing w:line="259" w:lineRule="auto"/>
        <w:ind w:right="34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Continuous improvement:</w:t>
      </w:r>
      <w:r w:rsidRPr="00720FB4">
        <w:rPr>
          <w:rFonts w:ascii="Comic Sans MS" w:hAnsi="Comic Sans MS"/>
          <w:sz w:val="24"/>
          <w:szCs w:val="24"/>
        </w:rPr>
        <w:t xml:space="preserve"> ITIL emphasizes continuous improvement, ensuring that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 are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continually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optimized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meet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changing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needs.</w:t>
      </w:r>
    </w:p>
    <w:p w14:paraId="6F744800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5AFB18B1" w14:textId="77777777" w:rsidR="004E1E94" w:rsidRPr="00720FB4" w:rsidRDefault="004E1E94">
      <w:pPr>
        <w:pStyle w:val="BodyText"/>
        <w:spacing w:before="1"/>
        <w:ind w:left="0"/>
        <w:rPr>
          <w:rFonts w:ascii="Comic Sans MS" w:hAnsi="Comic Sans MS"/>
        </w:rPr>
      </w:pPr>
    </w:p>
    <w:p w14:paraId="6DEF1F55" w14:textId="77777777" w:rsidR="004E1E94" w:rsidRPr="00720FB4" w:rsidRDefault="00000000">
      <w:pPr>
        <w:pStyle w:val="Heading2"/>
        <w:spacing w:line="259" w:lineRule="auto"/>
        <w:ind w:right="148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Question-7:</w:t>
      </w:r>
      <w:r w:rsidRPr="00720FB4">
        <w:rPr>
          <w:rFonts w:ascii="Comic Sans MS" w:hAnsi="Comic Sans MS"/>
        </w:rPr>
        <w:t xml:space="preserve"> Write a short note on Operational Transformation (OT). Explain App-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Migration in brief. Describe the various challenges of App-migrations. Discuss the multiple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scopes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computing.</w:t>
      </w:r>
    </w:p>
    <w:p w14:paraId="0991E257" w14:textId="77777777" w:rsidR="004E1E94" w:rsidRPr="00720FB4" w:rsidRDefault="00000000">
      <w:pPr>
        <w:pStyle w:val="BodyText"/>
        <w:spacing w:before="159" w:line="259" w:lineRule="auto"/>
        <w:ind w:left="100" w:right="207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Operational Transformation (OT)</w:t>
      </w:r>
      <w:r w:rsidRPr="00720FB4">
        <w:rPr>
          <w:rFonts w:ascii="Comic Sans MS" w:hAnsi="Comic Sans MS"/>
        </w:rPr>
        <w:t xml:space="preserve"> is a technique used to maintain the consistency of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collaborative editing systems. OT enables multiple users to collaborate on the same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 xml:space="preserve">document in real-time while maintaining the </w:t>
      </w:r>
      <w:r w:rsidRPr="00720FB4">
        <w:rPr>
          <w:rFonts w:ascii="Comic Sans MS" w:hAnsi="Comic Sans MS"/>
        </w:rPr>
        <w:lastRenderedPageBreak/>
        <w:t>consistency of the document. OT achieves this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by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transforming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operations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performed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by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each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user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way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that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ensures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consistency.</w:t>
      </w:r>
    </w:p>
    <w:p w14:paraId="3CA4CACB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OT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widely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used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collaborative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editing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systems,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such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Google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Docs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Microsoft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Office</w:t>
      </w:r>
    </w:p>
    <w:p w14:paraId="1904A783" w14:textId="77777777" w:rsidR="004E1E94" w:rsidRPr="00720FB4" w:rsidRDefault="00000000">
      <w:pPr>
        <w:pStyle w:val="BodyText"/>
        <w:spacing w:before="23" w:line="259" w:lineRule="auto"/>
        <w:ind w:left="100" w:right="342"/>
        <w:rPr>
          <w:rFonts w:ascii="Comic Sans MS" w:hAnsi="Comic Sans MS"/>
        </w:rPr>
      </w:pPr>
      <w:r w:rsidRPr="00720FB4">
        <w:rPr>
          <w:rFonts w:ascii="Comic Sans MS" w:hAnsi="Comic Sans MS"/>
        </w:rPr>
        <w:t>365.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It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enables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multiple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users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work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same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document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simultaneously,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without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risk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 data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loss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inconsistency.</w:t>
      </w:r>
    </w:p>
    <w:p w14:paraId="0C7365B2" w14:textId="23AEA50C" w:rsidR="00BC1E7B" w:rsidRDefault="00000000" w:rsidP="00BC1E7B">
      <w:pPr>
        <w:pStyle w:val="BodyText"/>
        <w:spacing w:before="160" w:line="259" w:lineRule="auto"/>
        <w:ind w:left="100" w:right="227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App-Migration</w:t>
      </w:r>
      <w:r w:rsidRPr="00720FB4">
        <w:rPr>
          <w:rFonts w:ascii="Comic Sans MS" w:hAnsi="Comic Sans MS"/>
        </w:rPr>
        <w:t xml:space="preserve"> is the process of moving an application from one computing environment to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another, such as from an on-premises data center to a cloud-based environment. App-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Migration can be complex and challenging, requiring careful planning and execution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ensure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that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application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runs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smoothly in the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new environment.</w:t>
      </w:r>
    </w:p>
    <w:p w14:paraId="7DFE733B" w14:textId="77777777" w:rsidR="00BC1E7B" w:rsidRDefault="00BC1E7B" w:rsidP="00BC1E7B">
      <w:pPr>
        <w:pStyle w:val="BodyText"/>
        <w:spacing w:before="160" w:line="259" w:lineRule="auto"/>
        <w:ind w:left="100" w:right="227"/>
        <w:rPr>
          <w:rFonts w:ascii="Comic Sans MS" w:hAnsi="Comic Sans MS"/>
        </w:rPr>
      </w:pPr>
    </w:p>
    <w:p w14:paraId="1B876154" w14:textId="77777777" w:rsidR="004E1E94" w:rsidRPr="00720FB4" w:rsidRDefault="00000000">
      <w:pPr>
        <w:pStyle w:val="BodyText"/>
        <w:spacing w:before="4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Challenges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App-Migrations:</w:t>
      </w:r>
    </w:p>
    <w:p w14:paraId="33ADA2DE" w14:textId="77777777" w:rsidR="004E1E94" w:rsidRPr="00720FB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82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Compatibility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issues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between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source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target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environments.</w:t>
      </w:r>
    </w:p>
    <w:p w14:paraId="274DDFD6" w14:textId="77777777" w:rsidR="004E1E94" w:rsidRPr="00720FB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loss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corruption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during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migration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process.</w:t>
      </w:r>
    </w:p>
    <w:p w14:paraId="7190EFA1" w14:textId="77777777" w:rsidR="004E1E94" w:rsidRPr="00720FB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4" w:line="259" w:lineRule="auto"/>
        <w:ind w:right="141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Performance issues due to differences in hardware, network, or storage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infrastructure.</w:t>
      </w:r>
    </w:p>
    <w:p w14:paraId="6045D9FD" w14:textId="77777777" w:rsidR="004E1E94" w:rsidRPr="00720FB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1" w:lineRule="exact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risks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due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differences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policies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controls.</w:t>
      </w:r>
    </w:p>
    <w:p w14:paraId="72C8AB54" w14:textId="77777777" w:rsidR="004E1E94" w:rsidRPr="00720FB4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Lack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 expertise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experience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 managing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migration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process.</w:t>
      </w:r>
    </w:p>
    <w:p w14:paraId="1761AF5A" w14:textId="77777777" w:rsidR="004E1E94" w:rsidRPr="00720FB4" w:rsidRDefault="00000000">
      <w:pPr>
        <w:pStyle w:val="BodyText"/>
        <w:spacing w:before="182" w:line="259" w:lineRule="auto"/>
        <w:ind w:left="100" w:right="134"/>
        <w:rPr>
          <w:rFonts w:ascii="Comic Sans MS" w:hAnsi="Comic Sans MS"/>
        </w:rPr>
      </w:pPr>
      <w:r w:rsidRPr="00720FB4">
        <w:rPr>
          <w:rFonts w:ascii="Comic Sans MS" w:hAnsi="Comic Sans MS"/>
        </w:rPr>
        <w:t>The scope of growth for cloud computing is immense. More and more organizations need to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prioritize the use of this technology. In fact, they need to restructure and invest in coding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standards that can support seamless migration into the cloud. Also, cloud computing is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strongly associated with concepts like the internet of things. When data gets stored in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cloud, it becomes easier for IoT to ensure performance, security, and functionality. The only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limitation would be the speed of the network, which controls the pace at which data is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gathered and processed. If the network is fast, everything else about the use of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computing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will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fall in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place.</w:t>
      </w:r>
    </w:p>
    <w:p w14:paraId="1990D0A9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63A1A960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4BEBBABD" w14:textId="77777777" w:rsidR="004E1E94" w:rsidRPr="00720FB4" w:rsidRDefault="00000000">
      <w:pPr>
        <w:pStyle w:val="Heading2"/>
        <w:spacing w:line="259" w:lineRule="auto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Question-8: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Discuss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various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future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aspects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computing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brief.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Elaborate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on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customer expectations and their different types. Please write a short note on system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redundancy and its importance.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Define Business Continuity and discuss its various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processes.</w:t>
      </w:r>
    </w:p>
    <w:p w14:paraId="2D67CFF5" w14:textId="77777777" w:rsidR="004E1E94" w:rsidRPr="00720FB4" w:rsidRDefault="00000000">
      <w:pPr>
        <w:pStyle w:val="BodyText"/>
        <w:spacing w:before="16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  <w:spacing w:val="-3"/>
        </w:rPr>
        <w:t xml:space="preserve"> </w:t>
      </w:r>
      <w:r w:rsidRPr="00720FB4">
        <w:rPr>
          <w:rFonts w:ascii="Comic Sans MS" w:hAnsi="Comic Sans MS"/>
        </w:rPr>
        <w:t>Future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Aspects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Computing:</w:t>
      </w:r>
    </w:p>
    <w:p w14:paraId="02A1C80B" w14:textId="77777777" w:rsidR="004E1E94" w:rsidRPr="00720FB4" w:rsidRDefault="00000000">
      <w:pPr>
        <w:pStyle w:val="ListParagraph"/>
        <w:numPr>
          <w:ilvl w:val="0"/>
          <w:numId w:val="36"/>
        </w:numPr>
        <w:tabs>
          <w:tab w:val="left" w:pos="821"/>
        </w:tabs>
        <w:spacing w:before="182" w:line="259" w:lineRule="auto"/>
        <w:ind w:right="78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Hybrid Cloud:</w:t>
      </w:r>
      <w:r w:rsidRPr="00720FB4">
        <w:rPr>
          <w:rFonts w:ascii="Comic Sans MS" w:hAnsi="Comic Sans MS"/>
          <w:sz w:val="24"/>
          <w:szCs w:val="24"/>
        </w:rPr>
        <w:t xml:space="preserve"> Hybrid cloud combines public and private clouds, allowing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organizations to move workloads between them seamlessly. Hybrid clouds are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expected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grow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popularity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offer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greater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flexibility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control.</w:t>
      </w:r>
    </w:p>
    <w:p w14:paraId="1383FFE7" w14:textId="77777777" w:rsidR="004E1E94" w:rsidRPr="00720FB4" w:rsidRDefault="00000000">
      <w:pPr>
        <w:pStyle w:val="ListParagraph"/>
        <w:numPr>
          <w:ilvl w:val="0"/>
          <w:numId w:val="36"/>
        </w:numPr>
        <w:tabs>
          <w:tab w:val="left" w:pos="821"/>
        </w:tabs>
        <w:spacing w:before="1" w:line="259" w:lineRule="auto"/>
        <w:ind w:right="40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lastRenderedPageBreak/>
        <w:t>Edge Computing:</w:t>
      </w:r>
      <w:r w:rsidRPr="00720FB4">
        <w:rPr>
          <w:rFonts w:ascii="Comic Sans MS" w:hAnsi="Comic Sans MS"/>
          <w:sz w:val="24"/>
          <w:szCs w:val="24"/>
        </w:rPr>
        <w:t xml:space="preserve"> Edge computing refers to processing data at or near the source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instead of sending it to a centralized data centre. Edge computing is expected 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become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prevalent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 reduces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latency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real-time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analysis.</w:t>
      </w:r>
    </w:p>
    <w:p w14:paraId="49FCF359" w14:textId="77777777" w:rsidR="004E1E94" w:rsidRPr="00720FB4" w:rsidRDefault="00000000">
      <w:pPr>
        <w:pStyle w:val="ListParagraph"/>
        <w:numPr>
          <w:ilvl w:val="0"/>
          <w:numId w:val="36"/>
        </w:numPr>
        <w:tabs>
          <w:tab w:val="left" w:pos="821"/>
        </w:tabs>
        <w:spacing w:line="259" w:lineRule="auto"/>
        <w:ind w:right="19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Artificial Intelligence:</w:t>
      </w:r>
      <w:r w:rsidRPr="00720FB4">
        <w:rPr>
          <w:rFonts w:ascii="Comic Sans MS" w:hAnsi="Comic Sans MS"/>
          <w:sz w:val="24"/>
          <w:szCs w:val="24"/>
        </w:rPr>
        <w:t xml:space="preserve"> Cloud providers are increasingly incorporating AI and machine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learning capabilities into their services. This will allow customers to build and deploy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AI-powered applications without having to invest in expensive hardware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software.</w:t>
      </w:r>
    </w:p>
    <w:p w14:paraId="0810712E" w14:textId="77777777" w:rsidR="004E1E94" w:rsidRPr="00720FB4" w:rsidRDefault="00000000">
      <w:pPr>
        <w:pStyle w:val="ListParagraph"/>
        <w:numPr>
          <w:ilvl w:val="0"/>
          <w:numId w:val="36"/>
        </w:numPr>
        <w:tabs>
          <w:tab w:val="left" w:pos="821"/>
        </w:tabs>
        <w:spacing w:line="259" w:lineRule="auto"/>
        <w:ind w:right="13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Serverless Computing:</w:t>
      </w:r>
      <w:r w:rsidRPr="00720FB4">
        <w:rPr>
          <w:rFonts w:ascii="Comic Sans MS" w:hAnsi="Comic Sans MS"/>
          <w:sz w:val="24"/>
          <w:szCs w:val="24"/>
        </w:rPr>
        <w:t xml:space="preserve"> Serverless computing allows developers to write and run code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without worrying about the underlying infrastructure. This eliminates the need for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servers,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making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easier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scale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 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costs.</w:t>
      </w:r>
    </w:p>
    <w:p w14:paraId="79D2AF00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Customer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Expectations:</w:t>
      </w:r>
    </w:p>
    <w:p w14:paraId="46454BF2" w14:textId="4C61A0D3" w:rsidR="00BC1E7B" w:rsidRPr="00BC1E7B" w:rsidRDefault="00000000" w:rsidP="00BC1E7B">
      <w:pPr>
        <w:pStyle w:val="ListParagraph"/>
        <w:numPr>
          <w:ilvl w:val="0"/>
          <w:numId w:val="35"/>
        </w:numPr>
        <w:tabs>
          <w:tab w:val="left" w:pos="821"/>
        </w:tabs>
        <w:spacing w:before="182" w:line="259" w:lineRule="auto"/>
        <w:ind w:right="17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Security:</w:t>
      </w:r>
      <w:r w:rsidRPr="00720FB4">
        <w:rPr>
          <w:rFonts w:ascii="Comic Sans MS" w:hAnsi="Comic Sans MS"/>
          <w:sz w:val="24"/>
          <w:szCs w:val="24"/>
        </w:rPr>
        <w:t xml:space="preserve"> Custo</w:t>
      </w:r>
    </w:p>
    <w:p w14:paraId="2290832B" w14:textId="566A477C" w:rsidR="004E1E94" w:rsidRPr="00720FB4" w:rsidRDefault="00000000">
      <w:pPr>
        <w:pStyle w:val="ListParagraph"/>
        <w:numPr>
          <w:ilvl w:val="0"/>
          <w:numId w:val="35"/>
        </w:numPr>
        <w:tabs>
          <w:tab w:val="left" w:pos="821"/>
        </w:tabs>
        <w:spacing w:before="182" w:line="259" w:lineRule="auto"/>
        <w:ind w:right="17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mers expect their data to be secure and protected from unauthorized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theft.</w:t>
      </w:r>
    </w:p>
    <w:p w14:paraId="229BF09C" w14:textId="2DC60891" w:rsidR="00BC1E7B" w:rsidRPr="00BC1E7B" w:rsidRDefault="00000000" w:rsidP="00BC1E7B">
      <w:pPr>
        <w:pStyle w:val="ListParagraph"/>
        <w:numPr>
          <w:ilvl w:val="0"/>
          <w:numId w:val="35"/>
        </w:numPr>
        <w:tabs>
          <w:tab w:val="left" w:pos="821"/>
        </w:tabs>
        <w:spacing w:line="259" w:lineRule="auto"/>
        <w:ind w:right="103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Reliability:</w:t>
      </w:r>
      <w:r w:rsidRPr="00720FB4">
        <w:rPr>
          <w:rFonts w:ascii="Comic Sans MS" w:hAnsi="Comic Sans MS"/>
          <w:sz w:val="24"/>
          <w:szCs w:val="24"/>
        </w:rPr>
        <w:t xml:space="preserve"> Customers expect their applications and data to be available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accessible at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all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times.</w:t>
      </w:r>
    </w:p>
    <w:p w14:paraId="66581A1D" w14:textId="77777777" w:rsidR="004E1E94" w:rsidRPr="00720FB4" w:rsidRDefault="00000000">
      <w:pPr>
        <w:pStyle w:val="ListParagraph"/>
        <w:numPr>
          <w:ilvl w:val="0"/>
          <w:numId w:val="35"/>
        </w:numPr>
        <w:tabs>
          <w:tab w:val="left" w:pos="821"/>
        </w:tabs>
        <w:spacing w:before="41" w:line="259" w:lineRule="auto"/>
        <w:ind w:right="69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Performance:</w:t>
      </w:r>
      <w:r w:rsidRPr="00720FB4">
        <w:rPr>
          <w:rFonts w:ascii="Comic Sans MS" w:hAnsi="Comic Sans MS"/>
          <w:sz w:val="24"/>
          <w:szCs w:val="24"/>
        </w:rPr>
        <w:t xml:space="preserve"> Customers expect their applications to perform well and respond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quickly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requests.</w:t>
      </w:r>
    </w:p>
    <w:p w14:paraId="5CEEAF63" w14:textId="77777777" w:rsidR="004E1E94" w:rsidRPr="00720FB4" w:rsidRDefault="00000000">
      <w:pPr>
        <w:pStyle w:val="ListParagraph"/>
        <w:numPr>
          <w:ilvl w:val="0"/>
          <w:numId w:val="35"/>
        </w:numPr>
        <w:tabs>
          <w:tab w:val="left" w:pos="821"/>
        </w:tabs>
        <w:spacing w:line="259" w:lineRule="auto"/>
        <w:ind w:right="18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Cost-effectiveness:</w:t>
      </w:r>
      <w:r w:rsidRPr="00720FB4">
        <w:rPr>
          <w:rFonts w:ascii="Comic Sans MS" w:hAnsi="Comic Sans MS"/>
          <w:sz w:val="24"/>
          <w:szCs w:val="24"/>
        </w:rPr>
        <w:t xml:space="preserve"> Customers expect cloud services to be cost-effective and provide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value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money.</w:t>
      </w:r>
    </w:p>
    <w:p w14:paraId="4BCB5589" w14:textId="77777777" w:rsidR="004E1E94" w:rsidRPr="00720FB4" w:rsidRDefault="00000000">
      <w:pPr>
        <w:pStyle w:val="BodyText"/>
        <w:spacing w:before="160" w:line="259" w:lineRule="auto"/>
        <w:ind w:left="100" w:right="342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System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redundancy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refers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having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duplicate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systems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components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place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ensure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that if one system fails, the backup system can take over immediately. Redundancy is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important because it minimizes downtime and ensures that critical systems remain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operational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event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2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failure.</w:t>
      </w:r>
    </w:p>
    <w:p w14:paraId="529D4A2D" w14:textId="77777777" w:rsidR="004E1E94" w:rsidRPr="00720FB4" w:rsidRDefault="00000000">
      <w:pPr>
        <w:pStyle w:val="BodyText"/>
        <w:spacing w:before="158" w:line="259" w:lineRule="auto"/>
        <w:ind w:left="100" w:right="159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Business continuity</w:t>
      </w:r>
      <w:r w:rsidRPr="00720FB4">
        <w:rPr>
          <w:rFonts w:ascii="Comic Sans MS" w:hAnsi="Comic Sans MS"/>
        </w:rPr>
        <w:t xml:space="preserve"> is the process of ensuring that critical business functions can continue in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the event of a disruption, such as a natural disaster or cyber-attack. The main processes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involved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business continuity include:</w:t>
      </w:r>
    </w:p>
    <w:p w14:paraId="77337F47" w14:textId="77777777" w:rsidR="004E1E94" w:rsidRPr="00720FB4" w:rsidRDefault="00000000">
      <w:pPr>
        <w:pStyle w:val="ListParagraph"/>
        <w:numPr>
          <w:ilvl w:val="0"/>
          <w:numId w:val="34"/>
        </w:numPr>
        <w:tabs>
          <w:tab w:val="left" w:pos="821"/>
        </w:tabs>
        <w:spacing w:before="160" w:line="259" w:lineRule="auto"/>
        <w:ind w:right="59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Business Impact Analysis:</w:t>
      </w:r>
      <w:r w:rsidRPr="00720FB4">
        <w:rPr>
          <w:rFonts w:ascii="Comic Sans MS" w:hAnsi="Comic Sans MS"/>
          <w:sz w:val="24"/>
          <w:szCs w:val="24"/>
        </w:rPr>
        <w:t xml:space="preserve"> This involves identifying critical business functions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assessing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potential impact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disruption 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those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functions.</w:t>
      </w:r>
    </w:p>
    <w:p w14:paraId="0DA6CC52" w14:textId="77777777" w:rsidR="004E1E94" w:rsidRPr="00720FB4" w:rsidRDefault="00000000">
      <w:pPr>
        <w:pStyle w:val="ListParagraph"/>
        <w:numPr>
          <w:ilvl w:val="0"/>
          <w:numId w:val="34"/>
        </w:numPr>
        <w:tabs>
          <w:tab w:val="left" w:pos="821"/>
        </w:tabs>
        <w:spacing w:before="1" w:line="256" w:lineRule="auto"/>
        <w:ind w:right="38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Risk Assessment:</w:t>
      </w:r>
      <w:r w:rsidRPr="00720FB4">
        <w:rPr>
          <w:rFonts w:ascii="Comic Sans MS" w:hAnsi="Comic Sans MS"/>
          <w:sz w:val="24"/>
          <w:szCs w:val="24"/>
        </w:rPr>
        <w:t xml:space="preserve"> This involves identifying potential threats and vulnerabilities that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could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disrupt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critical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 functions.</w:t>
      </w:r>
    </w:p>
    <w:p w14:paraId="52F90D47" w14:textId="77777777" w:rsidR="004E1E94" w:rsidRPr="00720FB4" w:rsidRDefault="00000000">
      <w:pPr>
        <w:pStyle w:val="ListParagraph"/>
        <w:numPr>
          <w:ilvl w:val="0"/>
          <w:numId w:val="34"/>
        </w:numPr>
        <w:tabs>
          <w:tab w:val="left" w:pos="821"/>
        </w:tabs>
        <w:spacing w:before="4" w:line="259" w:lineRule="auto"/>
        <w:ind w:right="19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Business Continuity Plan:</w:t>
      </w:r>
      <w:r w:rsidRPr="00720FB4">
        <w:rPr>
          <w:rFonts w:ascii="Comic Sans MS" w:hAnsi="Comic Sans MS"/>
          <w:sz w:val="24"/>
          <w:szCs w:val="24"/>
        </w:rPr>
        <w:t xml:space="preserve"> This is a detailed plan that outlines the steps to be taken in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event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 a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disruption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critical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functions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continue.</w:t>
      </w:r>
    </w:p>
    <w:p w14:paraId="377F2C11" w14:textId="77777777" w:rsidR="004E1E94" w:rsidRPr="00720FB4" w:rsidRDefault="00000000">
      <w:pPr>
        <w:pStyle w:val="ListParagraph"/>
        <w:numPr>
          <w:ilvl w:val="0"/>
          <w:numId w:val="34"/>
        </w:numPr>
        <w:tabs>
          <w:tab w:val="left" w:pos="821"/>
        </w:tabs>
        <w:spacing w:line="259" w:lineRule="auto"/>
        <w:ind w:right="25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Testing and Training:</w:t>
      </w:r>
      <w:r w:rsidRPr="00720FB4">
        <w:rPr>
          <w:rFonts w:ascii="Comic Sans MS" w:hAnsi="Comic Sans MS"/>
          <w:sz w:val="24"/>
          <w:szCs w:val="24"/>
        </w:rPr>
        <w:t xml:space="preserve"> This involves regularly testing the business continuity plan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training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employees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prepared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lastRenderedPageBreak/>
        <w:t>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respond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disruption.</w:t>
      </w:r>
    </w:p>
    <w:p w14:paraId="24CA68C3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0421B97D" w14:textId="77777777" w:rsidR="004E1E94" w:rsidRPr="00720FB4" w:rsidRDefault="004E1E94">
      <w:pPr>
        <w:pStyle w:val="BodyText"/>
        <w:spacing w:before="1"/>
        <w:ind w:left="0"/>
        <w:rPr>
          <w:rFonts w:ascii="Comic Sans MS" w:hAnsi="Comic Sans MS"/>
        </w:rPr>
      </w:pPr>
    </w:p>
    <w:p w14:paraId="1CD5B02D" w14:textId="77777777" w:rsidR="004E1E94" w:rsidRPr="00720FB4" w:rsidRDefault="00000000">
      <w:pPr>
        <w:pStyle w:val="Heading2"/>
        <w:spacing w:line="259" w:lineRule="auto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Question-9: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Explain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disaster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recovery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its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working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principles.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Write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advantages of disaster recovery in cloud computing. Write a short note on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deployment. Discuss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benefits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 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deployment 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brief.</w:t>
      </w:r>
    </w:p>
    <w:p w14:paraId="4CD477ED" w14:textId="77777777" w:rsidR="004E1E94" w:rsidRPr="00720FB4" w:rsidRDefault="00000000">
      <w:pPr>
        <w:pStyle w:val="BodyText"/>
        <w:spacing w:before="159" w:line="259" w:lineRule="auto"/>
        <w:ind w:left="100" w:right="179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  <w:spacing w:val="-7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Disaster</w:t>
      </w:r>
      <w:r w:rsidRPr="00720FB4">
        <w:rPr>
          <w:rFonts w:ascii="Comic Sans MS" w:hAnsi="Comic Sans MS"/>
          <w:spacing w:val="-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recovery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process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recovering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and systems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after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disruption,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such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as a natural disaster, cyber-attack, or hardware failure. The goal of disaster recovery is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minimize downtime 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ensure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that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critical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business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functions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can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continue.</w:t>
      </w:r>
    </w:p>
    <w:p w14:paraId="0E09A72D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Working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Principles:</w:t>
      </w:r>
    </w:p>
    <w:p w14:paraId="235F284A" w14:textId="77777777" w:rsidR="004E1E94" w:rsidRPr="00720FB4" w:rsidRDefault="00000000">
      <w:pPr>
        <w:pStyle w:val="ListParagraph"/>
        <w:numPr>
          <w:ilvl w:val="0"/>
          <w:numId w:val="33"/>
        </w:numPr>
        <w:tabs>
          <w:tab w:val="left" w:pos="821"/>
        </w:tabs>
        <w:spacing w:before="182" w:line="259" w:lineRule="auto"/>
        <w:ind w:right="37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Backup:</w:t>
      </w:r>
      <w:r w:rsidRPr="00720FB4">
        <w:rPr>
          <w:rFonts w:ascii="Comic Sans MS" w:hAnsi="Comic Sans MS"/>
          <w:sz w:val="24"/>
          <w:szCs w:val="24"/>
        </w:rPr>
        <w:t xml:space="preserve"> Data is backed up regularly to ensure that it can be recovered in the event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disruption.</w:t>
      </w:r>
    </w:p>
    <w:p w14:paraId="1499688A" w14:textId="77777777" w:rsidR="004E1E94" w:rsidRPr="00720FB4" w:rsidRDefault="00000000">
      <w:pPr>
        <w:pStyle w:val="ListParagraph"/>
        <w:numPr>
          <w:ilvl w:val="0"/>
          <w:numId w:val="33"/>
        </w:numPr>
        <w:tabs>
          <w:tab w:val="left" w:pos="821"/>
        </w:tabs>
        <w:spacing w:before="1" w:line="259" w:lineRule="auto"/>
        <w:ind w:right="60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Recovery Point Objective (RPO):</w:t>
      </w:r>
      <w:r w:rsidRPr="00720FB4">
        <w:rPr>
          <w:rFonts w:ascii="Comic Sans MS" w:hAnsi="Comic Sans MS"/>
          <w:sz w:val="24"/>
          <w:szCs w:val="24"/>
        </w:rPr>
        <w:t xml:space="preserve"> This is the point in time to which data can be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recovered.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example,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RPO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hour,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recovered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up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one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hour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before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disruption.</w:t>
      </w:r>
    </w:p>
    <w:p w14:paraId="5C4C3ED0" w14:textId="77777777" w:rsidR="004E1E94" w:rsidRPr="00720FB4" w:rsidRDefault="00000000">
      <w:pPr>
        <w:pStyle w:val="ListParagraph"/>
        <w:numPr>
          <w:ilvl w:val="0"/>
          <w:numId w:val="33"/>
        </w:numPr>
        <w:tabs>
          <w:tab w:val="left" w:pos="821"/>
        </w:tabs>
        <w:spacing w:line="259" w:lineRule="auto"/>
        <w:ind w:right="41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Recovery Time Objective (RTO):</w:t>
      </w:r>
      <w:r w:rsidRPr="00720FB4">
        <w:rPr>
          <w:rFonts w:ascii="Comic Sans MS" w:hAnsi="Comic Sans MS"/>
          <w:sz w:val="24"/>
          <w:szCs w:val="24"/>
        </w:rPr>
        <w:t xml:space="preserve"> This is the amount of time it takes to recover data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 systems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after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disruption.</w:t>
      </w:r>
    </w:p>
    <w:p w14:paraId="741292BE" w14:textId="77777777" w:rsidR="004E1E94" w:rsidRPr="00720FB4" w:rsidRDefault="00000000">
      <w:pPr>
        <w:pStyle w:val="ListParagraph"/>
        <w:numPr>
          <w:ilvl w:val="0"/>
          <w:numId w:val="33"/>
        </w:numPr>
        <w:tabs>
          <w:tab w:val="left" w:pos="821"/>
        </w:tabs>
        <w:spacing w:line="259" w:lineRule="auto"/>
        <w:ind w:right="17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Failover: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If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primary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fails,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backup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takes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over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immediately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ensure</w:t>
      </w:r>
      <w:r w:rsidRPr="00720FB4">
        <w:rPr>
          <w:rFonts w:ascii="Comic Sans MS" w:hAnsi="Comic Sans MS"/>
          <w:spacing w:val="-5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 critical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functions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continue.</w:t>
      </w:r>
    </w:p>
    <w:p w14:paraId="32C7FFC0" w14:textId="77777777" w:rsidR="004E1E94" w:rsidRDefault="004E1E94">
      <w:pPr>
        <w:spacing w:line="259" w:lineRule="auto"/>
        <w:rPr>
          <w:rFonts w:ascii="Comic Sans MS" w:hAnsi="Comic Sans MS"/>
          <w:sz w:val="24"/>
          <w:szCs w:val="24"/>
        </w:rPr>
      </w:pPr>
    </w:p>
    <w:p w14:paraId="651C9507" w14:textId="77777777" w:rsidR="004E1E94" w:rsidRPr="00720FB4" w:rsidRDefault="00000000">
      <w:pPr>
        <w:pStyle w:val="BodyText"/>
        <w:spacing w:before="4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Advantages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Disaster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Recovery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 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Computing:</w:t>
      </w:r>
    </w:p>
    <w:p w14:paraId="148E207C" w14:textId="77777777" w:rsidR="004E1E94" w:rsidRPr="00720FB4" w:rsidRDefault="00000000">
      <w:pPr>
        <w:pStyle w:val="ListParagraph"/>
        <w:numPr>
          <w:ilvl w:val="0"/>
          <w:numId w:val="32"/>
        </w:numPr>
        <w:tabs>
          <w:tab w:val="left" w:pos="821"/>
        </w:tabs>
        <w:spacing w:before="182" w:line="259" w:lineRule="auto"/>
        <w:ind w:right="34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Cost-effective:</w:t>
      </w:r>
      <w:r w:rsidRPr="00720FB4">
        <w:rPr>
          <w:rFonts w:ascii="Comic Sans MS" w:hAnsi="Comic Sans MS"/>
          <w:sz w:val="24"/>
          <w:szCs w:val="24"/>
        </w:rPr>
        <w:t xml:space="preserve"> Cloud disaster recovery is often more cost-effective than traditional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disaster recovery solutions as it eliminates the need for expensive hardware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infrastructure.</w:t>
      </w:r>
    </w:p>
    <w:p w14:paraId="2B8100F3" w14:textId="77777777" w:rsidR="004E1E94" w:rsidRPr="00720FB4" w:rsidRDefault="00000000">
      <w:pPr>
        <w:pStyle w:val="ListParagraph"/>
        <w:numPr>
          <w:ilvl w:val="0"/>
          <w:numId w:val="32"/>
        </w:numPr>
        <w:tabs>
          <w:tab w:val="left" w:pos="821"/>
        </w:tabs>
        <w:spacing w:before="2" w:line="256" w:lineRule="auto"/>
        <w:ind w:right="45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Scalability:</w:t>
      </w:r>
      <w:r w:rsidRPr="00720FB4">
        <w:rPr>
          <w:rFonts w:ascii="Comic Sans MS" w:hAnsi="Comic Sans MS"/>
          <w:sz w:val="24"/>
          <w:szCs w:val="24"/>
        </w:rPr>
        <w:t xml:space="preserve"> Cloud disaster recovery solutions can be scaled up or down as needed,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making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easy to adjust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changing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 needs.</w:t>
      </w:r>
    </w:p>
    <w:p w14:paraId="0F0E4432" w14:textId="77777777" w:rsidR="004E1E94" w:rsidRPr="00720FB4" w:rsidRDefault="00000000">
      <w:pPr>
        <w:pStyle w:val="ListParagraph"/>
        <w:numPr>
          <w:ilvl w:val="0"/>
          <w:numId w:val="32"/>
        </w:numPr>
        <w:tabs>
          <w:tab w:val="left" w:pos="821"/>
        </w:tabs>
        <w:spacing w:before="4" w:line="259" w:lineRule="auto"/>
        <w:ind w:right="30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Flexibility:</w:t>
      </w:r>
      <w:r w:rsidRPr="00720FB4">
        <w:rPr>
          <w:rFonts w:ascii="Comic Sans MS" w:hAnsi="Comic Sans MS"/>
          <w:sz w:val="24"/>
          <w:szCs w:val="24"/>
        </w:rPr>
        <w:t xml:space="preserve"> Cloud disaster recovery solutions can be customized to meet the specific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 of each organization, making it easier to address unique challenges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requirements.</w:t>
      </w:r>
    </w:p>
    <w:p w14:paraId="315AE471" w14:textId="77777777" w:rsidR="004E1E94" w:rsidRPr="00720FB4" w:rsidRDefault="00000000">
      <w:pPr>
        <w:pStyle w:val="BodyText"/>
        <w:spacing w:before="159" w:line="259" w:lineRule="auto"/>
        <w:ind w:left="100" w:right="229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Cloud deployment</w:t>
      </w:r>
      <w:r w:rsidRPr="00720FB4">
        <w:rPr>
          <w:rFonts w:ascii="Comic Sans MS" w:hAnsi="Comic Sans MS"/>
        </w:rPr>
        <w:t xml:space="preserve"> refers to the process of deploying applications and services to the cloud.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There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are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three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main types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deployment:</w:t>
      </w:r>
    </w:p>
    <w:p w14:paraId="06FA9853" w14:textId="77777777" w:rsidR="004E1E94" w:rsidRPr="00720FB4" w:rsidRDefault="00000000">
      <w:pPr>
        <w:pStyle w:val="ListParagraph"/>
        <w:numPr>
          <w:ilvl w:val="0"/>
          <w:numId w:val="31"/>
        </w:numPr>
        <w:tabs>
          <w:tab w:val="left" w:pos="821"/>
        </w:tabs>
        <w:spacing w:before="160" w:line="259" w:lineRule="auto"/>
        <w:ind w:right="76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Public Cloud:</w:t>
      </w:r>
      <w:r w:rsidRPr="00720FB4">
        <w:rPr>
          <w:rFonts w:ascii="Comic Sans MS" w:hAnsi="Comic Sans MS"/>
          <w:sz w:val="24"/>
          <w:szCs w:val="24"/>
        </w:rPr>
        <w:t xml:space="preserve"> Public cloud services are provided by third-party vendors and are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accessible over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internet.</w:t>
      </w:r>
    </w:p>
    <w:p w14:paraId="56B25063" w14:textId="77777777" w:rsidR="004E1E94" w:rsidRPr="00720FB4" w:rsidRDefault="00000000">
      <w:pPr>
        <w:pStyle w:val="ListParagraph"/>
        <w:numPr>
          <w:ilvl w:val="0"/>
          <w:numId w:val="31"/>
        </w:numPr>
        <w:tabs>
          <w:tab w:val="left" w:pos="821"/>
        </w:tabs>
        <w:spacing w:before="1" w:line="256" w:lineRule="auto"/>
        <w:ind w:right="114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Private</w:t>
      </w:r>
      <w:r w:rsidRPr="00720FB4">
        <w:rPr>
          <w:rFonts w:ascii="Comic Sans MS" w:hAnsi="Comic Sans MS"/>
          <w:spacing w:val="-5"/>
          <w:sz w:val="24"/>
          <w:szCs w:val="24"/>
          <w:u w:val="single"/>
        </w:rPr>
        <w:t xml:space="preserve"> </w:t>
      </w:r>
      <w:r w:rsidRPr="00720FB4">
        <w:rPr>
          <w:rFonts w:ascii="Comic Sans MS" w:hAnsi="Comic Sans MS"/>
          <w:sz w:val="24"/>
          <w:szCs w:val="24"/>
          <w:u w:val="single"/>
        </w:rPr>
        <w:t>Cloud: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Private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are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owned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operated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individual</w:t>
      </w:r>
      <w:r w:rsidRPr="00720FB4">
        <w:rPr>
          <w:rFonts w:ascii="Comic Sans MS" w:hAnsi="Comic Sans MS"/>
          <w:spacing w:val="-5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are</w:t>
      </w:r>
      <w:r w:rsidRPr="00720FB4">
        <w:rPr>
          <w:rFonts w:ascii="Comic Sans MS" w:hAnsi="Comic Sans MS"/>
          <w:spacing w:val="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accessible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only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authorized users.</w:t>
      </w:r>
    </w:p>
    <w:p w14:paraId="11C2D490" w14:textId="77777777" w:rsidR="004E1E94" w:rsidRPr="00720FB4" w:rsidRDefault="00000000">
      <w:pPr>
        <w:pStyle w:val="ListParagraph"/>
        <w:numPr>
          <w:ilvl w:val="0"/>
          <w:numId w:val="31"/>
        </w:numPr>
        <w:tabs>
          <w:tab w:val="left" w:pos="821"/>
        </w:tabs>
        <w:spacing w:before="4" w:line="259" w:lineRule="auto"/>
        <w:ind w:right="64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Hybrid Cloud:</w:t>
      </w:r>
      <w:r w:rsidRPr="00720FB4">
        <w:rPr>
          <w:rFonts w:ascii="Comic Sans MS" w:hAnsi="Comic Sans MS"/>
          <w:sz w:val="24"/>
          <w:szCs w:val="24"/>
        </w:rPr>
        <w:t xml:space="preserve"> Hybrid cloud combines public and private cloud </w:t>
      </w:r>
      <w:r w:rsidRPr="00720FB4">
        <w:rPr>
          <w:rFonts w:ascii="Comic Sans MS" w:hAnsi="Comic Sans MS"/>
          <w:sz w:val="24"/>
          <w:szCs w:val="24"/>
        </w:rPr>
        <w:lastRenderedPageBreak/>
        <w:t>services, allowing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leverage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benefits of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both.</w:t>
      </w:r>
    </w:p>
    <w:p w14:paraId="7A614FAE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Benefits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Deployment:</w:t>
      </w:r>
    </w:p>
    <w:p w14:paraId="023ACF55" w14:textId="77777777" w:rsidR="004E1E94" w:rsidRPr="00720FB4" w:rsidRDefault="00000000">
      <w:pPr>
        <w:pStyle w:val="ListParagraph"/>
        <w:numPr>
          <w:ilvl w:val="0"/>
          <w:numId w:val="30"/>
        </w:numPr>
        <w:tabs>
          <w:tab w:val="left" w:pos="821"/>
        </w:tabs>
        <w:spacing w:before="185" w:line="256" w:lineRule="auto"/>
        <w:ind w:right="51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Scalability:</w:t>
      </w:r>
      <w:r w:rsidRPr="00720FB4">
        <w:rPr>
          <w:rFonts w:ascii="Comic Sans MS" w:hAnsi="Comic Sans MS"/>
          <w:sz w:val="24"/>
          <w:szCs w:val="24"/>
        </w:rPr>
        <w:t xml:space="preserve"> Cloud deployment allows organizations to quickly scale up or down as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needed,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making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easier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adjust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changing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needs.</w:t>
      </w:r>
    </w:p>
    <w:p w14:paraId="2530B2F1" w14:textId="77777777" w:rsidR="004E1E94" w:rsidRPr="00720FB4" w:rsidRDefault="00000000">
      <w:pPr>
        <w:pStyle w:val="ListParagraph"/>
        <w:numPr>
          <w:ilvl w:val="0"/>
          <w:numId w:val="30"/>
        </w:numPr>
        <w:tabs>
          <w:tab w:val="left" w:pos="821"/>
        </w:tabs>
        <w:spacing w:before="5" w:line="259" w:lineRule="auto"/>
        <w:ind w:right="31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Cost-effective:</w:t>
      </w:r>
      <w:r w:rsidRPr="00720FB4">
        <w:rPr>
          <w:rFonts w:ascii="Comic Sans MS" w:hAnsi="Comic Sans MS"/>
          <w:sz w:val="24"/>
          <w:szCs w:val="24"/>
        </w:rPr>
        <w:t xml:space="preserve"> Cloud deployment eliminates the need for expensive hardware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infrastructure,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making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cost-effective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than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traditional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deployment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methods.</w:t>
      </w:r>
    </w:p>
    <w:p w14:paraId="584D90D5" w14:textId="77777777" w:rsidR="004E1E94" w:rsidRPr="00720FB4" w:rsidRDefault="00000000">
      <w:pPr>
        <w:pStyle w:val="ListParagraph"/>
        <w:numPr>
          <w:ilvl w:val="0"/>
          <w:numId w:val="30"/>
        </w:numPr>
        <w:tabs>
          <w:tab w:val="left" w:pos="821"/>
        </w:tabs>
        <w:spacing w:line="259" w:lineRule="auto"/>
        <w:ind w:right="32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Flexibility:</w:t>
      </w:r>
      <w:r w:rsidRPr="00720FB4">
        <w:rPr>
          <w:rFonts w:ascii="Comic Sans MS" w:hAnsi="Comic Sans MS"/>
          <w:sz w:val="24"/>
          <w:szCs w:val="24"/>
        </w:rPr>
        <w:t xml:space="preserve"> Cloud deployment can be customized to meet the specific needs of each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making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easier 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address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unique challenges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requirements.</w:t>
      </w:r>
    </w:p>
    <w:p w14:paraId="32BA1E96" w14:textId="77777777" w:rsidR="004E1E94" w:rsidRPr="00720FB4" w:rsidRDefault="00000000">
      <w:pPr>
        <w:pStyle w:val="ListParagraph"/>
        <w:numPr>
          <w:ilvl w:val="0"/>
          <w:numId w:val="30"/>
        </w:numPr>
        <w:tabs>
          <w:tab w:val="left" w:pos="821"/>
        </w:tabs>
        <w:spacing w:line="259" w:lineRule="auto"/>
        <w:ind w:right="13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Accessibility:</w:t>
      </w:r>
      <w:r w:rsidRPr="00720FB4">
        <w:rPr>
          <w:rFonts w:ascii="Comic Sans MS" w:hAnsi="Comic Sans MS"/>
          <w:sz w:val="24"/>
          <w:szCs w:val="24"/>
        </w:rPr>
        <w:t xml:space="preserve"> Cloud deployment allows users to access applications and services from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anywhere,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making</w:t>
      </w:r>
      <w:r w:rsidRPr="00720FB4">
        <w:rPr>
          <w:rFonts w:ascii="Comic Sans MS" w:hAnsi="Comic Sans MS"/>
          <w:spacing w:val="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easier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collaborate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work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remotely.</w:t>
      </w:r>
    </w:p>
    <w:p w14:paraId="293426DA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50C3422D" w14:textId="77777777" w:rsidR="004E1E94" w:rsidRPr="00720FB4" w:rsidRDefault="004E1E94">
      <w:pPr>
        <w:pStyle w:val="BodyText"/>
        <w:spacing w:before="11"/>
        <w:ind w:left="0"/>
        <w:rPr>
          <w:rFonts w:ascii="Comic Sans MS" w:hAnsi="Comic Sans MS"/>
        </w:rPr>
      </w:pPr>
    </w:p>
    <w:p w14:paraId="6DCE8F0A" w14:textId="77777777" w:rsidR="004E1E94" w:rsidRPr="00720FB4" w:rsidRDefault="00000000">
      <w:pPr>
        <w:pStyle w:val="Heading2"/>
        <w:spacing w:line="259" w:lineRule="auto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Question-10: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Discuss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distinct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challenges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strategies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deploying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applications. List down the releases of top cloud computing trends and the adequate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justification.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Write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down 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various</w:t>
      </w:r>
      <w:r w:rsidRPr="00720FB4">
        <w:rPr>
          <w:rFonts w:ascii="Comic Sans MS" w:hAnsi="Comic Sans MS"/>
          <w:spacing w:val="2"/>
        </w:rPr>
        <w:t xml:space="preserve"> </w:t>
      </w:r>
      <w:r w:rsidRPr="00720FB4">
        <w:rPr>
          <w:rFonts w:ascii="Comic Sans MS" w:hAnsi="Comic Sans MS"/>
        </w:rPr>
        <w:t>success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factors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computing.</w:t>
      </w:r>
    </w:p>
    <w:p w14:paraId="2852528B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  <w:spacing w:val="-3"/>
        </w:rPr>
        <w:t xml:space="preserve"> </w:t>
      </w:r>
      <w:r w:rsidRPr="00720FB4">
        <w:rPr>
          <w:rFonts w:ascii="Comic Sans MS" w:hAnsi="Comic Sans MS"/>
        </w:rPr>
        <w:t>Challenges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Strategies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Deploying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Applications:</w:t>
      </w:r>
    </w:p>
    <w:p w14:paraId="79356526" w14:textId="77777777" w:rsidR="004E1E94" w:rsidRPr="00720FB4" w:rsidRDefault="00000000">
      <w:pPr>
        <w:pStyle w:val="ListParagraph"/>
        <w:numPr>
          <w:ilvl w:val="0"/>
          <w:numId w:val="29"/>
        </w:numPr>
        <w:tabs>
          <w:tab w:val="left" w:pos="821"/>
        </w:tabs>
        <w:spacing w:before="185" w:line="259" w:lineRule="auto"/>
        <w:ind w:right="31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Infrastructure-as-a-Service (IaaS):</w:t>
      </w:r>
      <w:r w:rsidRPr="00720FB4">
        <w:rPr>
          <w:rFonts w:ascii="Comic Sans MS" w:hAnsi="Comic Sans MS"/>
          <w:sz w:val="24"/>
          <w:szCs w:val="24"/>
        </w:rPr>
        <w:t xml:space="preserve"> One of the biggest challenges of deploying IaaS is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ensuring that the infrastructure is scalable and can handle the demands of the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application. Strategies for deploying IaaS include automating infrastructure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management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 using containerization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increase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scalability.</w:t>
      </w:r>
    </w:p>
    <w:p w14:paraId="10766E06" w14:textId="77777777" w:rsidR="004E1E94" w:rsidRPr="00720FB4" w:rsidRDefault="00000000">
      <w:pPr>
        <w:pStyle w:val="ListParagraph"/>
        <w:numPr>
          <w:ilvl w:val="0"/>
          <w:numId w:val="29"/>
        </w:numPr>
        <w:tabs>
          <w:tab w:val="left" w:pos="821"/>
        </w:tabs>
        <w:spacing w:line="259" w:lineRule="auto"/>
        <w:ind w:right="22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Platform-as-a-Service (PaaS):</w:t>
      </w:r>
      <w:r w:rsidRPr="00720FB4">
        <w:rPr>
          <w:rFonts w:ascii="Comic Sans MS" w:hAnsi="Comic Sans MS"/>
          <w:sz w:val="24"/>
          <w:szCs w:val="24"/>
        </w:rPr>
        <w:t xml:space="preserve"> One of the biggest challenges of deploying PaaS is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ensuring that the platform is secure and can support the development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deployment of custom applications. Strategies for deploying PaaS include using a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vendor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strong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track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record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offering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developer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tools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support.</w:t>
      </w:r>
    </w:p>
    <w:p w14:paraId="6C5A8138" w14:textId="77777777" w:rsidR="004E1E94" w:rsidRDefault="004E1E94">
      <w:pPr>
        <w:spacing w:line="259" w:lineRule="auto"/>
        <w:rPr>
          <w:rFonts w:ascii="Comic Sans MS" w:hAnsi="Comic Sans MS"/>
          <w:sz w:val="24"/>
          <w:szCs w:val="24"/>
        </w:rPr>
      </w:pPr>
    </w:p>
    <w:p w14:paraId="64D3511C" w14:textId="77777777" w:rsidR="004E1E94" w:rsidRPr="00720FB4" w:rsidRDefault="00000000">
      <w:pPr>
        <w:pStyle w:val="ListParagraph"/>
        <w:numPr>
          <w:ilvl w:val="0"/>
          <w:numId w:val="29"/>
        </w:numPr>
        <w:tabs>
          <w:tab w:val="left" w:pos="821"/>
        </w:tabs>
        <w:spacing w:before="41" w:line="259" w:lineRule="auto"/>
        <w:ind w:right="17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Software-as-a-Service (SaaS):</w:t>
      </w:r>
      <w:r w:rsidRPr="00720FB4">
        <w:rPr>
          <w:rFonts w:ascii="Comic Sans MS" w:hAnsi="Comic Sans MS"/>
          <w:sz w:val="24"/>
          <w:szCs w:val="24"/>
        </w:rPr>
        <w:t xml:space="preserve"> One of the biggest challenges of deploying SaaS is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ensuring that the software is scalable and can handle the demands of multiple users.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Strategies for deploying SaaS include using a vendor with a strong track record for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uptime and availability and ensuring that the software is customizable to meet the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individual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users.</w:t>
      </w:r>
    </w:p>
    <w:p w14:paraId="19DB9C3B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Top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Computing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Trends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Releases:</w:t>
      </w:r>
    </w:p>
    <w:p w14:paraId="19053CFB" w14:textId="77777777" w:rsidR="004E1E94" w:rsidRPr="00720FB4" w:rsidRDefault="00000000">
      <w:pPr>
        <w:pStyle w:val="ListParagraph"/>
        <w:numPr>
          <w:ilvl w:val="0"/>
          <w:numId w:val="28"/>
        </w:numPr>
        <w:tabs>
          <w:tab w:val="left" w:pos="821"/>
        </w:tabs>
        <w:spacing w:before="185" w:line="259" w:lineRule="auto"/>
        <w:ind w:right="41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lastRenderedPageBreak/>
        <w:t>Multi-cloud:</w:t>
      </w:r>
      <w:r w:rsidRPr="00720FB4">
        <w:rPr>
          <w:rFonts w:ascii="Comic Sans MS" w:hAnsi="Comic Sans MS"/>
          <w:sz w:val="24"/>
          <w:szCs w:val="24"/>
        </w:rPr>
        <w:t xml:space="preserve"> The use of multiple cloud providers to meet different business needs.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This trend has emerged as organizations look to take advantage of the unique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features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benefits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different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providers.</w:t>
      </w:r>
    </w:p>
    <w:p w14:paraId="79012FD6" w14:textId="77777777" w:rsidR="004E1E94" w:rsidRPr="00720FB4" w:rsidRDefault="00000000">
      <w:pPr>
        <w:pStyle w:val="ListParagraph"/>
        <w:numPr>
          <w:ilvl w:val="0"/>
          <w:numId w:val="28"/>
        </w:numPr>
        <w:tabs>
          <w:tab w:val="left" w:pos="821"/>
        </w:tabs>
        <w:spacing w:line="259" w:lineRule="auto"/>
        <w:ind w:right="41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Serverless computing:</w:t>
      </w:r>
      <w:r w:rsidRPr="00720FB4">
        <w:rPr>
          <w:rFonts w:ascii="Comic Sans MS" w:hAnsi="Comic Sans MS"/>
          <w:sz w:val="24"/>
          <w:szCs w:val="24"/>
        </w:rPr>
        <w:t xml:space="preserve"> Serverless computing is the use of cloud-based services 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 the infrastructure required to run applications. This trend has emerged as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look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complexity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infrastructure.</w:t>
      </w:r>
    </w:p>
    <w:p w14:paraId="3D952FF6" w14:textId="77777777" w:rsidR="004E1E94" w:rsidRPr="00720FB4" w:rsidRDefault="00000000">
      <w:pPr>
        <w:pStyle w:val="ListParagraph"/>
        <w:numPr>
          <w:ilvl w:val="0"/>
          <w:numId w:val="28"/>
        </w:numPr>
        <w:tabs>
          <w:tab w:val="left" w:pos="821"/>
        </w:tabs>
        <w:spacing w:line="259" w:lineRule="auto"/>
        <w:ind w:right="49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AI and machine learning:</w:t>
      </w:r>
      <w:r w:rsidRPr="00720FB4">
        <w:rPr>
          <w:rFonts w:ascii="Comic Sans MS" w:hAnsi="Comic Sans MS"/>
          <w:sz w:val="24"/>
          <w:szCs w:val="24"/>
        </w:rPr>
        <w:t xml:space="preserve"> Cloud providers are increasingly incorporating AI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machine learning capabilities into their services. This trend has emerged as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organizations look to build and deploy AI-powered applications without having to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invest in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expensive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hardware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software.</w:t>
      </w:r>
    </w:p>
    <w:p w14:paraId="1F5DB6BA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Success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Factors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Computing:</w:t>
      </w:r>
    </w:p>
    <w:p w14:paraId="6937C68C" w14:textId="77777777" w:rsidR="004E1E94" w:rsidRPr="00720FB4" w:rsidRDefault="00000000">
      <w:pPr>
        <w:pStyle w:val="ListParagraph"/>
        <w:numPr>
          <w:ilvl w:val="0"/>
          <w:numId w:val="27"/>
        </w:numPr>
        <w:tabs>
          <w:tab w:val="left" w:pos="821"/>
        </w:tabs>
        <w:spacing w:before="182" w:line="259" w:lineRule="auto"/>
        <w:ind w:right="26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Security:</w:t>
      </w:r>
      <w:r w:rsidRPr="00720FB4">
        <w:rPr>
          <w:rFonts w:ascii="Comic Sans MS" w:hAnsi="Comic Sans MS"/>
          <w:sz w:val="24"/>
          <w:szCs w:val="24"/>
        </w:rPr>
        <w:t xml:space="preserve"> Cloud providers must offer strong security features and adhere to industry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best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practices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customer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 is</w:t>
      </w:r>
      <w:r w:rsidRPr="00720FB4">
        <w:rPr>
          <w:rFonts w:ascii="Comic Sans MS" w:hAnsi="Comic Sans MS"/>
          <w:spacing w:val="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protected.</w:t>
      </w:r>
    </w:p>
    <w:p w14:paraId="1BC8E5EB" w14:textId="77777777" w:rsidR="004E1E94" w:rsidRPr="00720FB4" w:rsidRDefault="00000000">
      <w:pPr>
        <w:pStyle w:val="ListParagraph"/>
        <w:numPr>
          <w:ilvl w:val="0"/>
          <w:numId w:val="27"/>
        </w:numPr>
        <w:tabs>
          <w:tab w:val="left" w:pos="821"/>
        </w:tabs>
        <w:spacing w:before="1" w:line="256" w:lineRule="auto"/>
        <w:ind w:right="80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Reliability:</w:t>
      </w:r>
      <w:r w:rsidRPr="00720FB4">
        <w:rPr>
          <w:rFonts w:ascii="Comic Sans MS" w:hAnsi="Comic Sans MS"/>
          <w:sz w:val="24"/>
          <w:szCs w:val="24"/>
        </w:rPr>
        <w:t xml:space="preserve"> Cloud providers must offer reliable services with high availability to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customers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 access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all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times.</w:t>
      </w:r>
    </w:p>
    <w:p w14:paraId="052921EC" w14:textId="77777777" w:rsidR="004E1E94" w:rsidRPr="00720FB4" w:rsidRDefault="00000000">
      <w:pPr>
        <w:pStyle w:val="ListParagraph"/>
        <w:numPr>
          <w:ilvl w:val="0"/>
          <w:numId w:val="27"/>
        </w:numPr>
        <w:tabs>
          <w:tab w:val="left" w:pos="821"/>
        </w:tabs>
        <w:spacing w:before="5" w:line="259" w:lineRule="auto"/>
        <w:ind w:right="43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Cost-effectiveness:</w:t>
      </w:r>
      <w:r w:rsidRPr="00720FB4">
        <w:rPr>
          <w:rFonts w:ascii="Comic Sans MS" w:hAnsi="Comic Sans MS"/>
          <w:sz w:val="24"/>
          <w:szCs w:val="24"/>
        </w:rPr>
        <w:t xml:space="preserve"> Cloud providers must offer cost-effective services that provide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value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money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customers.</w:t>
      </w:r>
    </w:p>
    <w:p w14:paraId="1606FB08" w14:textId="77777777" w:rsidR="004E1E94" w:rsidRPr="00720FB4" w:rsidRDefault="00000000">
      <w:pPr>
        <w:pStyle w:val="ListParagraph"/>
        <w:numPr>
          <w:ilvl w:val="0"/>
          <w:numId w:val="27"/>
        </w:numPr>
        <w:tabs>
          <w:tab w:val="left" w:pos="821"/>
        </w:tabs>
        <w:spacing w:line="256" w:lineRule="auto"/>
        <w:ind w:right="20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Performance:</w:t>
      </w:r>
      <w:r w:rsidRPr="00720FB4">
        <w:rPr>
          <w:rFonts w:ascii="Comic Sans MS" w:hAnsi="Comic Sans MS"/>
          <w:sz w:val="24"/>
          <w:szCs w:val="24"/>
        </w:rPr>
        <w:t xml:space="preserve"> Cloud providers must offer high-performance services that can handle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demands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modern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applications.</w:t>
      </w:r>
    </w:p>
    <w:p w14:paraId="24D92066" w14:textId="77777777" w:rsidR="004E1E94" w:rsidRPr="00720FB4" w:rsidRDefault="00000000">
      <w:pPr>
        <w:pStyle w:val="ListParagraph"/>
        <w:numPr>
          <w:ilvl w:val="0"/>
          <w:numId w:val="27"/>
        </w:numPr>
        <w:tabs>
          <w:tab w:val="left" w:pos="821"/>
        </w:tabs>
        <w:spacing w:before="5" w:line="259" w:lineRule="auto"/>
        <w:ind w:right="47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Scalability:</w:t>
      </w:r>
      <w:r w:rsidRPr="00720FB4">
        <w:rPr>
          <w:rFonts w:ascii="Comic Sans MS" w:hAnsi="Comic Sans MS"/>
          <w:sz w:val="24"/>
          <w:szCs w:val="24"/>
        </w:rPr>
        <w:t xml:space="preserve"> Cloud providers must offer scalable services that can grow or shrink as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needed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meet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changing business needs.</w:t>
      </w:r>
    </w:p>
    <w:p w14:paraId="38BCAF43" w14:textId="77777777" w:rsidR="004E1E94" w:rsidRPr="00720FB4" w:rsidRDefault="00000000">
      <w:pPr>
        <w:pStyle w:val="ListParagraph"/>
        <w:numPr>
          <w:ilvl w:val="0"/>
          <w:numId w:val="27"/>
        </w:numPr>
        <w:tabs>
          <w:tab w:val="left" w:pos="821"/>
        </w:tabs>
        <w:spacing w:line="259" w:lineRule="auto"/>
        <w:ind w:right="59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Flexibility:</w:t>
      </w:r>
      <w:r w:rsidRPr="00720FB4">
        <w:rPr>
          <w:rFonts w:ascii="Comic Sans MS" w:hAnsi="Comic Sans MS"/>
          <w:sz w:val="24"/>
          <w:szCs w:val="24"/>
        </w:rPr>
        <w:t xml:space="preserve"> Cloud providers must offer flexible services that can be customized to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meet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specific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</w:t>
      </w:r>
      <w:r w:rsidRPr="00720FB4">
        <w:rPr>
          <w:rFonts w:ascii="Comic Sans MS" w:hAnsi="Comic Sans MS"/>
          <w:spacing w:val="-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individual customers.</w:t>
      </w:r>
    </w:p>
    <w:p w14:paraId="399C7EBF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43B74452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68C4DCF2" w14:textId="77777777" w:rsidR="004E1E94" w:rsidRPr="00720FB4" w:rsidRDefault="00000000">
      <w:pPr>
        <w:pStyle w:val="Heading1"/>
        <w:spacing w:before="1"/>
        <w:rPr>
          <w:rFonts w:ascii="Comic Sans MS" w:hAnsi="Comic Sans MS"/>
          <w:sz w:val="24"/>
          <w:szCs w:val="24"/>
          <w:u w:val="none"/>
        </w:rPr>
      </w:pPr>
      <w:r w:rsidRPr="00720FB4">
        <w:rPr>
          <w:rFonts w:ascii="Comic Sans MS" w:hAnsi="Comic Sans MS"/>
          <w:sz w:val="24"/>
          <w:szCs w:val="24"/>
          <w:u w:val="thick"/>
        </w:rPr>
        <w:t>UNIT-3</w:t>
      </w:r>
    </w:p>
    <w:p w14:paraId="635D23FA" w14:textId="77777777" w:rsidR="004E1E94" w:rsidRPr="00720FB4" w:rsidRDefault="004E1E94">
      <w:pPr>
        <w:pStyle w:val="BodyText"/>
        <w:spacing w:before="4"/>
        <w:ind w:left="0"/>
        <w:rPr>
          <w:rFonts w:ascii="Comic Sans MS" w:hAnsi="Comic Sans MS"/>
          <w:b/>
        </w:rPr>
      </w:pPr>
    </w:p>
    <w:p w14:paraId="073A1586" w14:textId="77777777" w:rsidR="004E1E94" w:rsidRPr="00720FB4" w:rsidRDefault="00000000">
      <w:pPr>
        <w:pStyle w:val="Heading2"/>
        <w:spacing w:before="52" w:line="259" w:lineRule="auto"/>
        <w:ind w:right="647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Question-1:</w:t>
      </w:r>
      <w:r w:rsidRPr="00720FB4">
        <w:rPr>
          <w:rFonts w:ascii="Comic Sans MS" w:hAnsi="Comic Sans MS"/>
        </w:rPr>
        <w:t xml:space="preserve"> Write a short note on a private cloud. Discuss the advantages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disadvantages of the private cloud. Briefly discuss the services the Google, Microsoft,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Amazon,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Salesforce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platforms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provide.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Define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Run-as-Service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in brief.</w:t>
      </w:r>
    </w:p>
    <w:p w14:paraId="5A587824" w14:textId="77777777" w:rsidR="004E1E94" w:rsidRPr="00720FB4" w:rsidRDefault="00000000">
      <w:pPr>
        <w:pStyle w:val="BodyText"/>
        <w:spacing w:before="159" w:line="259" w:lineRule="auto"/>
        <w:ind w:left="100" w:right="537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Private cloud</w:t>
      </w:r>
      <w:r w:rsidRPr="00720FB4">
        <w:rPr>
          <w:rFonts w:ascii="Comic Sans MS" w:hAnsi="Comic Sans MS"/>
        </w:rPr>
        <w:t xml:space="preserve"> is a cloud computing environment that is dedicated to a single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organization. The private cloud infrastructure is usually hosted within the organization's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data center or within a third-party provider's data center. Private clouds are designed to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 xml:space="preserve">provide the benefits of cloud </w:t>
      </w:r>
      <w:r w:rsidRPr="00720FB4">
        <w:rPr>
          <w:rFonts w:ascii="Comic Sans MS" w:hAnsi="Comic Sans MS"/>
        </w:rPr>
        <w:lastRenderedPageBreak/>
        <w:t>computing, such as scalability, flexibility, and cost savings,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while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maintaining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security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control of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organization's data.</w:t>
      </w:r>
    </w:p>
    <w:p w14:paraId="0F05DB57" w14:textId="77777777" w:rsidR="004E1E94" w:rsidRPr="00720FB4" w:rsidRDefault="004E1E94">
      <w:pPr>
        <w:spacing w:line="259" w:lineRule="auto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6EBC5F69" w14:textId="77777777" w:rsidR="004E1E94" w:rsidRPr="00720FB4" w:rsidRDefault="00000000">
      <w:pPr>
        <w:pStyle w:val="BodyText"/>
        <w:spacing w:before="4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lastRenderedPageBreak/>
        <w:t>Advantages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 Private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Cloud:</w:t>
      </w:r>
    </w:p>
    <w:p w14:paraId="4BA531EF" w14:textId="77777777" w:rsidR="004E1E94" w:rsidRPr="00720FB4" w:rsidRDefault="00000000">
      <w:pPr>
        <w:pStyle w:val="ListParagraph"/>
        <w:numPr>
          <w:ilvl w:val="0"/>
          <w:numId w:val="26"/>
        </w:numPr>
        <w:tabs>
          <w:tab w:val="left" w:pos="821"/>
        </w:tabs>
        <w:spacing w:before="182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Greater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control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over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</w:p>
    <w:p w14:paraId="1B798228" w14:textId="77777777" w:rsidR="004E1E94" w:rsidRPr="00720FB4" w:rsidRDefault="00000000">
      <w:pPr>
        <w:pStyle w:val="ListParagraph"/>
        <w:numPr>
          <w:ilvl w:val="0"/>
          <w:numId w:val="26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Customization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infrastructure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meet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specific</w:t>
      </w:r>
      <w:r w:rsidRPr="00720FB4">
        <w:rPr>
          <w:rFonts w:ascii="Comic Sans MS" w:hAnsi="Comic Sans MS"/>
          <w:spacing w:val="-7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</w:t>
      </w:r>
    </w:p>
    <w:p w14:paraId="1F82F454" w14:textId="77777777" w:rsidR="004E1E94" w:rsidRPr="00720FB4" w:rsidRDefault="00000000">
      <w:pPr>
        <w:pStyle w:val="ListParagraph"/>
        <w:numPr>
          <w:ilvl w:val="0"/>
          <w:numId w:val="26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Ability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maintain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compliance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industry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regulations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standards</w:t>
      </w:r>
    </w:p>
    <w:p w14:paraId="7DE3EC0A" w14:textId="77777777" w:rsidR="004E1E94" w:rsidRPr="00720FB4" w:rsidRDefault="00000000">
      <w:pPr>
        <w:pStyle w:val="ListParagraph"/>
        <w:numPr>
          <w:ilvl w:val="0"/>
          <w:numId w:val="26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Enhanced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reliability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availability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</w:t>
      </w:r>
    </w:p>
    <w:p w14:paraId="2BE33E4F" w14:textId="77777777" w:rsidR="004E1E94" w:rsidRPr="00720FB4" w:rsidRDefault="00000000">
      <w:pPr>
        <w:pStyle w:val="ListParagraph"/>
        <w:numPr>
          <w:ilvl w:val="0"/>
          <w:numId w:val="26"/>
        </w:numPr>
        <w:tabs>
          <w:tab w:val="left" w:pos="821"/>
        </w:tabs>
        <w:spacing w:before="21" w:line="391" w:lineRule="auto"/>
        <w:ind w:left="100" w:right="4135" w:firstLine="36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Increased efficiency and resource utilization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Disadvantages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Private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Cloud:</w:t>
      </w:r>
    </w:p>
    <w:p w14:paraId="47DA2E25" w14:textId="77777777" w:rsidR="004E1E94" w:rsidRPr="00720FB4" w:rsidRDefault="00000000">
      <w:pPr>
        <w:pStyle w:val="ListParagraph"/>
        <w:numPr>
          <w:ilvl w:val="0"/>
          <w:numId w:val="25"/>
        </w:numPr>
        <w:tabs>
          <w:tab w:val="left" w:pos="821"/>
        </w:tabs>
        <w:spacing w:line="291" w:lineRule="exact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Higher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upfront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hardware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software</w:t>
      </w:r>
    </w:p>
    <w:p w14:paraId="18292C4B" w14:textId="77777777" w:rsidR="004E1E94" w:rsidRPr="00720FB4" w:rsidRDefault="00000000">
      <w:pPr>
        <w:pStyle w:val="ListParagraph"/>
        <w:numPr>
          <w:ilvl w:val="0"/>
          <w:numId w:val="25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Requires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skilled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staff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maintain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infrastructure</w:t>
      </w:r>
    </w:p>
    <w:p w14:paraId="7E94ED78" w14:textId="77777777" w:rsidR="004E1E94" w:rsidRPr="00720FB4" w:rsidRDefault="00000000">
      <w:pPr>
        <w:pStyle w:val="ListParagraph"/>
        <w:numPr>
          <w:ilvl w:val="0"/>
          <w:numId w:val="25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Limited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scalability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compared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public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options</w:t>
      </w:r>
    </w:p>
    <w:p w14:paraId="32670596" w14:textId="77777777" w:rsidR="004E1E94" w:rsidRPr="00720FB4" w:rsidRDefault="00000000">
      <w:pPr>
        <w:pStyle w:val="ListParagraph"/>
        <w:numPr>
          <w:ilvl w:val="0"/>
          <w:numId w:val="25"/>
        </w:numPr>
        <w:tabs>
          <w:tab w:val="left" w:pos="821"/>
        </w:tabs>
        <w:spacing w:before="22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May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more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difficult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integrate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other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</w:t>
      </w:r>
    </w:p>
    <w:p w14:paraId="354E2209" w14:textId="77777777" w:rsidR="004E1E94" w:rsidRPr="00720FB4" w:rsidRDefault="00000000">
      <w:pPr>
        <w:pStyle w:val="BodyText"/>
        <w:spacing w:before="185" w:line="259" w:lineRule="auto"/>
        <w:ind w:left="100" w:right="532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Google Cloud Platform (GCP)</w:t>
      </w:r>
      <w:r w:rsidRPr="00720FB4">
        <w:rPr>
          <w:rFonts w:ascii="Comic Sans MS" w:hAnsi="Comic Sans MS"/>
        </w:rPr>
        <w:t xml:space="preserve"> offers services such as computing, storage, and application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development tools. GCP includes services such as Compute Engine, Cloud Storage,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Kubernetes Engine.</w:t>
      </w:r>
    </w:p>
    <w:p w14:paraId="117C853F" w14:textId="77777777" w:rsidR="004E1E94" w:rsidRPr="00720FB4" w:rsidRDefault="00000000">
      <w:pPr>
        <w:pStyle w:val="BodyText"/>
        <w:spacing w:before="159" w:line="256" w:lineRule="auto"/>
        <w:ind w:left="100" w:right="647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Microsoft Azure</w:t>
      </w:r>
      <w:r w:rsidRPr="00720FB4">
        <w:rPr>
          <w:rFonts w:ascii="Comic Sans MS" w:hAnsi="Comic Sans MS"/>
        </w:rPr>
        <w:t xml:space="preserve"> offers services for computing, storage, and networking. Azure includes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services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such as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Virtual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Machines,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Azure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SQL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Database, 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Azure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Active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Directory.</w:t>
      </w:r>
    </w:p>
    <w:p w14:paraId="71106A6C" w14:textId="77777777" w:rsidR="004E1E94" w:rsidRPr="00720FB4" w:rsidRDefault="00000000">
      <w:pPr>
        <w:pStyle w:val="BodyText"/>
        <w:spacing w:before="165" w:line="259" w:lineRule="auto"/>
        <w:ind w:left="100" w:right="179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Amazon Web Services (AWS)</w:t>
      </w:r>
      <w:r w:rsidRPr="00720FB4">
        <w:rPr>
          <w:rFonts w:ascii="Comic Sans MS" w:hAnsi="Comic Sans MS"/>
        </w:rPr>
        <w:t xml:space="preserve"> offers services for computing, storage, and database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management.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AWS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includes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services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such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Elastic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Compute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Cloud,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Simple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Storage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Service,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Amazon</w:t>
      </w:r>
      <w:r w:rsidRPr="00720FB4">
        <w:rPr>
          <w:rFonts w:ascii="Comic Sans MS" w:hAnsi="Comic Sans MS"/>
          <w:spacing w:val="2"/>
        </w:rPr>
        <w:t xml:space="preserve"> </w:t>
      </w:r>
      <w:r w:rsidRPr="00720FB4">
        <w:rPr>
          <w:rFonts w:ascii="Comic Sans MS" w:hAnsi="Comic Sans MS"/>
        </w:rPr>
        <w:t>Relational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Database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Service.</w:t>
      </w:r>
    </w:p>
    <w:p w14:paraId="1DCF9557" w14:textId="77777777" w:rsidR="004E1E94" w:rsidRPr="00720FB4" w:rsidRDefault="00000000">
      <w:pPr>
        <w:pStyle w:val="BodyText"/>
        <w:spacing w:before="160" w:line="259" w:lineRule="auto"/>
        <w:ind w:left="100" w:right="288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Salesforce</w:t>
      </w:r>
      <w:r w:rsidRPr="00720FB4">
        <w:rPr>
          <w:rFonts w:ascii="Comic Sans MS" w:hAnsi="Comic Sans MS"/>
        </w:rPr>
        <w:t xml:space="preserve"> offers services for customer relationship management (CRM) and marketing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automation. Salesforce includes services such as Sales Cloud, Marketing Cloud, and Service</w:t>
      </w:r>
      <w:r w:rsidRPr="00720FB4">
        <w:rPr>
          <w:rFonts w:ascii="Comic Sans MS" w:hAnsi="Comic Sans MS"/>
          <w:spacing w:val="-53"/>
        </w:rPr>
        <w:t xml:space="preserve"> </w:t>
      </w:r>
      <w:r w:rsidRPr="00720FB4">
        <w:rPr>
          <w:rFonts w:ascii="Comic Sans MS" w:hAnsi="Comic Sans MS"/>
        </w:rPr>
        <w:t>Cloud.</w:t>
      </w:r>
    </w:p>
    <w:p w14:paraId="3FA0F7DB" w14:textId="77777777" w:rsidR="004E1E94" w:rsidRPr="00720FB4" w:rsidRDefault="00000000">
      <w:pPr>
        <w:pStyle w:val="BodyText"/>
        <w:spacing w:before="157" w:line="259" w:lineRule="auto"/>
        <w:ind w:left="100" w:right="267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Run-as-a-service</w:t>
      </w:r>
      <w:r w:rsidRPr="00720FB4">
        <w:rPr>
          <w:rFonts w:ascii="Comic Sans MS" w:hAnsi="Comic Sans MS"/>
        </w:rPr>
        <w:t xml:space="preserve"> refers to the practice of running software applications or processes as a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service, rather than as an individual user. This approach allows applications to run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continuously and independently of any specific user session, providing enhanced stability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 reliability. Run-as-a-service is commonly used for critical applications that require 24/7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availability,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such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server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software 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database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management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systems.</w:t>
      </w:r>
    </w:p>
    <w:p w14:paraId="1D5170D1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5861B6C0" w14:textId="77777777" w:rsidR="004E1E94" w:rsidRPr="00720FB4" w:rsidRDefault="004E1E94">
      <w:pPr>
        <w:pStyle w:val="BodyText"/>
        <w:spacing w:before="1"/>
        <w:ind w:left="0"/>
        <w:rPr>
          <w:rFonts w:ascii="Comic Sans MS" w:hAnsi="Comic Sans MS"/>
        </w:rPr>
      </w:pPr>
    </w:p>
    <w:p w14:paraId="37ACBFC3" w14:textId="77777777" w:rsidR="004E1E94" w:rsidRPr="00720FB4" w:rsidRDefault="00000000">
      <w:pPr>
        <w:pStyle w:val="Heading2"/>
        <w:spacing w:line="259" w:lineRule="auto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Question-2: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Briefly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explain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dedicated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private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hosting.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Illustrate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steps to planning the cloud Strategies. Define cloud standardization in brief. Discuss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virtualization and its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various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types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personal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 computing.</w:t>
      </w:r>
    </w:p>
    <w:p w14:paraId="794577C6" w14:textId="77777777" w:rsidR="004E1E94" w:rsidRPr="00720FB4" w:rsidRDefault="00000000">
      <w:pPr>
        <w:pStyle w:val="BodyText"/>
        <w:spacing w:before="160" w:line="259" w:lineRule="auto"/>
        <w:ind w:left="100" w:right="153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Dedicated private cloud hosting</w:t>
      </w:r>
      <w:r w:rsidRPr="00720FB4">
        <w:rPr>
          <w:rFonts w:ascii="Comic Sans MS" w:hAnsi="Comic Sans MS"/>
        </w:rPr>
        <w:t xml:space="preserve"> refers to a cloud computing environment that is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entirely dedicated to a single organization. This type of hosting provides the organization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with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complete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control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over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infrastructure,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allowing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lastRenderedPageBreak/>
        <w:t>customization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ability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maintain compliance with industry regulations and standards. Dedicated private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hosting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also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provides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enhanced security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reliability.</w:t>
      </w:r>
    </w:p>
    <w:p w14:paraId="7910E242" w14:textId="77777777" w:rsidR="004E1E94" w:rsidRPr="00720FB4" w:rsidRDefault="004E1E94">
      <w:pPr>
        <w:spacing w:line="259" w:lineRule="auto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17C4FD95" w14:textId="77777777" w:rsidR="004E1E94" w:rsidRPr="00720FB4" w:rsidRDefault="00000000">
      <w:pPr>
        <w:pStyle w:val="BodyText"/>
        <w:spacing w:before="4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lastRenderedPageBreak/>
        <w:t>Steps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Planning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Strategies:</w:t>
      </w:r>
    </w:p>
    <w:p w14:paraId="7B40FD7D" w14:textId="77777777" w:rsidR="004E1E94" w:rsidRPr="00720FB4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182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Identify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requirements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goals.</w:t>
      </w:r>
    </w:p>
    <w:p w14:paraId="0749A5BD" w14:textId="77777777" w:rsidR="004E1E94" w:rsidRPr="00720FB4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Assess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existing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infrastructure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identify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gaps.</w:t>
      </w:r>
    </w:p>
    <w:p w14:paraId="2F680AEB" w14:textId="77777777" w:rsidR="004E1E94" w:rsidRPr="00720FB4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Evaluate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select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most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suitable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option.</w:t>
      </w:r>
    </w:p>
    <w:p w14:paraId="4577A93F" w14:textId="77777777" w:rsidR="004E1E94" w:rsidRPr="00720FB4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Develop 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migration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plan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moving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cloud.</w:t>
      </w:r>
    </w:p>
    <w:p w14:paraId="1AA4A17E" w14:textId="77777777" w:rsidR="004E1E94" w:rsidRPr="00720FB4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21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Implement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test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new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 environment.</w:t>
      </w:r>
    </w:p>
    <w:p w14:paraId="38D41CD1" w14:textId="77777777" w:rsidR="004E1E94" w:rsidRPr="00720FB4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Establish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governance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policies</w:t>
      </w:r>
      <w:r w:rsidRPr="00720FB4">
        <w:rPr>
          <w:rFonts w:ascii="Comic Sans MS" w:hAnsi="Comic Sans MS"/>
          <w:spacing w:val="-7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procedures.</w:t>
      </w:r>
    </w:p>
    <w:p w14:paraId="3C6240B0" w14:textId="77777777" w:rsidR="004E1E94" w:rsidRPr="00720FB4" w:rsidRDefault="00000000">
      <w:pPr>
        <w:pStyle w:val="ListParagraph"/>
        <w:numPr>
          <w:ilvl w:val="0"/>
          <w:numId w:val="24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Monitor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optimize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performance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costs.</w:t>
      </w:r>
    </w:p>
    <w:p w14:paraId="205873B6" w14:textId="77777777" w:rsidR="004E1E94" w:rsidRPr="00720FB4" w:rsidRDefault="00000000">
      <w:pPr>
        <w:pStyle w:val="BodyText"/>
        <w:spacing w:before="182" w:line="259" w:lineRule="auto"/>
        <w:ind w:left="100" w:right="171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Cloud standardization</w:t>
      </w:r>
      <w:r w:rsidRPr="00720FB4">
        <w:rPr>
          <w:rFonts w:ascii="Comic Sans MS" w:hAnsi="Comic Sans MS"/>
        </w:rPr>
        <w:t xml:space="preserve"> refers to the process of establishing common technical standards and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specifications for cloud computing. This approach ensures interoperability between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services and enables organizations to switch between providers more easily.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standardization also helps to improve security and reliability by establishing consistent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practices 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protocols.</w:t>
      </w:r>
    </w:p>
    <w:p w14:paraId="7C5BC370" w14:textId="77777777" w:rsidR="004E1E94" w:rsidRPr="00720FB4" w:rsidRDefault="00000000">
      <w:pPr>
        <w:pStyle w:val="BodyText"/>
        <w:spacing w:before="16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Virtualization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in</w:t>
      </w:r>
      <w:r w:rsidRPr="00720FB4">
        <w:rPr>
          <w:rFonts w:ascii="Comic Sans MS" w:hAnsi="Comic Sans MS"/>
          <w:spacing w:val="-2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Personal</w:t>
      </w:r>
      <w:r w:rsidRPr="00720FB4">
        <w:rPr>
          <w:rFonts w:ascii="Comic Sans MS" w:hAnsi="Comic Sans MS"/>
          <w:spacing w:val="-5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Cloud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Computing:</w:t>
      </w:r>
    </w:p>
    <w:p w14:paraId="676593F9" w14:textId="77777777" w:rsidR="004E1E94" w:rsidRPr="00720FB4" w:rsidRDefault="00000000">
      <w:pPr>
        <w:pStyle w:val="BodyText"/>
        <w:spacing w:before="182" w:line="259" w:lineRule="auto"/>
        <w:ind w:left="100" w:right="208"/>
        <w:rPr>
          <w:rFonts w:ascii="Comic Sans MS" w:hAnsi="Comic Sans MS"/>
        </w:rPr>
      </w:pPr>
      <w:r w:rsidRPr="00720FB4">
        <w:rPr>
          <w:rFonts w:ascii="Comic Sans MS" w:hAnsi="Comic Sans MS"/>
        </w:rPr>
        <w:t>Virtualization refers to the practice of creating a virtual version of an operating system,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server, storage device, or network resource. In personal cloud computing, virtualization can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be used to create multiple virtual machines on a single physical machine, allowing users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run different operating systems or applications simultaneously. There are several types of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virtualizations,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including:</w:t>
      </w:r>
    </w:p>
    <w:p w14:paraId="3EEAB410" w14:textId="77777777" w:rsidR="004E1E94" w:rsidRPr="00720FB4" w:rsidRDefault="00000000">
      <w:pPr>
        <w:pStyle w:val="ListParagraph"/>
        <w:numPr>
          <w:ilvl w:val="0"/>
          <w:numId w:val="23"/>
        </w:numPr>
        <w:tabs>
          <w:tab w:val="left" w:pos="821"/>
        </w:tabs>
        <w:spacing w:before="158" w:line="259" w:lineRule="auto"/>
        <w:ind w:right="14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Operating System Virtualization</w:t>
      </w:r>
      <w:r w:rsidRPr="00720FB4">
        <w:rPr>
          <w:rFonts w:ascii="Comic Sans MS" w:hAnsi="Comic Sans MS"/>
          <w:sz w:val="24"/>
          <w:szCs w:val="24"/>
        </w:rPr>
        <w:t xml:space="preserve"> - This type of virtualization allows multiple operating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systems to run on a single physical machine, with each operating system running in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own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virtual environment.</w:t>
      </w:r>
    </w:p>
    <w:p w14:paraId="4D0AA646" w14:textId="77777777" w:rsidR="004E1E94" w:rsidRPr="00720FB4" w:rsidRDefault="00000000">
      <w:pPr>
        <w:pStyle w:val="ListParagraph"/>
        <w:numPr>
          <w:ilvl w:val="0"/>
          <w:numId w:val="23"/>
        </w:numPr>
        <w:tabs>
          <w:tab w:val="left" w:pos="821"/>
        </w:tabs>
        <w:spacing w:line="259" w:lineRule="auto"/>
        <w:ind w:right="35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Application Virtualization</w:t>
      </w:r>
      <w:r w:rsidRPr="00720FB4">
        <w:rPr>
          <w:rFonts w:ascii="Comic Sans MS" w:hAnsi="Comic Sans MS"/>
          <w:sz w:val="24"/>
          <w:szCs w:val="24"/>
        </w:rPr>
        <w:t xml:space="preserve"> - This type of virtualization allows applications to run in a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virtual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environment,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independent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underlying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operating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system.</w:t>
      </w:r>
    </w:p>
    <w:p w14:paraId="2C99AAD1" w14:textId="77777777" w:rsidR="004E1E94" w:rsidRPr="00720FB4" w:rsidRDefault="00000000">
      <w:pPr>
        <w:pStyle w:val="ListParagraph"/>
        <w:numPr>
          <w:ilvl w:val="0"/>
          <w:numId w:val="23"/>
        </w:numPr>
        <w:tabs>
          <w:tab w:val="left" w:pos="821"/>
        </w:tabs>
        <w:spacing w:line="259" w:lineRule="auto"/>
        <w:ind w:right="259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Network Virtualization</w:t>
      </w:r>
      <w:r w:rsidRPr="00720FB4">
        <w:rPr>
          <w:rFonts w:ascii="Comic Sans MS" w:hAnsi="Comic Sans MS"/>
          <w:sz w:val="24"/>
          <w:szCs w:val="24"/>
        </w:rPr>
        <w:t xml:space="preserve"> - This type of virtualization enables multiple virtual networks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run on a single physical network infrastructure, allowing for more efficient use of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network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resources.</w:t>
      </w:r>
    </w:p>
    <w:p w14:paraId="1E3AD02C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5150DCF5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26398CF4" w14:textId="77777777" w:rsidR="004E1E94" w:rsidRPr="00720FB4" w:rsidRDefault="00000000">
      <w:pPr>
        <w:pStyle w:val="Heading2"/>
        <w:spacing w:line="259" w:lineRule="auto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Question-3: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Discuss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automation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its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types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private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infrastructure.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Write down the benefits of cloud automation. Explain the differences between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automation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 cloud orchestration. Write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short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notes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VMware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vCloud.</w:t>
      </w:r>
    </w:p>
    <w:p w14:paraId="08E14057" w14:textId="77777777" w:rsidR="004E1E94" w:rsidRPr="00720FB4" w:rsidRDefault="00000000">
      <w:pPr>
        <w:pStyle w:val="BodyText"/>
        <w:spacing w:before="161" w:line="259" w:lineRule="auto"/>
        <w:ind w:left="100" w:right="179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Automation</w:t>
      </w:r>
      <w:r w:rsidRPr="00720FB4">
        <w:rPr>
          <w:rFonts w:ascii="Comic Sans MS" w:hAnsi="Comic Sans MS"/>
        </w:rPr>
        <w:t xml:space="preserve"> in private cloud infrastructure refers to the use of software tools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automatically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perform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tasks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such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provisioning,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scaling,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monitoring,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management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cloud resources. There are several types of automation that can be used in private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infrastructure,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including:</w:t>
      </w:r>
    </w:p>
    <w:p w14:paraId="446DF8F6" w14:textId="77777777" w:rsidR="004E1E94" w:rsidRPr="00720FB4" w:rsidRDefault="00000000">
      <w:pPr>
        <w:pStyle w:val="ListParagraph"/>
        <w:numPr>
          <w:ilvl w:val="0"/>
          <w:numId w:val="22"/>
        </w:numPr>
        <w:tabs>
          <w:tab w:val="left" w:pos="821"/>
        </w:tabs>
        <w:spacing w:before="160" w:line="259" w:lineRule="auto"/>
        <w:ind w:right="66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lastRenderedPageBreak/>
        <w:t>Infrastructure Automation</w:t>
      </w:r>
      <w:r w:rsidRPr="00720FB4">
        <w:rPr>
          <w:rFonts w:ascii="Comic Sans MS" w:hAnsi="Comic Sans MS"/>
          <w:sz w:val="24"/>
          <w:szCs w:val="24"/>
        </w:rPr>
        <w:t xml:space="preserve"> - This type of automation involves the use of tools to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automatically provision and manage infrastructure resources such as servers,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storage,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networking.</w:t>
      </w:r>
    </w:p>
    <w:p w14:paraId="49F4C76A" w14:textId="77777777" w:rsidR="004E1E94" w:rsidRPr="00720FB4" w:rsidRDefault="004E1E94">
      <w:pPr>
        <w:spacing w:line="259" w:lineRule="auto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4E930360" w14:textId="77777777" w:rsidR="004E1E94" w:rsidRPr="00720FB4" w:rsidRDefault="00000000">
      <w:pPr>
        <w:pStyle w:val="ListParagraph"/>
        <w:numPr>
          <w:ilvl w:val="0"/>
          <w:numId w:val="22"/>
        </w:numPr>
        <w:tabs>
          <w:tab w:val="left" w:pos="821"/>
        </w:tabs>
        <w:spacing w:before="41" w:line="259" w:lineRule="auto"/>
        <w:ind w:right="24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lastRenderedPageBreak/>
        <w:t>Configuration Automation</w:t>
      </w:r>
      <w:r w:rsidRPr="00720FB4">
        <w:rPr>
          <w:rFonts w:ascii="Comic Sans MS" w:hAnsi="Comic Sans MS"/>
          <w:sz w:val="24"/>
          <w:szCs w:val="24"/>
        </w:rPr>
        <w:t xml:space="preserve"> - This type of automation involves the use of tools 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automate</w:t>
      </w:r>
      <w:r w:rsidRPr="00720FB4">
        <w:rPr>
          <w:rFonts w:ascii="Comic Sans MS" w:hAnsi="Comic Sans MS"/>
          <w:spacing w:val="-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configuration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management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software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services.</w:t>
      </w:r>
    </w:p>
    <w:p w14:paraId="78F559DB" w14:textId="77777777" w:rsidR="004E1E94" w:rsidRPr="00720FB4" w:rsidRDefault="00000000">
      <w:pPr>
        <w:pStyle w:val="ListParagraph"/>
        <w:numPr>
          <w:ilvl w:val="0"/>
          <w:numId w:val="22"/>
        </w:numPr>
        <w:tabs>
          <w:tab w:val="left" w:pos="821"/>
        </w:tabs>
        <w:spacing w:line="259" w:lineRule="auto"/>
        <w:ind w:right="86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Workflow Automation</w:t>
      </w:r>
      <w:r w:rsidRPr="00720FB4">
        <w:rPr>
          <w:rFonts w:ascii="Comic Sans MS" w:hAnsi="Comic Sans MS"/>
          <w:sz w:val="24"/>
          <w:szCs w:val="24"/>
        </w:rPr>
        <w:t xml:space="preserve"> - This type of automation involves the use of tools 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automate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workflow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tasks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processes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within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environment.</w:t>
      </w:r>
    </w:p>
    <w:p w14:paraId="77851A8B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Benefits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Automation:</w:t>
      </w:r>
    </w:p>
    <w:p w14:paraId="48584D97" w14:textId="77777777" w:rsidR="004E1E94" w:rsidRPr="00720FB4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182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Improved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efficiency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productivity</w:t>
      </w:r>
    </w:p>
    <w:p w14:paraId="7EA586DF" w14:textId="77777777" w:rsidR="004E1E94" w:rsidRPr="00720FB4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Reduced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operational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</w:t>
      </w:r>
    </w:p>
    <w:p w14:paraId="2F34243B" w14:textId="77777777" w:rsidR="004E1E94" w:rsidRPr="00720FB4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22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Enhanced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reliability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consistency</w:t>
      </w:r>
    </w:p>
    <w:p w14:paraId="7E5EB1CA" w14:textId="77777777" w:rsidR="004E1E94" w:rsidRPr="00720FB4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Increased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scalability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flexibility</w:t>
      </w:r>
    </w:p>
    <w:p w14:paraId="11D781BB" w14:textId="77777777" w:rsidR="004E1E94" w:rsidRPr="00720FB4" w:rsidRDefault="00000000">
      <w:pPr>
        <w:pStyle w:val="ListParagraph"/>
        <w:numPr>
          <w:ilvl w:val="0"/>
          <w:numId w:val="21"/>
        </w:numPr>
        <w:tabs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Improved</w:t>
      </w:r>
      <w:r w:rsidRPr="00720FB4">
        <w:rPr>
          <w:rFonts w:ascii="Comic Sans MS" w:hAnsi="Comic Sans MS"/>
          <w:spacing w:val="-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compliance</w:t>
      </w:r>
    </w:p>
    <w:p w14:paraId="1398936A" w14:textId="77777777" w:rsidR="004E1E94" w:rsidRPr="00720FB4" w:rsidRDefault="00000000">
      <w:pPr>
        <w:pStyle w:val="BodyText"/>
        <w:spacing w:before="183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Differences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between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Automation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Orchestration:</w:t>
      </w:r>
    </w:p>
    <w:p w14:paraId="5F5C10FD" w14:textId="77777777" w:rsidR="004E1E94" w:rsidRPr="00720FB4" w:rsidRDefault="00000000">
      <w:pPr>
        <w:pStyle w:val="BodyText"/>
        <w:spacing w:before="185" w:line="259" w:lineRule="auto"/>
        <w:ind w:left="100" w:right="153"/>
        <w:rPr>
          <w:rFonts w:ascii="Comic Sans MS" w:hAnsi="Comic Sans MS"/>
        </w:rPr>
      </w:pPr>
      <w:r w:rsidRPr="00720FB4">
        <w:rPr>
          <w:rFonts w:ascii="Comic Sans MS" w:hAnsi="Comic Sans MS"/>
        </w:rPr>
        <w:t>Cloud automation refers to the use of software tools to automatically perform tasks, while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orchestration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refers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process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coordinating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managing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multiple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automated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tasks to achieve a specific goal. Cloud orchestration involves the use of a centralized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management platform that provides visibility and control over the cloud environment,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enabling IT teams to automate complex workflows and manage cloud resources more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efficiently.</w:t>
      </w:r>
    </w:p>
    <w:p w14:paraId="6A049EB0" w14:textId="77777777" w:rsidR="004E1E94" w:rsidRPr="00720FB4" w:rsidRDefault="00000000">
      <w:pPr>
        <w:pStyle w:val="BodyText"/>
        <w:spacing w:before="158" w:line="259" w:lineRule="auto"/>
        <w:ind w:left="100" w:right="342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VMware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vCloud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computing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platform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that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enables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organizations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build,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deploy,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and manage private clouds. The platform provides a range of features and tools for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infrastructure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automation,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configuration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management,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workflow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orchestration.</w:t>
      </w:r>
    </w:p>
    <w:p w14:paraId="4E48AB8A" w14:textId="77777777" w:rsidR="004E1E94" w:rsidRPr="00720FB4" w:rsidRDefault="00000000">
      <w:pPr>
        <w:pStyle w:val="BodyText"/>
        <w:spacing w:line="259" w:lineRule="auto"/>
        <w:ind w:left="100" w:right="218"/>
        <w:rPr>
          <w:rFonts w:ascii="Comic Sans MS" w:hAnsi="Comic Sans MS"/>
        </w:rPr>
      </w:pPr>
      <w:r w:rsidRPr="00720FB4">
        <w:rPr>
          <w:rFonts w:ascii="Comic Sans MS" w:hAnsi="Comic Sans MS"/>
        </w:rPr>
        <w:t>VMware vCloud is designed to be highly scalable and flexible, allowing organizations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quickly adapt to changing business needs and requirements. Additionally, vCloud includes a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range of security and compliance features, such as role-based access controls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automated compliance checks. Overall, VMware vCloud provides organizations with a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powerful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flexible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platform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building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managing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private clouds.</w:t>
      </w:r>
    </w:p>
    <w:p w14:paraId="54E9B2A9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2477DBF5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253E0253" w14:textId="77777777" w:rsidR="004E1E94" w:rsidRPr="00720FB4" w:rsidRDefault="00000000">
      <w:pPr>
        <w:pStyle w:val="Heading2"/>
        <w:spacing w:line="259" w:lineRule="auto"/>
        <w:ind w:right="15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Question-4:</w:t>
      </w:r>
      <w:r w:rsidRPr="00720FB4">
        <w:rPr>
          <w:rFonts w:ascii="Comic Sans MS" w:hAnsi="Comic Sans MS"/>
        </w:rPr>
        <w:t xml:space="preserve"> Discuss IBM SmartCloud entry and deployment. Illustrate the Features,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benefits,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roles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IBM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SmartCloud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Entry.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Illustrate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various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business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challenges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private cloud.</w:t>
      </w:r>
    </w:p>
    <w:p w14:paraId="56EBE618" w14:textId="77777777" w:rsidR="004E1E94" w:rsidRPr="00720FB4" w:rsidRDefault="00000000">
      <w:pPr>
        <w:pStyle w:val="BodyText"/>
        <w:spacing w:before="160" w:line="259" w:lineRule="auto"/>
        <w:ind w:left="100" w:right="149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IBM SmartCloud</w:t>
      </w:r>
      <w:r w:rsidRPr="00720FB4">
        <w:rPr>
          <w:rFonts w:ascii="Comic Sans MS" w:hAnsi="Comic Sans MS"/>
        </w:rPr>
        <w:t xml:space="preserve"> Entry is a cloud computing platform that enables organizations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deploy private clouds quickly and easily. The platform provides a range of features and tools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for infrastructure automation, virtualization, and management, making it an ideal solution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organizations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looking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reduce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costs,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improve efficiency,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enhance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flexibility.</w:t>
      </w:r>
    </w:p>
    <w:p w14:paraId="32E70C8C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lastRenderedPageBreak/>
        <w:t>Features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Benefits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IBM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SmartCloud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Entry:</w:t>
      </w:r>
    </w:p>
    <w:p w14:paraId="64D92AED" w14:textId="77777777" w:rsidR="004E1E94" w:rsidRPr="00720FB4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before="185" w:line="259" w:lineRule="auto"/>
        <w:ind w:right="30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Infrastructure Automation</w:t>
      </w:r>
      <w:r w:rsidRPr="00720FB4">
        <w:rPr>
          <w:rFonts w:ascii="Comic Sans MS" w:hAnsi="Comic Sans MS"/>
          <w:sz w:val="24"/>
          <w:szCs w:val="24"/>
        </w:rPr>
        <w:t xml:space="preserve"> - SmartCloud Entry provides tools for automated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provisioning and management of infrastructure resources, such as servers, storage,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networking.</w:t>
      </w:r>
    </w:p>
    <w:p w14:paraId="7A50BEA7" w14:textId="77777777" w:rsidR="004E1E94" w:rsidRPr="00720FB4" w:rsidRDefault="004E1E94">
      <w:pPr>
        <w:spacing w:line="259" w:lineRule="auto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06AF16D7" w14:textId="77777777" w:rsidR="004E1E94" w:rsidRPr="00720FB4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before="41" w:line="259" w:lineRule="auto"/>
        <w:ind w:right="13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lastRenderedPageBreak/>
        <w:t>Virtualization</w:t>
      </w:r>
      <w:r w:rsidRPr="00720FB4">
        <w:rPr>
          <w:rFonts w:ascii="Comic Sans MS" w:hAnsi="Comic Sans MS"/>
          <w:sz w:val="24"/>
          <w:szCs w:val="24"/>
        </w:rPr>
        <w:t xml:space="preserve"> - SmartCloud Entry includes a range of virtualization features, including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support for multiple hypervisors and the ability to create virtual machines on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demand.</w:t>
      </w:r>
    </w:p>
    <w:p w14:paraId="060BE77D" w14:textId="77777777" w:rsidR="004E1E94" w:rsidRPr="00720FB4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line="259" w:lineRule="auto"/>
        <w:ind w:right="17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Self-Service Portal</w:t>
      </w:r>
      <w:r w:rsidRPr="00720FB4">
        <w:rPr>
          <w:rFonts w:ascii="Comic Sans MS" w:hAnsi="Comic Sans MS"/>
          <w:sz w:val="24"/>
          <w:szCs w:val="24"/>
        </w:rPr>
        <w:t xml:space="preserve"> - SmartCloud Entry includes a self-service portal that enables end-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users to request and manage cloud resources on their own, reducing the workload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teams.</w:t>
      </w:r>
    </w:p>
    <w:p w14:paraId="11BC4E6D" w14:textId="77777777" w:rsidR="004E1E94" w:rsidRPr="00720FB4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line="259" w:lineRule="auto"/>
        <w:ind w:right="70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Scalability</w:t>
      </w:r>
      <w:r w:rsidRPr="00720FB4">
        <w:rPr>
          <w:rFonts w:ascii="Comic Sans MS" w:hAnsi="Comic Sans MS"/>
          <w:sz w:val="24"/>
          <w:szCs w:val="24"/>
        </w:rPr>
        <w:t xml:space="preserve"> - SmartCloud Entry is designed to be highly scalable, enabling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organizations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quickly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scale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up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down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meet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changing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</w:t>
      </w:r>
      <w:r w:rsidRPr="00720FB4">
        <w:rPr>
          <w:rFonts w:ascii="Comic Sans MS" w:hAnsi="Comic Sans MS"/>
          <w:spacing w:val="-5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needs.</w:t>
      </w:r>
    </w:p>
    <w:p w14:paraId="00195EEE" w14:textId="77777777" w:rsidR="004E1E94" w:rsidRPr="00720FB4" w:rsidRDefault="00000000">
      <w:pPr>
        <w:pStyle w:val="ListParagraph"/>
        <w:numPr>
          <w:ilvl w:val="0"/>
          <w:numId w:val="20"/>
        </w:numPr>
        <w:tabs>
          <w:tab w:val="left" w:pos="821"/>
        </w:tabs>
        <w:spacing w:line="259" w:lineRule="auto"/>
        <w:ind w:right="24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Security</w:t>
      </w:r>
      <w:r w:rsidRPr="00720FB4">
        <w:rPr>
          <w:rFonts w:ascii="Comic Sans MS" w:hAnsi="Comic Sans MS"/>
          <w:sz w:val="24"/>
          <w:szCs w:val="24"/>
        </w:rPr>
        <w:t xml:space="preserve"> - SmartCloud Entry includes a range of security features, such as role-based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 controls and automated compliance checks, to ensure the security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integrity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resources.</w:t>
      </w:r>
    </w:p>
    <w:p w14:paraId="685B6DD5" w14:textId="77777777" w:rsidR="004E1E94" w:rsidRPr="00720FB4" w:rsidRDefault="00000000">
      <w:pPr>
        <w:pStyle w:val="BodyText"/>
        <w:spacing w:before="157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Roles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IBM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SmartCloud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Entry:</w:t>
      </w:r>
    </w:p>
    <w:p w14:paraId="16916604" w14:textId="77777777" w:rsidR="004E1E94" w:rsidRPr="00720FB4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before="184" w:line="259" w:lineRule="auto"/>
        <w:ind w:right="595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Infrastructure Provisioning</w:t>
      </w:r>
      <w:r w:rsidRPr="00720FB4">
        <w:rPr>
          <w:rFonts w:ascii="Comic Sans MS" w:hAnsi="Comic Sans MS"/>
          <w:sz w:val="24"/>
          <w:szCs w:val="24"/>
        </w:rPr>
        <w:t xml:space="preserve"> - SmartCloud Entry enables IT teams to provision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 infrastructure resources quickly and easily, reducing the time and effort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required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manual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provisioning.</w:t>
      </w:r>
    </w:p>
    <w:p w14:paraId="63035C33" w14:textId="77777777" w:rsidR="004E1E94" w:rsidRPr="00720FB4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right="84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Self-Service Provisioning</w:t>
      </w:r>
      <w:r w:rsidRPr="00720FB4">
        <w:rPr>
          <w:rFonts w:ascii="Comic Sans MS" w:hAnsi="Comic Sans MS"/>
          <w:sz w:val="24"/>
          <w:szCs w:val="24"/>
        </w:rPr>
        <w:t xml:space="preserve"> - SmartCloud Entry enables end-users to request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own,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workload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teams.</w:t>
      </w:r>
    </w:p>
    <w:p w14:paraId="12F50BF0" w14:textId="77777777" w:rsidR="004E1E94" w:rsidRPr="00720FB4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right="18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Virtualization</w:t>
      </w:r>
      <w:r w:rsidRPr="00720FB4">
        <w:rPr>
          <w:rFonts w:ascii="Comic Sans MS" w:hAnsi="Comic Sans MS"/>
          <w:sz w:val="24"/>
          <w:szCs w:val="24"/>
        </w:rPr>
        <w:t xml:space="preserve"> - SmartCloud Entry includes a range of virtualization features, enabling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IT teams to create and manage virtual machines and virtual networks more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efficiently.</w:t>
      </w:r>
    </w:p>
    <w:p w14:paraId="5DD7AFE1" w14:textId="77777777" w:rsidR="004E1E94" w:rsidRPr="00720FB4" w:rsidRDefault="00000000">
      <w:pPr>
        <w:pStyle w:val="ListParagraph"/>
        <w:numPr>
          <w:ilvl w:val="0"/>
          <w:numId w:val="19"/>
        </w:numPr>
        <w:tabs>
          <w:tab w:val="left" w:pos="821"/>
        </w:tabs>
        <w:spacing w:line="259" w:lineRule="auto"/>
        <w:ind w:right="25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Cloud Management</w:t>
      </w:r>
      <w:r w:rsidRPr="00720FB4">
        <w:rPr>
          <w:rFonts w:ascii="Comic Sans MS" w:hAnsi="Comic Sans MS"/>
          <w:sz w:val="24"/>
          <w:szCs w:val="24"/>
        </w:rPr>
        <w:t xml:space="preserve"> - SmartCloud Entry includes a range of management tools, such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 performance monitoring and capacity planning, enabling IT teams to manage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 resources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more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effectively.</w:t>
      </w:r>
    </w:p>
    <w:p w14:paraId="368345B2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Business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Challenges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the Private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Cloud:</w:t>
      </w:r>
    </w:p>
    <w:p w14:paraId="65159A46" w14:textId="77777777" w:rsidR="004E1E94" w:rsidRPr="00720FB4" w:rsidRDefault="00000000">
      <w:pPr>
        <w:pStyle w:val="ListParagraph"/>
        <w:numPr>
          <w:ilvl w:val="0"/>
          <w:numId w:val="18"/>
        </w:numPr>
        <w:tabs>
          <w:tab w:val="left" w:pos="821"/>
        </w:tabs>
        <w:spacing w:before="182" w:line="259" w:lineRule="auto"/>
        <w:ind w:right="32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Security and Compliance</w:t>
      </w:r>
      <w:r w:rsidRPr="00720FB4">
        <w:rPr>
          <w:rFonts w:ascii="Comic Sans MS" w:hAnsi="Comic Sans MS"/>
          <w:sz w:val="24"/>
          <w:szCs w:val="24"/>
        </w:rPr>
        <w:t xml:space="preserve"> - Private clouds are subject to the same security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compliance requirements as traditional IT environments, requiring organizations to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implement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robust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measures and compliance controls.</w:t>
      </w:r>
    </w:p>
    <w:p w14:paraId="08CC5CC1" w14:textId="77777777" w:rsidR="004E1E94" w:rsidRPr="00720FB4" w:rsidRDefault="00000000">
      <w:pPr>
        <w:pStyle w:val="ListParagraph"/>
        <w:numPr>
          <w:ilvl w:val="0"/>
          <w:numId w:val="18"/>
        </w:numPr>
        <w:tabs>
          <w:tab w:val="left" w:pos="821"/>
        </w:tabs>
        <w:spacing w:line="259" w:lineRule="auto"/>
        <w:ind w:right="35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</w:t>
      </w:r>
      <w:r w:rsidRPr="00720FB4">
        <w:rPr>
          <w:rFonts w:ascii="Comic Sans MS" w:hAnsi="Comic Sans MS"/>
          <w:sz w:val="24"/>
          <w:szCs w:val="24"/>
        </w:rPr>
        <w:t xml:space="preserve"> - Private clouds can be expensive to deploy and maintain, requiring significant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upfront investment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ongoing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maintenance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support costs.</w:t>
      </w:r>
    </w:p>
    <w:p w14:paraId="230F0C1E" w14:textId="77777777" w:rsidR="004E1E94" w:rsidRPr="00720FB4" w:rsidRDefault="00000000">
      <w:pPr>
        <w:pStyle w:val="ListParagraph"/>
        <w:numPr>
          <w:ilvl w:val="0"/>
          <w:numId w:val="18"/>
        </w:numPr>
        <w:tabs>
          <w:tab w:val="left" w:pos="821"/>
        </w:tabs>
        <w:spacing w:line="256" w:lineRule="auto"/>
        <w:ind w:right="96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Complexity</w:t>
      </w:r>
      <w:r w:rsidRPr="00720FB4">
        <w:rPr>
          <w:rFonts w:ascii="Comic Sans MS" w:hAnsi="Comic Sans MS"/>
          <w:sz w:val="24"/>
          <w:szCs w:val="24"/>
        </w:rPr>
        <w:t xml:space="preserve"> - Private clouds can be complex to deploy and manage, requiring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specialized skills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expertise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difficult 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find.</w:t>
      </w:r>
    </w:p>
    <w:p w14:paraId="135090A0" w14:textId="77777777" w:rsidR="004E1E94" w:rsidRPr="00720FB4" w:rsidRDefault="00000000">
      <w:pPr>
        <w:pStyle w:val="ListParagraph"/>
        <w:numPr>
          <w:ilvl w:val="0"/>
          <w:numId w:val="18"/>
        </w:numPr>
        <w:tabs>
          <w:tab w:val="left" w:pos="821"/>
        </w:tabs>
        <w:spacing w:before="4" w:line="259" w:lineRule="auto"/>
        <w:ind w:right="98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Integration</w:t>
      </w:r>
      <w:r w:rsidRPr="00720FB4">
        <w:rPr>
          <w:rFonts w:ascii="Comic Sans MS" w:hAnsi="Comic Sans MS"/>
          <w:sz w:val="24"/>
          <w:szCs w:val="24"/>
        </w:rPr>
        <w:t xml:space="preserve"> - Private clouds need to integrate with existing IT systems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applications,</w:t>
      </w:r>
      <w:r w:rsidRPr="00720FB4">
        <w:rPr>
          <w:rFonts w:ascii="Comic Sans MS" w:hAnsi="Comic Sans MS"/>
          <w:spacing w:val="-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requiring</w:t>
      </w:r>
      <w:r w:rsidRPr="00720FB4">
        <w:rPr>
          <w:rFonts w:ascii="Comic Sans MS" w:hAnsi="Comic Sans MS"/>
          <w:spacing w:val="-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careful</w:t>
      </w:r>
      <w:r w:rsidRPr="00720FB4">
        <w:rPr>
          <w:rFonts w:ascii="Comic Sans MS" w:hAnsi="Comic Sans MS"/>
          <w:spacing w:val="-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planning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coordination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seamless</w:t>
      </w:r>
      <w:r w:rsidRPr="00720FB4">
        <w:rPr>
          <w:rFonts w:ascii="Comic Sans MS" w:hAnsi="Comic Sans MS"/>
          <w:spacing w:val="-5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integration.</w:t>
      </w:r>
    </w:p>
    <w:p w14:paraId="14C906AC" w14:textId="77777777" w:rsidR="004E1E94" w:rsidRPr="00720FB4" w:rsidRDefault="00000000">
      <w:pPr>
        <w:pStyle w:val="ListParagraph"/>
        <w:numPr>
          <w:ilvl w:val="0"/>
          <w:numId w:val="18"/>
        </w:numPr>
        <w:tabs>
          <w:tab w:val="left" w:pos="821"/>
        </w:tabs>
        <w:spacing w:line="259" w:lineRule="auto"/>
        <w:ind w:right="24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Scalability</w:t>
      </w:r>
      <w:r w:rsidRPr="00720FB4">
        <w:rPr>
          <w:rFonts w:ascii="Comic Sans MS" w:hAnsi="Comic Sans MS"/>
          <w:sz w:val="24"/>
          <w:szCs w:val="24"/>
        </w:rPr>
        <w:t xml:space="preserve"> - Private clouds need to be scalable to meet changing </w:t>
      </w:r>
      <w:r w:rsidRPr="00720FB4">
        <w:rPr>
          <w:rFonts w:ascii="Comic Sans MS" w:hAnsi="Comic Sans MS"/>
          <w:sz w:val="24"/>
          <w:szCs w:val="24"/>
        </w:rPr>
        <w:lastRenderedPageBreak/>
        <w:t>business needs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requirements, requiring careful planning and capacity management to ensure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adequate resources are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available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when needed.</w:t>
      </w:r>
    </w:p>
    <w:p w14:paraId="7F119EF7" w14:textId="77777777" w:rsidR="004E1E94" w:rsidRPr="00720FB4" w:rsidRDefault="004E1E94">
      <w:pPr>
        <w:spacing w:line="259" w:lineRule="auto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620C698E" w14:textId="77777777" w:rsidR="004E1E94" w:rsidRPr="00720FB4" w:rsidRDefault="00000000">
      <w:pPr>
        <w:pStyle w:val="Heading1"/>
        <w:spacing w:before="22"/>
        <w:rPr>
          <w:rFonts w:ascii="Comic Sans MS" w:hAnsi="Comic Sans MS"/>
          <w:sz w:val="24"/>
          <w:szCs w:val="24"/>
          <w:u w:val="none"/>
        </w:rPr>
      </w:pPr>
      <w:r w:rsidRPr="00720FB4">
        <w:rPr>
          <w:rFonts w:ascii="Comic Sans MS" w:hAnsi="Comic Sans MS"/>
          <w:sz w:val="24"/>
          <w:szCs w:val="24"/>
          <w:u w:val="thick"/>
        </w:rPr>
        <w:lastRenderedPageBreak/>
        <w:t>UNIT-4</w:t>
      </w:r>
    </w:p>
    <w:p w14:paraId="113A684C" w14:textId="77777777" w:rsidR="004E1E94" w:rsidRPr="00720FB4" w:rsidRDefault="004E1E94">
      <w:pPr>
        <w:pStyle w:val="BodyText"/>
        <w:ind w:left="0"/>
        <w:rPr>
          <w:rFonts w:ascii="Comic Sans MS" w:hAnsi="Comic Sans MS"/>
          <w:b/>
        </w:rPr>
      </w:pPr>
    </w:p>
    <w:p w14:paraId="08BFDAD1" w14:textId="77777777" w:rsidR="004E1E94" w:rsidRPr="00720FB4" w:rsidRDefault="004E1E94">
      <w:pPr>
        <w:pStyle w:val="BodyText"/>
        <w:ind w:left="0"/>
        <w:rPr>
          <w:rFonts w:ascii="Comic Sans MS" w:hAnsi="Comic Sans MS"/>
          <w:b/>
        </w:rPr>
      </w:pPr>
    </w:p>
    <w:p w14:paraId="433A4809" w14:textId="77777777" w:rsidR="004E1E94" w:rsidRPr="00720FB4" w:rsidRDefault="004E1E94">
      <w:pPr>
        <w:pStyle w:val="BodyText"/>
        <w:spacing w:before="1"/>
        <w:ind w:left="0"/>
        <w:rPr>
          <w:rFonts w:ascii="Comic Sans MS" w:hAnsi="Comic Sans MS"/>
          <w:b/>
        </w:rPr>
      </w:pPr>
    </w:p>
    <w:p w14:paraId="2DEA5F62" w14:textId="77777777" w:rsidR="004E1E94" w:rsidRPr="00720FB4" w:rsidRDefault="00000000">
      <w:pPr>
        <w:pStyle w:val="Heading2"/>
        <w:spacing w:before="51" w:line="259" w:lineRule="auto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Question-1:</w:t>
      </w:r>
      <w:r w:rsidRPr="00720FB4">
        <w:rPr>
          <w:rFonts w:ascii="Comic Sans MS" w:hAnsi="Comic Sans MS"/>
          <w:spacing w:val="-9"/>
        </w:rPr>
        <w:t xml:space="preserve"> </w:t>
      </w:r>
      <w:r w:rsidRPr="00720FB4">
        <w:rPr>
          <w:rFonts w:ascii="Comic Sans MS" w:hAnsi="Comic Sans MS"/>
        </w:rPr>
        <w:t>Write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short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note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Cloud.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Discuss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workings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cloud.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Explain the various advantages and disadvantages of the public cloud. State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differences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between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private clouds.</w:t>
      </w:r>
    </w:p>
    <w:p w14:paraId="1359EB7A" w14:textId="77777777" w:rsidR="004E1E94" w:rsidRPr="00720FB4" w:rsidRDefault="00000000">
      <w:pPr>
        <w:pStyle w:val="BodyText"/>
        <w:spacing w:before="158" w:line="259" w:lineRule="auto"/>
        <w:ind w:left="100" w:right="109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Public cloud</w:t>
      </w:r>
      <w:r w:rsidRPr="00720FB4">
        <w:rPr>
          <w:rFonts w:ascii="Comic Sans MS" w:hAnsi="Comic Sans MS"/>
        </w:rPr>
        <w:t xml:space="preserve"> is a cloud computing model in which resources such as servers, storage,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 applications are provided by a third-party provider over the internet. Public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providers offer on-demand access to resources, which can be easily scaled up or down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meet changing business needs. Popular public cloud providers include Amazon Web Services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(AWS),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Microsoft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Azure,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Google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Platform.</w:t>
      </w:r>
    </w:p>
    <w:p w14:paraId="7BAB559F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Working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 a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Public Cloud:</w:t>
      </w:r>
    </w:p>
    <w:p w14:paraId="7700BEB4" w14:textId="77777777" w:rsidR="004E1E94" w:rsidRPr="00720FB4" w:rsidRDefault="00000000">
      <w:pPr>
        <w:pStyle w:val="BodyText"/>
        <w:spacing w:before="183" w:line="259" w:lineRule="auto"/>
        <w:ind w:left="100" w:right="177"/>
        <w:rPr>
          <w:rFonts w:ascii="Comic Sans MS" w:hAnsi="Comic Sans MS"/>
        </w:rPr>
      </w:pPr>
      <w:r w:rsidRPr="00720FB4">
        <w:rPr>
          <w:rFonts w:ascii="Comic Sans MS" w:hAnsi="Comic Sans MS"/>
        </w:rPr>
        <w:t>In a public cloud model, the cloud provider is responsible for managing and maintaining the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infrastructure, including hardware, software, and networking resources. Users access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 resources through a web-based interface or API, which enables them to provision and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manage their own resources as needed. Public cloud resources are shared among multiple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users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 customers,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with each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user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accessing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their own separate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resources.</w:t>
      </w:r>
    </w:p>
    <w:p w14:paraId="72A0E8AA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Advantages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Cloud:</w:t>
      </w:r>
    </w:p>
    <w:p w14:paraId="220AA38B" w14:textId="77777777" w:rsidR="004E1E94" w:rsidRPr="00720FB4" w:rsidRDefault="00000000">
      <w:pPr>
        <w:pStyle w:val="ListParagraph"/>
        <w:numPr>
          <w:ilvl w:val="0"/>
          <w:numId w:val="17"/>
        </w:numPr>
        <w:tabs>
          <w:tab w:val="left" w:pos="821"/>
        </w:tabs>
        <w:spacing w:before="182" w:line="259" w:lineRule="auto"/>
        <w:ind w:right="253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Scalability</w:t>
      </w:r>
      <w:r w:rsidRPr="00720FB4">
        <w:rPr>
          <w:rFonts w:ascii="Comic Sans MS" w:hAnsi="Comic Sans MS"/>
          <w:sz w:val="24"/>
          <w:szCs w:val="24"/>
        </w:rPr>
        <w:t xml:space="preserve"> - Public clouds offer scalable resources that can be easily provisioned and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scaled up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 down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needed to meet</w:t>
      </w:r>
      <w:r w:rsidRPr="00720FB4">
        <w:rPr>
          <w:rFonts w:ascii="Comic Sans MS" w:hAnsi="Comic Sans MS"/>
          <w:spacing w:val="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changing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needs.</w:t>
      </w:r>
    </w:p>
    <w:p w14:paraId="0D30C0A0" w14:textId="77777777" w:rsidR="004E1E94" w:rsidRPr="00720FB4" w:rsidRDefault="00000000">
      <w:pPr>
        <w:pStyle w:val="ListParagraph"/>
        <w:numPr>
          <w:ilvl w:val="0"/>
          <w:numId w:val="17"/>
        </w:numPr>
        <w:tabs>
          <w:tab w:val="left" w:pos="821"/>
        </w:tabs>
        <w:spacing w:line="259" w:lineRule="auto"/>
        <w:ind w:right="389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Cost-effective</w:t>
      </w:r>
      <w:r w:rsidRPr="00720FB4">
        <w:rPr>
          <w:rFonts w:ascii="Comic Sans MS" w:hAnsi="Comic Sans MS"/>
          <w:sz w:val="24"/>
          <w:szCs w:val="24"/>
        </w:rPr>
        <w:t xml:space="preserve"> - Public clouds offer a cost-effective way to access enterprise-grade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infrastructure resources without the need for upfront investment in hardware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software.</w:t>
      </w:r>
    </w:p>
    <w:p w14:paraId="225A6549" w14:textId="77777777" w:rsidR="004E1E94" w:rsidRPr="00720FB4" w:rsidRDefault="00000000">
      <w:pPr>
        <w:pStyle w:val="ListParagraph"/>
        <w:numPr>
          <w:ilvl w:val="0"/>
          <w:numId w:val="17"/>
        </w:numPr>
        <w:tabs>
          <w:tab w:val="left" w:pos="821"/>
        </w:tabs>
        <w:spacing w:line="259" w:lineRule="auto"/>
        <w:ind w:right="47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Accessibility</w:t>
      </w:r>
      <w:r w:rsidRPr="00720FB4">
        <w:rPr>
          <w:rFonts w:ascii="Comic Sans MS" w:hAnsi="Comic Sans MS"/>
          <w:sz w:val="24"/>
          <w:szCs w:val="24"/>
        </w:rPr>
        <w:t xml:space="preserve"> - Public clouds are accessible from anywhere with an internet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connection, enabling users to access resources from remote locations or while on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go.</w:t>
      </w:r>
    </w:p>
    <w:p w14:paraId="00EC6CFA" w14:textId="77777777" w:rsidR="004E1E94" w:rsidRPr="00720FB4" w:rsidRDefault="00000000">
      <w:pPr>
        <w:pStyle w:val="ListParagraph"/>
        <w:numPr>
          <w:ilvl w:val="0"/>
          <w:numId w:val="17"/>
        </w:numPr>
        <w:tabs>
          <w:tab w:val="left" w:pos="821"/>
        </w:tabs>
        <w:spacing w:line="259" w:lineRule="auto"/>
        <w:ind w:right="51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Reduced IT overhead</w:t>
      </w:r>
      <w:r w:rsidRPr="00720FB4">
        <w:rPr>
          <w:rFonts w:ascii="Comic Sans MS" w:hAnsi="Comic Sans MS"/>
          <w:sz w:val="24"/>
          <w:szCs w:val="24"/>
        </w:rPr>
        <w:t xml:space="preserve"> - Public cloud providers handle infrastructure maintenance,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IT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overhead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required 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on-premises infrastructure.</w:t>
      </w:r>
    </w:p>
    <w:p w14:paraId="091D62EE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Disadvantages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 Public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Cloud:</w:t>
      </w:r>
    </w:p>
    <w:p w14:paraId="4768E91A" w14:textId="77777777" w:rsidR="004E1E94" w:rsidRPr="00720FB4" w:rsidRDefault="00000000">
      <w:pPr>
        <w:pStyle w:val="ListParagraph"/>
        <w:numPr>
          <w:ilvl w:val="0"/>
          <w:numId w:val="16"/>
        </w:numPr>
        <w:tabs>
          <w:tab w:val="left" w:pos="821"/>
        </w:tabs>
        <w:spacing w:before="182" w:line="259" w:lineRule="auto"/>
        <w:ind w:right="13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Security and privacy concerns</w:t>
      </w:r>
      <w:r w:rsidRPr="00720FB4">
        <w:rPr>
          <w:rFonts w:ascii="Comic Sans MS" w:hAnsi="Comic Sans MS"/>
          <w:sz w:val="24"/>
          <w:szCs w:val="24"/>
        </w:rPr>
        <w:t xml:space="preserve"> - Public clouds are shared among multiple users, which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 raise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privacy concerns.</w:t>
      </w:r>
    </w:p>
    <w:p w14:paraId="1EC368F8" w14:textId="77777777" w:rsidR="004E1E94" w:rsidRPr="00720FB4" w:rsidRDefault="00000000">
      <w:pPr>
        <w:pStyle w:val="ListParagraph"/>
        <w:numPr>
          <w:ilvl w:val="0"/>
          <w:numId w:val="16"/>
        </w:numPr>
        <w:tabs>
          <w:tab w:val="left" w:pos="821"/>
        </w:tabs>
        <w:spacing w:before="2" w:line="259" w:lineRule="auto"/>
        <w:ind w:right="74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Limited control</w:t>
      </w:r>
      <w:r w:rsidRPr="00720FB4">
        <w:rPr>
          <w:rFonts w:ascii="Comic Sans MS" w:hAnsi="Comic Sans MS"/>
          <w:sz w:val="24"/>
          <w:szCs w:val="24"/>
        </w:rPr>
        <w:t xml:space="preserve"> - Public clouds offer limited control over infrastructure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applications, as users rely on the cloud provider to manage and maintain these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resources.</w:t>
      </w:r>
    </w:p>
    <w:p w14:paraId="499EBE12" w14:textId="77777777" w:rsidR="004E1E94" w:rsidRPr="00720FB4" w:rsidRDefault="00000000">
      <w:pPr>
        <w:pStyle w:val="ListParagraph"/>
        <w:numPr>
          <w:ilvl w:val="0"/>
          <w:numId w:val="16"/>
        </w:numPr>
        <w:tabs>
          <w:tab w:val="left" w:pos="821"/>
        </w:tabs>
        <w:spacing w:line="259" w:lineRule="auto"/>
        <w:ind w:right="47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lastRenderedPageBreak/>
        <w:t>Performance variability</w:t>
      </w:r>
      <w:r w:rsidRPr="00720FB4">
        <w:rPr>
          <w:rFonts w:ascii="Comic Sans MS" w:hAnsi="Comic Sans MS"/>
          <w:sz w:val="24"/>
          <w:szCs w:val="24"/>
        </w:rPr>
        <w:t xml:space="preserve"> - Public cloud resources are shared among multiple users,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which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lead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variability in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performance.</w:t>
      </w:r>
    </w:p>
    <w:p w14:paraId="69EE996B" w14:textId="77777777" w:rsidR="004E1E94" w:rsidRPr="00720FB4" w:rsidRDefault="004E1E94">
      <w:pPr>
        <w:spacing w:line="259" w:lineRule="auto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400" w:right="1320" w:bottom="280" w:left="1340" w:header="720" w:footer="720" w:gutter="0"/>
          <w:cols w:space="720"/>
        </w:sectPr>
      </w:pPr>
    </w:p>
    <w:p w14:paraId="018098C2" w14:textId="77777777" w:rsidR="004E1E94" w:rsidRPr="00720FB4" w:rsidRDefault="00000000">
      <w:pPr>
        <w:pStyle w:val="BodyText"/>
        <w:spacing w:before="4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lastRenderedPageBreak/>
        <w:t>Differences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between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Private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Clouds:</w:t>
      </w:r>
    </w:p>
    <w:p w14:paraId="3D70F9C2" w14:textId="77777777" w:rsidR="004E1E94" w:rsidRPr="00720FB4" w:rsidRDefault="00000000">
      <w:pPr>
        <w:pStyle w:val="BodyText"/>
        <w:spacing w:before="182" w:line="259" w:lineRule="auto"/>
        <w:ind w:left="100" w:right="299"/>
        <w:rPr>
          <w:rFonts w:ascii="Comic Sans MS" w:hAnsi="Comic Sans MS"/>
        </w:rPr>
      </w:pPr>
      <w:r w:rsidRPr="00720FB4">
        <w:rPr>
          <w:rFonts w:ascii="Comic Sans MS" w:hAnsi="Comic Sans MS"/>
        </w:rPr>
        <w:t>Public clouds are shared among multiple users and customers, while private clouds are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dedicated to a single organization. Private clouds offer greater control over infrastructure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 applications, while public clouds offer scalability and cost-effectiveness. Private clouds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are typically used by organizations with strict security and compliance requirements, while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are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used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by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organizations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all sizes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types.</w:t>
      </w:r>
    </w:p>
    <w:p w14:paraId="322A528F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1CADF70B" w14:textId="77777777" w:rsidR="004E1E94" w:rsidRPr="00720FB4" w:rsidRDefault="004E1E94">
      <w:pPr>
        <w:pStyle w:val="BodyText"/>
        <w:spacing w:before="1"/>
        <w:ind w:left="0"/>
        <w:rPr>
          <w:rFonts w:ascii="Comic Sans MS" w:hAnsi="Comic Sans MS"/>
        </w:rPr>
      </w:pPr>
    </w:p>
    <w:p w14:paraId="58EB1239" w14:textId="77777777" w:rsidR="004E1E94" w:rsidRPr="00720FB4" w:rsidRDefault="00000000">
      <w:pPr>
        <w:pStyle w:val="Heading2"/>
        <w:spacing w:line="259" w:lineRule="auto"/>
        <w:ind w:right="15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Question-2:</w:t>
      </w:r>
      <w:r w:rsidRPr="00720FB4">
        <w:rPr>
          <w:rFonts w:ascii="Comic Sans MS" w:hAnsi="Comic Sans MS"/>
        </w:rPr>
        <w:t xml:space="preserve"> Explain the critical trends for moving into the public cloud. Discuss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adoption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strategies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cloud.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List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down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risks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adopting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brief. Discuss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choosing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service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provider.</w:t>
      </w:r>
    </w:p>
    <w:p w14:paraId="4D26FB82" w14:textId="77777777" w:rsidR="004E1E94" w:rsidRPr="00720FB4" w:rsidRDefault="00000000">
      <w:pPr>
        <w:pStyle w:val="BodyText"/>
        <w:spacing w:before="160" w:line="259" w:lineRule="auto"/>
        <w:ind w:left="100" w:right="203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  <w:spacing w:val="-3"/>
        </w:rPr>
        <w:t xml:space="preserve"> </w:t>
      </w:r>
      <w:r w:rsidRPr="00720FB4">
        <w:rPr>
          <w:rFonts w:ascii="Comic Sans MS" w:hAnsi="Comic Sans MS"/>
        </w:rPr>
        <w:t>Moving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into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has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become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critical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trend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businesses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due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several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reasons, including cost savings, scalability, agility, and security. Some of the critical trends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for moving into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public 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are:</w:t>
      </w:r>
    </w:p>
    <w:p w14:paraId="6B8B8C28" w14:textId="77777777" w:rsidR="004E1E94" w:rsidRPr="00720FB4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before="160" w:line="259" w:lineRule="auto"/>
        <w:ind w:right="45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Hybrid cloud:</w:t>
      </w:r>
      <w:r w:rsidRPr="00720FB4">
        <w:rPr>
          <w:rFonts w:ascii="Comic Sans MS" w:hAnsi="Comic Sans MS"/>
          <w:sz w:val="24"/>
          <w:szCs w:val="24"/>
        </w:rPr>
        <w:t xml:space="preserve"> Many businesses are opting for a hybrid cloud model that combines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public cloud services with their private cloud or on-premises infrastructure. This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approach allows businesses to take advantage of the benefits of both public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private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while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addressing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concerns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around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compliance.</w:t>
      </w:r>
    </w:p>
    <w:p w14:paraId="638CC3E1" w14:textId="77777777" w:rsidR="004E1E94" w:rsidRPr="00720FB4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line="259" w:lineRule="auto"/>
        <w:ind w:right="18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Multi-cloud:</w:t>
      </w:r>
      <w:r w:rsidRPr="00720FB4">
        <w:rPr>
          <w:rFonts w:ascii="Comic Sans MS" w:hAnsi="Comic Sans MS"/>
          <w:sz w:val="24"/>
          <w:szCs w:val="24"/>
        </w:rPr>
        <w:t xml:space="preserve"> Multi-cloud refers to the use of multiple cloud providers for different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 or applications. This approach allows businesses to avoid vendor lock-in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take advantage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best-of-breed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from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multiple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providers.</w:t>
      </w:r>
    </w:p>
    <w:p w14:paraId="2A437791" w14:textId="77777777" w:rsidR="004E1E94" w:rsidRPr="00720FB4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line="259" w:lineRule="auto"/>
        <w:ind w:right="25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Serverless computing:</w:t>
      </w:r>
      <w:r w:rsidRPr="00720FB4">
        <w:rPr>
          <w:rFonts w:ascii="Comic Sans MS" w:hAnsi="Comic Sans MS"/>
          <w:sz w:val="24"/>
          <w:szCs w:val="24"/>
        </w:rPr>
        <w:t xml:space="preserve"> Serverless computing allows businesses to run code without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managing infrastructure. This approach eliminates the need for servers and reduces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operational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costs.</w:t>
      </w:r>
    </w:p>
    <w:p w14:paraId="794EAD92" w14:textId="77777777" w:rsidR="004E1E94" w:rsidRPr="00720FB4" w:rsidRDefault="00000000">
      <w:pPr>
        <w:pStyle w:val="ListParagraph"/>
        <w:numPr>
          <w:ilvl w:val="0"/>
          <w:numId w:val="15"/>
        </w:numPr>
        <w:tabs>
          <w:tab w:val="left" w:pos="821"/>
        </w:tabs>
        <w:spacing w:line="259" w:lineRule="auto"/>
        <w:ind w:right="27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Containerization:</w:t>
      </w:r>
      <w:r w:rsidRPr="00720FB4">
        <w:rPr>
          <w:rFonts w:ascii="Comic Sans MS" w:hAnsi="Comic Sans MS"/>
          <w:sz w:val="24"/>
          <w:szCs w:val="24"/>
        </w:rPr>
        <w:t xml:space="preserve"> Containerization is the process of packaging an application and its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dependencies into a container that can run consistently across different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environments. This approach allows businesses to deploy applications faster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more reliably.</w:t>
      </w:r>
    </w:p>
    <w:p w14:paraId="5A65A735" w14:textId="77777777" w:rsidR="004E1E94" w:rsidRPr="00720FB4" w:rsidRDefault="00000000">
      <w:pPr>
        <w:pStyle w:val="BodyText"/>
        <w:spacing w:before="157" w:line="259" w:lineRule="auto"/>
        <w:ind w:left="100" w:right="692"/>
        <w:rPr>
          <w:rFonts w:ascii="Comic Sans MS" w:hAnsi="Comic Sans MS"/>
        </w:rPr>
      </w:pPr>
      <w:r w:rsidRPr="00720FB4">
        <w:rPr>
          <w:rFonts w:ascii="Comic Sans MS" w:hAnsi="Comic Sans MS"/>
        </w:rPr>
        <w:t>The adoption strategies of the public cloud vary depending on the business's goals and</w:t>
      </w:r>
      <w:r w:rsidRPr="00720FB4">
        <w:rPr>
          <w:rFonts w:ascii="Comic Sans MS" w:hAnsi="Comic Sans MS"/>
          <w:spacing w:val="-53"/>
        </w:rPr>
        <w:t xml:space="preserve"> </w:t>
      </w:r>
      <w:r w:rsidRPr="00720FB4">
        <w:rPr>
          <w:rFonts w:ascii="Comic Sans MS" w:hAnsi="Comic Sans MS"/>
        </w:rPr>
        <w:t>requirements.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Some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common adoption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strategies include:</w:t>
      </w:r>
    </w:p>
    <w:p w14:paraId="08CC8F1F" w14:textId="77777777" w:rsidR="004E1E94" w:rsidRPr="00720FB4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before="159" w:line="259" w:lineRule="auto"/>
        <w:ind w:right="45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Lift and shift:</w:t>
      </w:r>
      <w:r w:rsidRPr="00720FB4">
        <w:rPr>
          <w:rFonts w:ascii="Comic Sans MS" w:hAnsi="Comic Sans MS"/>
          <w:sz w:val="24"/>
          <w:szCs w:val="24"/>
        </w:rPr>
        <w:t xml:space="preserve"> This strategy involves moving existing applications and workloads to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cloud without making any significant changes. This approach is suitable for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businesses that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want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migrate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quickly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minimize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disruption.</w:t>
      </w:r>
    </w:p>
    <w:p w14:paraId="2A9B5D33" w14:textId="77777777" w:rsidR="004E1E94" w:rsidRPr="00720FB4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line="259" w:lineRule="auto"/>
        <w:ind w:right="60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lastRenderedPageBreak/>
        <w:t>Cloud-native:</w:t>
      </w:r>
      <w:r w:rsidRPr="00720FB4">
        <w:rPr>
          <w:rFonts w:ascii="Comic Sans MS" w:hAnsi="Comic Sans MS"/>
          <w:sz w:val="24"/>
          <w:szCs w:val="24"/>
        </w:rPr>
        <w:t xml:space="preserve"> This strategy involves building new applications specifically for the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 using modern development practices like microservices and DevOps. This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approach allows businesses to take full advantage of cloud services and achieve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greater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agility.</w:t>
      </w:r>
    </w:p>
    <w:p w14:paraId="25532533" w14:textId="77777777" w:rsidR="004E1E94" w:rsidRPr="00720FB4" w:rsidRDefault="00000000">
      <w:pPr>
        <w:pStyle w:val="ListParagraph"/>
        <w:numPr>
          <w:ilvl w:val="0"/>
          <w:numId w:val="14"/>
        </w:numPr>
        <w:tabs>
          <w:tab w:val="left" w:pos="821"/>
        </w:tabs>
        <w:spacing w:line="259" w:lineRule="auto"/>
        <w:ind w:right="202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Hybrid cloud:</w:t>
      </w:r>
      <w:r w:rsidRPr="00720FB4">
        <w:rPr>
          <w:rFonts w:ascii="Comic Sans MS" w:hAnsi="Comic Sans MS"/>
          <w:sz w:val="24"/>
          <w:szCs w:val="24"/>
        </w:rPr>
        <w:t xml:space="preserve"> This strategy involves using a combination of public and private clouds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meet specific business requirements. This approach is suitable for businesses that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have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regulatory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compliance requirements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 need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manage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sensitive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data.</w:t>
      </w:r>
    </w:p>
    <w:p w14:paraId="01C6EDCC" w14:textId="77777777" w:rsidR="004E1E94" w:rsidRPr="00720FB4" w:rsidRDefault="004E1E94">
      <w:pPr>
        <w:spacing w:line="259" w:lineRule="auto"/>
        <w:jc w:val="both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479D5D89" w14:textId="77777777" w:rsidR="004E1E94" w:rsidRPr="00720FB4" w:rsidRDefault="00000000">
      <w:pPr>
        <w:pStyle w:val="BodyText"/>
        <w:spacing w:before="41" w:line="259" w:lineRule="auto"/>
        <w:ind w:left="100" w:right="572"/>
        <w:rPr>
          <w:rFonts w:ascii="Comic Sans MS" w:hAnsi="Comic Sans MS"/>
        </w:rPr>
      </w:pPr>
      <w:r w:rsidRPr="00720FB4">
        <w:rPr>
          <w:rFonts w:ascii="Comic Sans MS" w:hAnsi="Comic Sans MS"/>
        </w:rPr>
        <w:lastRenderedPageBreak/>
        <w:t>Adopting the public cloud comes with several risks that businesses need to be aware of.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Some 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common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risks include:</w:t>
      </w:r>
    </w:p>
    <w:p w14:paraId="7B1A33F9" w14:textId="77777777" w:rsidR="004E1E94" w:rsidRPr="00720FB4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before="159" w:line="259" w:lineRule="auto"/>
        <w:ind w:right="29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Security and compliance:</w:t>
      </w:r>
      <w:r w:rsidRPr="00720FB4">
        <w:rPr>
          <w:rFonts w:ascii="Comic Sans MS" w:hAnsi="Comic Sans MS"/>
          <w:sz w:val="24"/>
          <w:szCs w:val="24"/>
        </w:rPr>
        <w:t xml:space="preserve"> Public cloud providers have robust security measures, but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businesses are responsible for ensuring their data is secure and compliant with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regulations.</w:t>
      </w:r>
    </w:p>
    <w:p w14:paraId="3748DB2F" w14:textId="77777777" w:rsidR="004E1E94" w:rsidRPr="00720FB4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373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Data loss:</w:t>
      </w:r>
      <w:r w:rsidRPr="00720FB4">
        <w:rPr>
          <w:rFonts w:ascii="Comic Sans MS" w:hAnsi="Comic Sans MS"/>
          <w:sz w:val="24"/>
          <w:szCs w:val="24"/>
        </w:rPr>
        <w:t xml:space="preserve"> Public cloud providers have redundant systems to prevent data loss, but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businesses need to ensure they have adequate backup and recovery procedures in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place.</w:t>
      </w:r>
    </w:p>
    <w:p w14:paraId="010D5A24" w14:textId="77777777" w:rsidR="004E1E94" w:rsidRPr="00720FB4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21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Vendor lock-in:</w:t>
      </w:r>
      <w:r w:rsidRPr="00720FB4">
        <w:rPr>
          <w:rFonts w:ascii="Comic Sans MS" w:hAnsi="Comic Sans MS"/>
          <w:sz w:val="24"/>
          <w:szCs w:val="24"/>
        </w:rPr>
        <w:t xml:space="preserve"> Businesses need to be aware of the risk of becoming too reliant on a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single cloud provider and ensure they have a contingency plan in case they need 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switch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providers.</w:t>
      </w:r>
    </w:p>
    <w:p w14:paraId="7847D62A" w14:textId="77777777" w:rsidR="004E1E94" w:rsidRPr="00720FB4" w:rsidRDefault="00000000">
      <w:pPr>
        <w:pStyle w:val="ListParagraph"/>
        <w:numPr>
          <w:ilvl w:val="0"/>
          <w:numId w:val="13"/>
        </w:numPr>
        <w:tabs>
          <w:tab w:val="left" w:pos="821"/>
        </w:tabs>
        <w:spacing w:line="259" w:lineRule="auto"/>
        <w:ind w:right="325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Cost:</w:t>
      </w:r>
      <w:r w:rsidRPr="00720FB4">
        <w:rPr>
          <w:rFonts w:ascii="Comic Sans MS" w:hAnsi="Comic Sans MS"/>
          <w:sz w:val="24"/>
          <w:szCs w:val="24"/>
        </w:rPr>
        <w:t xml:space="preserve"> Public cloud services can be expensive if not managed effectively. Businesses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 to monitor their usage and optimize their infrastructure to avoid unnecessary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costs.</w:t>
      </w:r>
    </w:p>
    <w:p w14:paraId="76F00736" w14:textId="77777777" w:rsidR="004E1E94" w:rsidRPr="00720FB4" w:rsidRDefault="00000000">
      <w:pPr>
        <w:pStyle w:val="BodyText"/>
        <w:spacing w:before="159" w:line="259" w:lineRule="auto"/>
        <w:ind w:left="100" w:right="188"/>
        <w:rPr>
          <w:rFonts w:ascii="Comic Sans MS" w:hAnsi="Comic Sans MS"/>
        </w:rPr>
      </w:pPr>
      <w:r w:rsidRPr="00720FB4">
        <w:rPr>
          <w:rFonts w:ascii="Comic Sans MS" w:hAnsi="Comic Sans MS"/>
        </w:rPr>
        <w:t>Choosing the right cloud service provider is critical to the success of any public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adoption strategy. When choosing a provider, businesses should consider factors like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security, reliability, performance, cost, and vendor lock-in. Some of the leading public cloud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providers include Amazon Web Services (AWS), Microsoft Azure, and Google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Platform. Businesses should evaluate each provider's strengths and weaknesses and choose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one that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best</w:t>
      </w:r>
      <w:r w:rsidRPr="00720FB4">
        <w:rPr>
          <w:rFonts w:ascii="Comic Sans MS" w:hAnsi="Comic Sans MS"/>
          <w:spacing w:val="2"/>
        </w:rPr>
        <w:t xml:space="preserve"> </w:t>
      </w:r>
      <w:r w:rsidRPr="00720FB4">
        <w:rPr>
          <w:rFonts w:ascii="Comic Sans MS" w:hAnsi="Comic Sans MS"/>
        </w:rPr>
        <w:t>meets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needs.</w:t>
      </w:r>
    </w:p>
    <w:p w14:paraId="71519508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61CF3BD4" w14:textId="77777777" w:rsidR="004E1E94" w:rsidRPr="00720FB4" w:rsidRDefault="004E1E94">
      <w:pPr>
        <w:pStyle w:val="BodyText"/>
        <w:spacing w:before="12"/>
        <w:ind w:left="0"/>
        <w:rPr>
          <w:rFonts w:ascii="Comic Sans MS" w:hAnsi="Comic Sans MS"/>
        </w:rPr>
      </w:pPr>
    </w:p>
    <w:p w14:paraId="663731D1" w14:textId="77777777" w:rsidR="004E1E94" w:rsidRPr="00720FB4" w:rsidRDefault="00000000">
      <w:pPr>
        <w:pStyle w:val="Heading2"/>
        <w:spacing w:line="259" w:lineRule="auto"/>
        <w:ind w:right="577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Question-3:</w:t>
      </w:r>
      <w:r w:rsidRPr="00720FB4">
        <w:rPr>
          <w:rFonts w:ascii="Comic Sans MS" w:hAnsi="Comic Sans MS"/>
        </w:rPr>
        <w:t xml:space="preserve"> Illustrate the migration process in a public cloud computing environment.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Write a short note on the service level agreement (SLA). Discuss the importance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requirements 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SLA 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brief.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Define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SLA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credits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brief.</w:t>
      </w:r>
    </w:p>
    <w:p w14:paraId="6E7F1E27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migration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process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computing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involves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following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steps:</w:t>
      </w:r>
    </w:p>
    <w:p w14:paraId="1DB4A858" w14:textId="77777777" w:rsidR="004E1E94" w:rsidRPr="00720FB4" w:rsidRDefault="00000000">
      <w:pPr>
        <w:pStyle w:val="ListParagraph"/>
        <w:numPr>
          <w:ilvl w:val="0"/>
          <w:numId w:val="12"/>
        </w:numPr>
        <w:tabs>
          <w:tab w:val="left" w:pos="821"/>
        </w:tabs>
        <w:spacing w:before="183" w:line="259" w:lineRule="auto"/>
        <w:ind w:right="30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Assessment:</w:t>
      </w:r>
      <w:r w:rsidRPr="00720FB4">
        <w:rPr>
          <w:rFonts w:ascii="Comic Sans MS" w:hAnsi="Comic Sans MS"/>
          <w:sz w:val="24"/>
          <w:szCs w:val="24"/>
        </w:rPr>
        <w:t xml:space="preserve"> Determine the applications and workloads to be migrated and analyze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dependencies.</w:t>
      </w:r>
    </w:p>
    <w:p w14:paraId="36AAFA48" w14:textId="77777777" w:rsidR="004E1E94" w:rsidRPr="00720FB4" w:rsidRDefault="00000000">
      <w:pPr>
        <w:pStyle w:val="ListParagraph"/>
        <w:numPr>
          <w:ilvl w:val="0"/>
          <w:numId w:val="12"/>
        </w:numPr>
        <w:tabs>
          <w:tab w:val="left" w:pos="821"/>
        </w:tabs>
        <w:spacing w:line="259" w:lineRule="auto"/>
        <w:ind w:right="120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Planning:</w:t>
      </w:r>
      <w:r w:rsidRPr="00720FB4">
        <w:rPr>
          <w:rFonts w:ascii="Comic Sans MS" w:hAnsi="Comic Sans MS"/>
          <w:sz w:val="24"/>
          <w:szCs w:val="24"/>
        </w:rPr>
        <w:t xml:space="preserve"> Develop a migration plan that includes timelines, resources,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dependencies.</w:t>
      </w:r>
    </w:p>
    <w:p w14:paraId="58506C7A" w14:textId="77777777" w:rsidR="004E1E94" w:rsidRPr="00720FB4" w:rsidRDefault="00000000">
      <w:pPr>
        <w:pStyle w:val="ListParagraph"/>
        <w:numPr>
          <w:ilvl w:val="0"/>
          <w:numId w:val="12"/>
        </w:numPr>
        <w:tabs>
          <w:tab w:val="left" w:pos="821"/>
        </w:tabs>
        <w:spacing w:line="259" w:lineRule="auto"/>
        <w:ind w:right="15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Configuration:</w:t>
      </w:r>
      <w:r w:rsidRPr="00720FB4">
        <w:rPr>
          <w:rFonts w:ascii="Comic Sans MS" w:hAnsi="Comic Sans MS"/>
          <w:sz w:val="24"/>
          <w:szCs w:val="24"/>
        </w:rPr>
        <w:t xml:space="preserve"> Configure the cloud environment, including the network, storage, and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settings.</w:t>
      </w:r>
    </w:p>
    <w:p w14:paraId="205E79BC" w14:textId="77777777" w:rsidR="004E1E94" w:rsidRPr="00720FB4" w:rsidRDefault="00000000">
      <w:pPr>
        <w:pStyle w:val="ListParagraph"/>
        <w:numPr>
          <w:ilvl w:val="0"/>
          <w:numId w:val="12"/>
        </w:numPr>
        <w:tabs>
          <w:tab w:val="left" w:pos="821"/>
        </w:tabs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Data</w:t>
      </w:r>
      <w:r w:rsidRPr="00720FB4">
        <w:rPr>
          <w:rFonts w:ascii="Comic Sans MS" w:hAnsi="Comic Sans MS"/>
          <w:spacing w:val="-4"/>
          <w:sz w:val="24"/>
          <w:szCs w:val="24"/>
          <w:u w:val="single"/>
        </w:rPr>
        <w:t xml:space="preserve"> </w:t>
      </w:r>
      <w:r w:rsidRPr="00720FB4">
        <w:rPr>
          <w:rFonts w:ascii="Comic Sans MS" w:hAnsi="Comic Sans MS"/>
          <w:sz w:val="24"/>
          <w:szCs w:val="24"/>
          <w:u w:val="single"/>
        </w:rPr>
        <w:t>Migration: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Migrate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from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on-premises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environment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cloud.</w:t>
      </w:r>
    </w:p>
    <w:p w14:paraId="6370ECF9" w14:textId="77777777" w:rsidR="004E1E94" w:rsidRPr="00720FB4" w:rsidRDefault="00000000">
      <w:pPr>
        <w:pStyle w:val="ListParagraph"/>
        <w:numPr>
          <w:ilvl w:val="0"/>
          <w:numId w:val="12"/>
        </w:numPr>
        <w:tabs>
          <w:tab w:val="left" w:pos="821"/>
        </w:tabs>
        <w:spacing w:before="22" w:line="259" w:lineRule="auto"/>
        <w:ind w:right="147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Application Migration:</w:t>
      </w:r>
      <w:r w:rsidRPr="00720FB4">
        <w:rPr>
          <w:rFonts w:ascii="Comic Sans MS" w:hAnsi="Comic Sans MS"/>
          <w:sz w:val="24"/>
          <w:szCs w:val="24"/>
        </w:rPr>
        <w:t xml:space="preserve"> Migrate applications and workloads to the cloud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environment.</w:t>
      </w:r>
    </w:p>
    <w:p w14:paraId="7E3FF7D3" w14:textId="77777777" w:rsidR="004E1E94" w:rsidRPr="00720FB4" w:rsidRDefault="00000000">
      <w:pPr>
        <w:pStyle w:val="ListParagraph"/>
        <w:numPr>
          <w:ilvl w:val="0"/>
          <w:numId w:val="12"/>
        </w:numPr>
        <w:tabs>
          <w:tab w:val="left" w:pos="821"/>
        </w:tabs>
        <w:spacing w:line="259" w:lineRule="auto"/>
        <w:ind w:right="47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Testing:</w:t>
      </w:r>
      <w:r w:rsidRPr="00720FB4">
        <w:rPr>
          <w:rFonts w:ascii="Comic Sans MS" w:hAnsi="Comic Sans MS"/>
          <w:sz w:val="24"/>
          <w:szCs w:val="24"/>
        </w:rPr>
        <w:t xml:space="preserve"> Test the migrated applications and workloads to ensure they are working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correctly.</w:t>
      </w:r>
    </w:p>
    <w:p w14:paraId="77136504" w14:textId="77777777" w:rsidR="004E1E94" w:rsidRPr="00720FB4" w:rsidRDefault="00000000">
      <w:pPr>
        <w:pStyle w:val="ListParagraph"/>
        <w:numPr>
          <w:ilvl w:val="0"/>
          <w:numId w:val="12"/>
        </w:numPr>
        <w:tabs>
          <w:tab w:val="left" w:pos="821"/>
        </w:tabs>
        <w:spacing w:line="291" w:lineRule="exact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lastRenderedPageBreak/>
        <w:t>Go-live: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Make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migrated applications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workloads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available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users.</w:t>
      </w:r>
    </w:p>
    <w:p w14:paraId="3E1744F6" w14:textId="77777777" w:rsidR="004E1E94" w:rsidRPr="00720FB4" w:rsidRDefault="004E1E94">
      <w:pPr>
        <w:spacing w:line="291" w:lineRule="exact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1DBD6A9C" w14:textId="77777777" w:rsidR="004E1E94" w:rsidRPr="00720FB4" w:rsidRDefault="00000000">
      <w:pPr>
        <w:pStyle w:val="BodyText"/>
        <w:spacing w:before="41" w:line="259" w:lineRule="auto"/>
        <w:ind w:left="100" w:right="356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lastRenderedPageBreak/>
        <w:t>Service Level Agreement (SLA)</w:t>
      </w:r>
      <w:r w:rsidRPr="00720FB4">
        <w:rPr>
          <w:rFonts w:ascii="Comic Sans MS" w:hAnsi="Comic Sans MS"/>
        </w:rPr>
        <w:t xml:space="preserve"> is a contract between a cloud service provider and a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customer that defines the level of service the customer can expect from the provider. The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SLA specifies the performance metrics, uptime guarantees, support options, and penalties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non-compliance.</w:t>
      </w:r>
    </w:p>
    <w:p w14:paraId="06AFA2F7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Importance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Requirements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SLA:</w:t>
      </w:r>
    </w:p>
    <w:p w14:paraId="1B0B8B5D" w14:textId="77777777" w:rsidR="004E1E94" w:rsidRPr="00720FB4" w:rsidRDefault="00000000">
      <w:pPr>
        <w:pStyle w:val="BodyText"/>
        <w:spacing w:before="182" w:line="259" w:lineRule="auto"/>
        <w:ind w:left="100" w:right="475"/>
        <w:rPr>
          <w:rFonts w:ascii="Comic Sans MS" w:hAnsi="Comic Sans MS"/>
        </w:rPr>
      </w:pPr>
      <w:r w:rsidRPr="00720FB4">
        <w:rPr>
          <w:rFonts w:ascii="Comic Sans MS" w:hAnsi="Comic Sans MS"/>
        </w:rPr>
        <w:t>SLAs are essential for establishing a clear understanding of the responsibilities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expectations of both the provider and the customer. They ensure that customers receive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the agreed-upon level of service, and providers are held accountable for meeting their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commitments.</w:t>
      </w:r>
    </w:p>
    <w:p w14:paraId="24EE3A04" w14:textId="77777777" w:rsidR="004E1E94" w:rsidRPr="00720FB4" w:rsidRDefault="00000000">
      <w:pPr>
        <w:pStyle w:val="BodyText"/>
        <w:spacing w:before="160" w:line="259" w:lineRule="auto"/>
        <w:ind w:left="100" w:right="135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SLA Credits</w:t>
      </w:r>
      <w:r w:rsidRPr="00720FB4">
        <w:rPr>
          <w:rFonts w:ascii="Comic Sans MS" w:hAnsi="Comic Sans MS"/>
        </w:rPr>
        <w:t xml:space="preserve"> are compensation offered to customers when the cloud service provider fails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meet the performance metrics specified in the SLA. These credits can take the form of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service discounts, service credits, or refunds. SLA credits are intended to compensate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customers for the downtime or reduced service level they experienced due to the provider's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failure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meet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SLA.</w:t>
      </w:r>
    </w:p>
    <w:p w14:paraId="62346D03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104709D3" w14:textId="77777777" w:rsidR="004E1E94" w:rsidRPr="00720FB4" w:rsidRDefault="004E1E94">
      <w:pPr>
        <w:pStyle w:val="BodyText"/>
        <w:spacing w:before="11"/>
        <w:ind w:left="0"/>
        <w:rPr>
          <w:rFonts w:ascii="Comic Sans MS" w:hAnsi="Comic Sans MS"/>
        </w:rPr>
      </w:pPr>
    </w:p>
    <w:p w14:paraId="10508F30" w14:textId="77777777" w:rsidR="004E1E94" w:rsidRPr="00720FB4" w:rsidRDefault="00000000">
      <w:pPr>
        <w:pStyle w:val="Heading2"/>
        <w:spacing w:before="1" w:line="259" w:lineRule="auto"/>
        <w:ind w:right="153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Question-4:</w:t>
      </w:r>
      <w:r w:rsidRPr="00720FB4">
        <w:rPr>
          <w:rFonts w:ascii="Comic Sans MS" w:hAnsi="Comic Sans MS"/>
        </w:rPr>
        <w:t xml:space="preserve"> Describe Compensation within the SLA precisely. Write down the various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Credit Requests and Payment Procedures in a public cloud environment. Discuss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backup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disaster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recovery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policies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cloud.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Define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exclusion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filter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cloud-based protection.</w:t>
      </w:r>
    </w:p>
    <w:p w14:paraId="7D91EC5D" w14:textId="77777777" w:rsidR="004E1E94" w:rsidRPr="00720FB4" w:rsidRDefault="00000000">
      <w:pPr>
        <w:pStyle w:val="BodyText"/>
        <w:spacing w:before="160" w:line="259" w:lineRule="auto"/>
        <w:ind w:left="100" w:right="276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Compensation within the SLA</w:t>
      </w:r>
      <w:r w:rsidRPr="00720FB4">
        <w:rPr>
          <w:rFonts w:ascii="Comic Sans MS" w:hAnsi="Comic Sans MS"/>
        </w:rPr>
        <w:t xml:space="preserve"> refers to the terms that dictate how a cloud service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provider will provide compensation to their customers if they fail to meet the agreed-upon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service level targets. The compensation can take various forms, such as service credits,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refunds,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discounts.</w:t>
      </w:r>
    </w:p>
    <w:p w14:paraId="6225BA5F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Credit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Requests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Payment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Procedures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Environment:</w:t>
      </w:r>
    </w:p>
    <w:p w14:paraId="5C6BC1D3" w14:textId="77777777" w:rsidR="004E1E94" w:rsidRPr="00720FB4" w:rsidRDefault="00000000">
      <w:pPr>
        <w:pStyle w:val="BodyText"/>
        <w:spacing w:before="182" w:line="259" w:lineRule="auto"/>
        <w:ind w:left="100" w:right="403"/>
        <w:rPr>
          <w:rFonts w:ascii="Comic Sans MS" w:hAnsi="Comic Sans MS"/>
        </w:rPr>
      </w:pPr>
      <w:r w:rsidRPr="00720FB4">
        <w:rPr>
          <w:rFonts w:ascii="Comic Sans MS" w:hAnsi="Comic Sans MS"/>
        </w:rPr>
        <w:t>In a public cloud environment, credit requests and payment procedures for SLA violations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may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vary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depending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provider.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However,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some common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steps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include:</w:t>
      </w:r>
    </w:p>
    <w:p w14:paraId="2CF7AA66" w14:textId="77777777" w:rsidR="004E1E94" w:rsidRPr="00720FB4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59" w:line="259" w:lineRule="auto"/>
        <w:ind w:right="25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customer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should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document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SLA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violation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submit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credit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request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5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 within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specific timeframe.</w:t>
      </w:r>
    </w:p>
    <w:p w14:paraId="3450D05D" w14:textId="77777777" w:rsidR="004E1E94" w:rsidRPr="00720FB4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1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will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investigate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request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determine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if it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valid.</w:t>
      </w:r>
    </w:p>
    <w:p w14:paraId="1B565A4D" w14:textId="77777777" w:rsidR="004E1E94" w:rsidRPr="00720FB4" w:rsidRDefault="00000000">
      <w:pPr>
        <w:pStyle w:val="ListParagraph"/>
        <w:numPr>
          <w:ilvl w:val="0"/>
          <w:numId w:val="11"/>
        </w:numPr>
        <w:tabs>
          <w:tab w:val="left" w:pos="821"/>
        </w:tabs>
        <w:spacing w:before="22" w:line="259" w:lineRule="auto"/>
        <w:ind w:right="767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If the provider finds the request valid, they will issue a credit to the customer's</w:t>
      </w:r>
      <w:r w:rsidRPr="00720FB4">
        <w:rPr>
          <w:rFonts w:ascii="Comic Sans MS" w:hAnsi="Comic Sans MS"/>
          <w:spacing w:val="-5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account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based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provider's SLA.</w:t>
      </w:r>
    </w:p>
    <w:p w14:paraId="5AD2FFA2" w14:textId="77777777" w:rsidR="004E1E94" w:rsidRPr="00720FB4" w:rsidRDefault="00000000">
      <w:pPr>
        <w:pStyle w:val="BodyText"/>
        <w:spacing w:before="159" w:line="259" w:lineRule="auto"/>
        <w:ind w:left="100" w:right="418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Backup and disaster recovery policies</w:t>
      </w:r>
      <w:r w:rsidRPr="00720FB4">
        <w:rPr>
          <w:rFonts w:ascii="Comic Sans MS" w:hAnsi="Comic Sans MS"/>
        </w:rPr>
        <w:t xml:space="preserve"> of public cloud providers are critical to ensuring the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availability and resilience of customers' data and applications. Some common backup and</w:t>
      </w:r>
      <w:r w:rsidRPr="00720FB4">
        <w:rPr>
          <w:rFonts w:ascii="Comic Sans MS" w:hAnsi="Comic Sans MS"/>
          <w:spacing w:val="-53"/>
        </w:rPr>
        <w:t xml:space="preserve"> </w:t>
      </w:r>
      <w:r w:rsidRPr="00720FB4">
        <w:rPr>
          <w:rFonts w:ascii="Comic Sans MS" w:hAnsi="Comic Sans MS"/>
        </w:rPr>
        <w:t>disaster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recovery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policies in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public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environments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include:</w:t>
      </w:r>
    </w:p>
    <w:p w14:paraId="6BA5C483" w14:textId="77777777" w:rsidR="004E1E94" w:rsidRPr="00720FB4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160" w:line="259" w:lineRule="auto"/>
        <w:ind w:right="73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Data Replication:</w:t>
      </w:r>
      <w:r w:rsidRPr="00720FB4">
        <w:rPr>
          <w:rFonts w:ascii="Comic Sans MS" w:hAnsi="Comic Sans MS"/>
          <w:sz w:val="24"/>
          <w:szCs w:val="24"/>
        </w:rPr>
        <w:t xml:space="preserve"> Providers replicate customer data across multiple </w:t>
      </w:r>
      <w:r w:rsidRPr="00720FB4">
        <w:rPr>
          <w:rFonts w:ascii="Comic Sans MS" w:hAnsi="Comic Sans MS"/>
          <w:sz w:val="24"/>
          <w:szCs w:val="24"/>
        </w:rPr>
        <w:lastRenderedPageBreak/>
        <w:t>geographic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regions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high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availability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disaster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recovery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capabilities.</w:t>
      </w:r>
    </w:p>
    <w:p w14:paraId="5170CD8D" w14:textId="77777777" w:rsidR="004E1E94" w:rsidRPr="00720FB4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1" w:line="256" w:lineRule="auto"/>
        <w:ind w:right="19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Automated Backups:</w:t>
      </w:r>
      <w:r w:rsidRPr="00720FB4">
        <w:rPr>
          <w:rFonts w:ascii="Comic Sans MS" w:hAnsi="Comic Sans MS"/>
          <w:sz w:val="24"/>
          <w:szCs w:val="24"/>
        </w:rPr>
        <w:t xml:space="preserve"> Providers offer automated backup and recovery options, which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enable customers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back</w:t>
      </w:r>
      <w:r w:rsidRPr="00720FB4">
        <w:rPr>
          <w:rFonts w:ascii="Comic Sans MS" w:hAnsi="Comic Sans MS"/>
          <w:spacing w:val="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up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their data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 scheduled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basis.</w:t>
      </w:r>
    </w:p>
    <w:p w14:paraId="6F8A6CB7" w14:textId="77777777" w:rsidR="004E1E94" w:rsidRPr="00720FB4" w:rsidRDefault="004E1E94">
      <w:pPr>
        <w:spacing w:line="256" w:lineRule="auto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2C79A829" w14:textId="77777777" w:rsidR="004E1E94" w:rsidRPr="00720FB4" w:rsidRDefault="00000000">
      <w:pPr>
        <w:pStyle w:val="ListParagraph"/>
        <w:numPr>
          <w:ilvl w:val="0"/>
          <w:numId w:val="10"/>
        </w:numPr>
        <w:tabs>
          <w:tab w:val="left" w:pos="821"/>
        </w:tabs>
        <w:spacing w:before="41" w:line="259" w:lineRule="auto"/>
        <w:ind w:right="330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lastRenderedPageBreak/>
        <w:t>Disaster Recovery as a Service (DRaaS):</w:t>
      </w:r>
      <w:r w:rsidRPr="00720FB4">
        <w:rPr>
          <w:rFonts w:ascii="Comic Sans MS" w:hAnsi="Comic Sans MS"/>
          <w:sz w:val="24"/>
          <w:szCs w:val="24"/>
        </w:rPr>
        <w:t xml:space="preserve"> Providers offer DRaaS solutions that enable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customers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quickly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recover their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event of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disaster.</w:t>
      </w:r>
    </w:p>
    <w:p w14:paraId="5234F427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Exclusion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Filter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Cloud-based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Protection:</w:t>
      </w:r>
    </w:p>
    <w:p w14:paraId="54874C0A" w14:textId="77777777" w:rsidR="004E1E94" w:rsidRPr="00720FB4" w:rsidRDefault="00000000">
      <w:pPr>
        <w:pStyle w:val="BodyText"/>
        <w:spacing w:before="185" w:line="259" w:lineRule="auto"/>
        <w:ind w:left="100" w:right="203"/>
        <w:rPr>
          <w:rFonts w:ascii="Comic Sans MS" w:hAnsi="Comic Sans MS"/>
        </w:rPr>
      </w:pPr>
      <w:r w:rsidRPr="00720FB4">
        <w:rPr>
          <w:rFonts w:ascii="Comic Sans MS" w:hAnsi="Comic Sans MS"/>
        </w:rPr>
        <w:t>An exclusion filter for cloud-based protection is a tool that allows customers to specify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which files or directories should be excluded from being backed up or protected by cloud-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based security solutions. This filter enables customers to exclude unnecessary files 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directories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reduce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backup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storage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costs.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However,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essential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carefully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review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the exclusion filter to ensure critical data is not inadvertently excluded from backup 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protection.</w:t>
      </w:r>
    </w:p>
    <w:p w14:paraId="657D0D99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097F8AFD" w14:textId="77777777" w:rsidR="004E1E94" w:rsidRPr="00720FB4" w:rsidRDefault="004E1E94">
      <w:pPr>
        <w:pStyle w:val="BodyText"/>
        <w:spacing w:before="11"/>
        <w:ind w:left="0"/>
        <w:rPr>
          <w:rFonts w:ascii="Comic Sans MS" w:hAnsi="Comic Sans MS"/>
        </w:rPr>
      </w:pPr>
    </w:p>
    <w:p w14:paraId="7D03CEAB" w14:textId="77777777" w:rsidR="004E1E94" w:rsidRPr="00720FB4" w:rsidRDefault="00000000">
      <w:pPr>
        <w:pStyle w:val="Heading2"/>
        <w:spacing w:before="1" w:line="259" w:lineRule="auto"/>
        <w:ind w:right="107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Question-5:</w:t>
      </w:r>
      <w:r w:rsidRPr="00720FB4">
        <w:rPr>
          <w:rFonts w:ascii="Comic Sans MS" w:hAnsi="Comic Sans MS"/>
        </w:rPr>
        <w:t xml:space="preserve"> Precisely list the various security challenges of the public cloud. Briefly explain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about threat migration. Write a short note on identity and access management. Illustrate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maintenance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 required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various operations.</w:t>
      </w:r>
    </w:p>
    <w:p w14:paraId="161C7042" w14:textId="77777777" w:rsidR="004E1E94" w:rsidRPr="00720FB4" w:rsidRDefault="00000000">
      <w:pPr>
        <w:pStyle w:val="BodyText"/>
        <w:spacing w:before="159" w:line="259" w:lineRule="auto"/>
        <w:ind w:left="100" w:right="1290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</w:rPr>
        <w:t xml:space="preserve"> </w:t>
      </w:r>
      <w:r w:rsidRPr="00720FB4">
        <w:rPr>
          <w:rFonts w:ascii="Comic Sans MS" w:hAnsi="Comic Sans MS"/>
        </w:rPr>
        <w:t>The following are some of the significant security challenges of public cloud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environments:</w:t>
      </w:r>
    </w:p>
    <w:p w14:paraId="5C0B4A73" w14:textId="77777777" w:rsidR="004E1E94" w:rsidRPr="00720FB4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before="159" w:line="259" w:lineRule="auto"/>
        <w:ind w:right="19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Protection: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protection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sensitive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is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</w:t>
      </w:r>
      <w:r w:rsidRPr="00720FB4">
        <w:rPr>
          <w:rFonts w:ascii="Comic Sans MS" w:hAnsi="Comic Sans MS"/>
          <w:spacing w:val="-7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significant</w:t>
      </w:r>
      <w:r w:rsidRPr="00720FB4">
        <w:rPr>
          <w:rFonts w:ascii="Comic Sans MS" w:hAnsi="Comic Sans MS"/>
          <w:spacing w:val="-5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challenge, as it requires implementing robust security controls and encryption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methods.</w:t>
      </w:r>
    </w:p>
    <w:p w14:paraId="3833F9A4" w14:textId="77777777" w:rsidR="004E1E94" w:rsidRPr="00720FB4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line="259" w:lineRule="auto"/>
        <w:ind w:right="14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Network Security: Public clouds are prone to network attacks such as DDoS, man-in-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the-middle,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spoofing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attacks.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Providers</w:t>
      </w:r>
      <w:r w:rsidRPr="00720FB4">
        <w:rPr>
          <w:rFonts w:ascii="Comic Sans MS" w:hAnsi="Comic Sans MS"/>
          <w:spacing w:val="-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must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implement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robust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network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5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controls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prevent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such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attacks.</w:t>
      </w:r>
    </w:p>
    <w:p w14:paraId="3CFCD694" w14:textId="77777777" w:rsidR="004E1E94" w:rsidRPr="00720FB4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line="259" w:lineRule="auto"/>
        <w:ind w:right="16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Compliance and Regulatory Requirements: Public cloud providers must comply with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various industry-specific regulations and standards such as PCI DSS, HIPAA,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GDPR. Ensuring compliance and meeting regulatory requirements can be challenging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for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providers 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customers.</w:t>
      </w:r>
    </w:p>
    <w:p w14:paraId="4AC0C8FA" w14:textId="77777777" w:rsidR="004E1E94" w:rsidRPr="00720FB4" w:rsidRDefault="00000000">
      <w:pPr>
        <w:pStyle w:val="ListParagraph"/>
        <w:numPr>
          <w:ilvl w:val="0"/>
          <w:numId w:val="9"/>
        </w:numPr>
        <w:tabs>
          <w:tab w:val="left" w:pos="821"/>
        </w:tabs>
        <w:spacing w:line="259" w:lineRule="auto"/>
        <w:ind w:right="12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Insider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Threats: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Insider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threats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such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theft,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sabotage,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unauthorized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access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 cause significant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damage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 environments.</w:t>
      </w:r>
    </w:p>
    <w:p w14:paraId="60EAF729" w14:textId="77777777" w:rsidR="004E1E94" w:rsidRPr="00720FB4" w:rsidRDefault="00000000">
      <w:pPr>
        <w:pStyle w:val="BodyText"/>
        <w:spacing w:before="157" w:line="259" w:lineRule="auto"/>
        <w:ind w:left="100" w:right="294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Threat migration</w:t>
      </w:r>
      <w:r w:rsidRPr="00720FB4">
        <w:rPr>
          <w:rFonts w:ascii="Comic Sans MS" w:hAnsi="Comic Sans MS"/>
        </w:rPr>
        <w:t xml:space="preserve"> refers to the phenomenon of cybercriminals shifting their focus from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traditional IT infrastructures to cloud environments. As more businesses migrate to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cloud, cybercriminals are increasingly targeting cloud services to exploit vulnerabilities and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gain access 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sensitive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data.</w:t>
      </w:r>
    </w:p>
    <w:p w14:paraId="3118BFA7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Identity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Access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Management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(IAM):</w:t>
      </w:r>
    </w:p>
    <w:p w14:paraId="1D7D48C1" w14:textId="77777777" w:rsidR="004E1E94" w:rsidRPr="00720FB4" w:rsidRDefault="00000000">
      <w:pPr>
        <w:pStyle w:val="BodyText"/>
        <w:spacing w:before="183" w:line="259" w:lineRule="auto"/>
        <w:ind w:left="100" w:right="156"/>
        <w:rPr>
          <w:rFonts w:ascii="Comic Sans MS" w:hAnsi="Comic Sans MS"/>
        </w:rPr>
      </w:pPr>
      <w:r w:rsidRPr="00720FB4">
        <w:rPr>
          <w:rFonts w:ascii="Comic Sans MS" w:hAnsi="Comic Sans MS"/>
        </w:rPr>
        <w:t>IAM refers to the process of managing user identities and controlling access to resources 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 cloud environment. IAM solutions enable organizations to establish access controls,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user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privileges,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authenticate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user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identities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ensure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only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authorized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users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can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access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sensitive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data 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lastRenderedPageBreak/>
        <w:t>resources.</w:t>
      </w:r>
    </w:p>
    <w:p w14:paraId="6A5CDAD8" w14:textId="77777777" w:rsidR="004E1E94" w:rsidRPr="00720FB4" w:rsidRDefault="004E1E94">
      <w:pPr>
        <w:spacing w:line="259" w:lineRule="auto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07447C4B" w14:textId="77777777" w:rsidR="004E1E94" w:rsidRPr="00720FB4" w:rsidRDefault="00000000">
      <w:pPr>
        <w:pStyle w:val="BodyText"/>
        <w:spacing w:before="4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lastRenderedPageBreak/>
        <w:t>Cloud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Maintenance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Required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Operations:</w:t>
      </w:r>
    </w:p>
    <w:p w14:paraId="69610B55" w14:textId="77777777" w:rsidR="004E1E94" w:rsidRPr="00720FB4" w:rsidRDefault="00000000">
      <w:pPr>
        <w:pStyle w:val="BodyText"/>
        <w:spacing w:before="182" w:line="259" w:lineRule="auto"/>
        <w:ind w:left="100" w:right="976"/>
        <w:rPr>
          <w:rFonts w:ascii="Comic Sans MS" w:hAnsi="Comic Sans MS"/>
        </w:rPr>
      </w:pPr>
      <w:r w:rsidRPr="00720FB4">
        <w:rPr>
          <w:rFonts w:ascii="Comic Sans MS" w:hAnsi="Comic Sans MS"/>
        </w:rPr>
        <w:t>Cloud maintenance involves various operational activities required to ensure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performance, availability, and security of cloud environments. Some common cloud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maintenance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operations activities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include:</w:t>
      </w:r>
    </w:p>
    <w:p w14:paraId="4AFC9DA9" w14:textId="77777777" w:rsidR="004E1E94" w:rsidRPr="00720FB4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60" w:line="259" w:lineRule="auto"/>
        <w:ind w:right="17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Patch Management:</w:t>
      </w:r>
      <w:r w:rsidRPr="00720FB4">
        <w:rPr>
          <w:rFonts w:ascii="Comic Sans MS" w:hAnsi="Comic Sans MS"/>
          <w:sz w:val="24"/>
          <w:szCs w:val="24"/>
        </w:rPr>
        <w:t xml:space="preserve"> Ensuring all software and applications in the cloud environment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are updated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latest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patches 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updates.</w:t>
      </w:r>
    </w:p>
    <w:p w14:paraId="583937CE" w14:textId="77777777" w:rsidR="004E1E94" w:rsidRPr="00720FB4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1" w:line="256" w:lineRule="auto"/>
        <w:ind w:right="34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Backup and Recovery:</w:t>
      </w:r>
      <w:r w:rsidRPr="00720FB4">
        <w:rPr>
          <w:rFonts w:ascii="Comic Sans MS" w:hAnsi="Comic Sans MS"/>
          <w:sz w:val="24"/>
          <w:szCs w:val="24"/>
        </w:rPr>
        <w:t xml:space="preserve"> Ensuring regular backups are taken and establishing disaster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recovery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plans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ensure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availability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 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event of an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outage.</w:t>
      </w:r>
    </w:p>
    <w:p w14:paraId="261ECAC1" w14:textId="77777777" w:rsidR="004E1E94" w:rsidRPr="00720FB4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before="4" w:line="259" w:lineRule="auto"/>
        <w:ind w:right="133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Monitoring and Alerting:</w:t>
      </w:r>
      <w:r w:rsidRPr="00720FB4">
        <w:rPr>
          <w:rFonts w:ascii="Comic Sans MS" w:hAnsi="Comic Sans MS"/>
          <w:sz w:val="24"/>
          <w:szCs w:val="24"/>
        </w:rPr>
        <w:t xml:space="preserve"> Monitoring the cloud environment for performance issues,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 threats, and potential service disruptions and alerting the appropriate teams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 real-time.</w:t>
      </w:r>
    </w:p>
    <w:p w14:paraId="06551DB1" w14:textId="77777777" w:rsidR="004E1E94" w:rsidRPr="00720FB4" w:rsidRDefault="00000000">
      <w:pPr>
        <w:pStyle w:val="ListParagraph"/>
        <w:numPr>
          <w:ilvl w:val="0"/>
          <w:numId w:val="8"/>
        </w:numPr>
        <w:tabs>
          <w:tab w:val="left" w:pos="821"/>
        </w:tabs>
        <w:spacing w:line="259" w:lineRule="auto"/>
        <w:ind w:right="649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Resource Optimization:</w:t>
      </w:r>
      <w:r w:rsidRPr="00720FB4">
        <w:rPr>
          <w:rFonts w:ascii="Comic Sans MS" w:hAnsi="Comic Sans MS"/>
          <w:sz w:val="24"/>
          <w:szCs w:val="24"/>
        </w:rPr>
        <w:t xml:space="preserve"> Monitoring resource utilization and optimizing resource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allocation to ensure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efficient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optimization.</w:t>
      </w:r>
    </w:p>
    <w:p w14:paraId="0A60BF09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3C8D646E" w14:textId="77777777" w:rsidR="004E1E94" w:rsidRPr="00720FB4" w:rsidRDefault="004E1E94">
      <w:pPr>
        <w:pStyle w:val="BodyText"/>
        <w:spacing w:before="1"/>
        <w:ind w:left="0"/>
        <w:rPr>
          <w:rFonts w:ascii="Comic Sans MS" w:hAnsi="Comic Sans MS"/>
        </w:rPr>
      </w:pPr>
    </w:p>
    <w:p w14:paraId="1752B797" w14:textId="77777777" w:rsidR="004E1E94" w:rsidRPr="00720FB4" w:rsidRDefault="00000000">
      <w:pPr>
        <w:pStyle w:val="Heading2"/>
        <w:spacing w:line="259" w:lineRule="auto"/>
        <w:ind w:right="111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Question-6:</w:t>
      </w:r>
      <w:r w:rsidRPr="00720FB4">
        <w:rPr>
          <w:rFonts w:ascii="Comic Sans MS" w:hAnsi="Comic Sans MS"/>
        </w:rPr>
        <w:t xml:space="preserve"> Discuss the various advantages of cloud maintenance. Define data locality and</w:t>
      </w:r>
      <w:r w:rsidRPr="00720FB4">
        <w:rPr>
          <w:rFonts w:ascii="Comic Sans MS" w:hAnsi="Comic Sans MS"/>
          <w:spacing w:val="-53"/>
        </w:rPr>
        <w:t xml:space="preserve"> </w:t>
      </w:r>
      <w:r w:rsidRPr="00720FB4">
        <w:rPr>
          <w:rFonts w:ascii="Comic Sans MS" w:hAnsi="Comic Sans MS"/>
        </w:rPr>
        <w:t>data center in brief. Illustrate the importance and workings of the data center. Write a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short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note on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collocation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data centers.</w:t>
      </w:r>
    </w:p>
    <w:p w14:paraId="5B59D759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  <w:spacing w:val="-3"/>
        </w:rPr>
        <w:t xml:space="preserve"> </w:t>
      </w:r>
      <w:r w:rsidRPr="00720FB4">
        <w:rPr>
          <w:rFonts w:ascii="Comic Sans MS" w:hAnsi="Comic Sans MS"/>
        </w:rPr>
        <w:t>Advantages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Maintenance:</w:t>
      </w:r>
    </w:p>
    <w:p w14:paraId="20A753B7" w14:textId="77777777" w:rsidR="004E1E94" w:rsidRPr="00720FB4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82" w:line="259" w:lineRule="auto"/>
        <w:ind w:right="17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Improved Performance:</w:t>
      </w:r>
      <w:r w:rsidRPr="00720FB4">
        <w:rPr>
          <w:rFonts w:ascii="Comic Sans MS" w:hAnsi="Comic Sans MS"/>
          <w:sz w:val="24"/>
          <w:szCs w:val="24"/>
        </w:rPr>
        <w:t xml:space="preserve"> Cloud maintenance helps to ensure optimal performance by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regularly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monitoring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fine-tuning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 environment.</w:t>
      </w:r>
    </w:p>
    <w:p w14:paraId="4E4359EA" w14:textId="77777777" w:rsidR="004E1E94" w:rsidRPr="00720FB4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before="1" w:line="259" w:lineRule="auto"/>
        <w:ind w:right="648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Increased Availability:</w:t>
      </w:r>
      <w:r w:rsidRPr="00720FB4">
        <w:rPr>
          <w:rFonts w:ascii="Comic Sans MS" w:hAnsi="Comic Sans MS"/>
          <w:sz w:val="24"/>
          <w:szCs w:val="24"/>
        </w:rPr>
        <w:t xml:space="preserve"> Regular maintenance activities such as backups, disaster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recovery planning, and security updates help to ensure high availability of cloud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 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resources.</w:t>
      </w:r>
    </w:p>
    <w:p w14:paraId="08DD35F6" w14:textId="77777777" w:rsidR="004E1E94" w:rsidRPr="00720FB4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59" w:lineRule="auto"/>
        <w:ind w:right="49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Enhanced Security:</w:t>
      </w:r>
      <w:r w:rsidRPr="00720FB4">
        <w:rPr>
          <w:rFonts w:ascii="Comic Sans MS" w:hAnsi="Comic Sans MS"/>
          <w:sz w:val="24"/>
          <w:szCs w:val="24"/>
        </w:rPr>
        <w:t xml:space="preserve"> Regular maintenance activities help to identify and remediate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security vulnerabilities, reducing the risk of data breaches and other security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incidents.</w:t>
      </w:r>
    </w:p>
    <w:p w14:paraId="296BCA94" w14:textId="77777777" w:rsidR="004E1E94" w:rsidRPr="00720FB4" w:rsidRDefault="00000000">
      <w:pPr>
        <w:pStyle w:val="ListParagraph"/>
        <w:numPr>
          <w:ilvl w:val="0"/>
          <w:numId w:val="7"/>
        </w:numPr>
        <w:tabs>
          <w:tab w:val="left" w:pos="821"/>
        </w:tabs>
        <w:spacing w:line="259" w:lineRule="auto"/>
        <w:ind w:right="934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 Optimization:</w:t>
      </w:r>
      <w:r w:rsidRPr="00720FB4">
        <w:rPr>
          <w:rFonts w:ascii="Comic Sans MS" w:hAnsi="Comic Sans MS"/>
          <w:sz w:val="24"/>
          <w:szCs w:val="24"/>
        </w:rPr>
        <w:t xml:space="preserve"> Cloud maintenance helps to optimize resource utilization,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unnecessary</w:t>
      </w:r>
      <w:r w:rsidRPr="00720FB4">
        <w:rPr>
          <w:rFonts w:ascii="Comic Sans MS" w:hAnsi="Comic Sans MS"/>
          <w:spacing w:val="-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spending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improving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efficiency.</w:t>
      </w:r>
    </w:p>
    <w:p w14:paraId="274749B0" w14:textId="77777777" w:rsidR="004E1E94" w:rsidRPr="00720FB4" w:rsidRDefault="00000000">
      <w:pPr>
        <w:pStyle w:val="BodyText"/>
        <w:spacing w:before="157" w:line="259" w:lineRule="auto"/>
        <w:ind w:left="100" w:right="241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Data locality</w:t>
      </w:r>
      <w:r w:rsidRPr="00720FB4">
        <w:rPr>
          <w:rFonts w:ascii="Comic Sans MS" w:hAnsi="Comic Sans MS"/>
        </w:rPr>
        <w:t xml:space="preserve"> refers to the practice of storing data in a location that is physically close to the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users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applications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that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require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it.</w:t>
      </w:r>
    </w:p>
    <w:p w14:paraId="74E2A812" w14:textId="77777777" w:rsidR="004E1E94" w:rsidRPr="00720FB4" w:rsidRDefault="00000000">
      <w:pPr>
        <w:pStyle w:val="BodyText"/>
        <w:spacing w:before="160" w:line="259" w:lineRule="auto"/>
        <w:ind w:left="100" w:right="325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Data center</w:t>
      </w:r>
      <w:r w:rsidRPr="00720FB4">
        <w:rPr>
          <w:rFonts w:ascii="Comic Sans MS" w:hAnsi="Comic Sans MS"/>
        </w:rPr>
        <w:t xml:space="preserve"> is a facility used to house computer systems and associated components, such</w:t>
      </w:r>
      <w:r w:rsidRPr="00720FB4">
        <w:rPr>
          <w:rFonts w:ascii="Comic Sans MS" w:hAnsi="Comic Sans MS"/>
          <w:spacing w:val="-53"/>
        </w:rPr>
        <w:t xml:space="preserve"> </w:t>
      </w:r>
      <w:r w:rsidRPr="00720FB4">
        <w:rPr>
          <w:rFonts w:ascii="Comic Sans MS" w:hAnsi="Comic Sans MS"/>
        </w:rPr>
        <w:t>as telecommunications and storage systems. Data centers are designed to provide secure,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scalable, 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 xml:space="preserve">high-performance computing </w:t>
      </w:r>
      <w:r w:rsidRPr="00720FB4">
        <w:rPr>
          <w:rFonts w:ascii="Comic Sans MS" w:hAnsi="Comic Sans MS"/>
        </w:rPr>
        <w:lastRenderedPageBreak/>
        <w:t>infrastructure.</w:t>
      </w:r>
    </w:p>
    <w:p w14:paraId="3656B127" w14:textId="77777777" w:rsidR="004E1E94" w:rsidRPr="00720FB4" w:rsidRDefault="00000000">
      <w:pPr>
        <w:pStyle w:val="BodyText"/>
        <w:spacing w:before="160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t>Importance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Workings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Center:</w:t>
      </w:r>
    </w:p>
    <w:p w14:paraId="36D6ED53" w14:textId="77777777" w:rsidR="004E1E94" w:rsidRPr="00720FB4" w:rsidRDefault="00000000">
      <w:pPr>
        <w:pStyle w:val="BodyText"/>
        <w:spacing w:before="184" w:line="259" w:lineRule="auto"/>
        <w:ind w:left="100" w:right="124"/>
        <w:rPr>
          <w:rFonts w:ascii="Comic Sans MS" w:hAnsi="Comic Sans MS"/>
        </w:rPr>
      </w:pPr>
      <w:r w:rsidRPr="00720FB4">
        <w:rPr>
          <w:rFonts w:ascii="Comic Sans MS" w:hAnsi="Comic Sans MS"/>
        </w:rPr>
        <w:t>Data centers are essential to modern IT infrastructure and are critical to the operation of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 computing services. They are designed to provide a secure and stable environment for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computing equipment, including servers, storage devices, and networking equipment. Data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centers are typically staffed with IT professionals who manage and maintain the equipment,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monitor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performance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systems,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respond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incidents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issues</w:t>
      </w:r>
      <w:r w:rsidRPr="00720FB4">
        <w:rPr>
          <w:rFonts w:ascii="Comic Sans MS" w:hAnsi="Comic Sans MS"/>
          <w:spacing w:val="6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they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arise.</w:t>
      </w:r>
    </w:p>
    <w:p w14:paraId="6E5B5FEB" w14:textId="77777777" w:rsidR="004E1E94" w:rsidRPr="00720FB4" w:rsidRDefault="004E1E94">
      <w:pPr>
        <w:spacing w:line="259" w:lineRule="auto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427BA13F" w14:textId="77777777" w:rsidR="004E1E94" w:rsidRPr="00720FB4" w:rsidRDefault="004E1E94">
      <w:pPr>
        <w:pStyle w:val="BodyText"/>
        <w:spacing w:before="8"/>
        <w:ind w:left="0"/>
        <w:rPr>
          <w:rFonts w:ascii="Comic Sans MS" w:hAnsi="Comic Sans MS"/>
        </w:rPr>
      </w:pPr>
    </w:p>
    <w:p w14:paraId="1BE5D6DD" w14:textId="77777777" w:rsidR="004E1E94" w:rsidRPr="00720FB4" w:rsidRDefault="00000000">
      <w:pPr>
        <w:pStyle w:val="BodyText"/>
        <w:spacing w:before="52" w:line="259" w:lineRule="auto"/>
        <w:ind w:left="100" w:right="172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Colocation data center</w:t>
      </w:r>
      <w:r w:rsidRPr="00720FB4">
        <w:rPr>
          <w:rFonts w:ascii="Comic Sans MS" w:hAnsi="Comic Sans MS"/>
        </w:rPr>
        <w:t xml:space="preserve"> is a facility that provides space, power, and cooling infrastructure for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customers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house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computing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equipment.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colocation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center,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customers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rent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space and infrastructure from the provider, but they are responsible for managing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maintaining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equipment. Colocation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data centers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offer several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benefits,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including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access to robust infrastructure and shared resources, lower capital expenditures,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increased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flexibility 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scalability.</w:t>
      </w:r>
    </w:p>
    <w:p w14:paraId="5B70A21E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0B083DD5" w14:textId="77777777" w:rsidR="004E1E94" w:rsidRPr="00720FB4" w:rsidRDefault="004E1E94">
      <w:pPr>
        <w:pStyle w:val="BodyText"/>
        <w:spacing w:before="1"/>
        <w:ind w:left="0"/>
        <w:rPr>
          <w:rFonts w:ascii="Comic Sans MS" w:hAnsi="Comic Sans MS"/>
        </w:rPr>
      </w:pPr>
    </w:p>
    <w:p w14:paraId="5638BB31" w14:textId="77777777" w:rsidR="004E1E94" w:rsidRPr="00720FB4" w:rsidRDefault="00000000">
      <w:pPr>
        <w:pStyle w:val="Heading2"/>
        <w:spacing w:line="259" w:lineRule="auto"/>
        <w:ind w:right="180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Question-7:</w:t>
      </w:r>
      <w:r w:rsidRPr="00720FB4">
        <w:rPr>
          <w:rFonts w:ascii="Comic Sans MS" w:hAnsi="Comic Sans MS"/>
        </w:rPr>
        <w:t xml:space="preserve"> Write a short note on Jurisdiction and cloud computing. Define Cloudonomics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and cloud pricing in brief. Discuss the various cloud pricing models briefly. Explain briefly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about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Total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Cost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Ownership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(TCO).</w:t>
      </w:r>
    </w:p>
    <w:p w14:paraId="59722416" w14:textId="77777777" w:rsidR="004E1E94" w:rsidRPr="00720FB4" w:rsidRDefault="00000000">
      <w:pPr>
        <w:pStyle w:val="BodyText"/>
        <w:spacing w:before="160" w:line="259" w:lineRule="auto"/>
        <w:ind w:left="100" w:right="282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 xml:space="preserve">Ans: </w:t>
      </w:r>
      <w:r w:rsidRPr="00720FB4">
        <w:rPr>
          <w:rFonts w:ascii="Comic Sans MS" w:hAnsi="Comic Sans MS"/>
          <w:u w:val="single"/>
        </w:rPr>
        <w:t>Jurisdiction</w:t>
      </w:r>
      <w:r w:rsidRPr="00720FB4">
        <w:rPr>
          <w:rFonts w:ascii="Comic Sans MS" w:hAnsi="Comic Sans MS"/>
        </w:rPr>
        <w:t xml:space="preserve"> refers to the legal authority and control over a particular geographic area.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In cloud computing, jurisdiction is an important consideration because the location of data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and services can have significant legal and regulatory implications. Cloud providers must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comply with the laws and regulations of the jurisdictions in which they operate,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customers must be aware of the legal and regulatory requirements that apply to their data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and services.</w:t>
      </w:r>
    </w:p>
    <w:p w14:paraId="0ADF3F4E" w14:textId="77777777" w:rsidR="004E1E94" w:rsidRPr="00720FB4" w:rsidRDefault="00000000">
      <w:pPr>
        <w:pStyle w:val="BodyText"/>
        <w:spacing w:before="159" w:line="259" w:lineRule="auto"/>
        <w:ind w:left="100" w:right="548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Cloudonomics</w:t>
      </w:r>
      <w:r w:rsidRPr="00720FB4">
        <w:rPr>
          <w:rFonts w:ascii="Comic Sans MS" w:hAnsi="Comic Sans MS"/>
        </w:rPr>
        <w:t xml:space="preserve"> is the study of the economics of cloud computing, including the costs and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benefits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using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services.</w:t>
      </w:r>
    </w:p>
    <w:p w14:paraId="318C489C" w14:textId="77777777" w:rsidR="004E1E94" w:rsidRPr="00720FB4" w:rsidRDefault="00000000">
      <w:pPr>
        <w:pStyle w:val="BodyText"/>
        <w:spacing w:before="159" w:line="259" w:lineRule="auto"/>
        <w:ind w:left="100" w:right="541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Cloud pricing</w:t>
      </w:r>
      <w:r w:rsidRPr="00720FB4">
        <w:rPr>
          <w:rFonts w:ascii="Comic Sans MS" w:hAnsi="Comic Sans MS"/>
        </w:rPr>
        <w:t xml:space="preserve"> refers to the process of determining the cost of using cloud services. Cloud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pricing models are typically based on resource usage, and providers offer several pricing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models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meet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customer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needs.</w:t>
      </w:r>
    </w:p>
    <w:p w14:paraId="6DCA6821" w14:textId="77777777" w:rsidR="004E1E94" w:rsidRPr="00720FB4" w:rsidRDefault="00000000">
      <w:pPr>
        <w:pStyle w:val="BodyText"/>
        <w:spacing w:before="160"/>
        <w:ind w:left="100"/>
        <w:jc w:val="both"/>
        <w:rPr>
          <w:rFonts w:ascii="Comic Sans MS" w:hAnsi="Comic Sans MS"/>
        </w:rPr>
      </w:pP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Pricing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Models:</w:t>
      </w:r>
    </w:p>
    <w:p w14:paraId="0909A391" w14:textId="77777777" w:rsidR="004E1E94" w:rsidRPr="00720FB4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82" w:line="259" w:lineRule="auto"/>
        <w:ind w:right="12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Pay-As-You-Go:</w:t>
      </w:r>
      <w:r w:rsidRPr="00720FB4">
        <w:rPr>
          <w:rFonts w:ascii="Comic Sans MS" w:hAnsi="Comic Sans MS"/>
          <w:sz w:val="24"/>
          <w:szCs w:val="24"/>
        </w:rPr>
        <w:t xml:space="preserve"> In this model, customers pay only for the resources they use, with no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upfront costs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long-term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commitments.</w:t>
      </w:r>
    </w:p>
    <w:p w14:paraId="51D4A29A" w14:textId="77777777" w:rsidR="004E1E94" w:rsidRPr="00720FB4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before="1" w:line="259" w:lineRule="auto"/>
        <w:ind w:right="166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Reserved Instances:</w:t>
      </w:r>
      <w:r w:rsidRPr="00720FB4">
        <w:rPr>
          <w:rFonts w:ascii="Comic Sans MS" w:hAnsi="Comic Sans MS"/>
          <w:sz w:val="24"/>
          <w:szCs w:val="24"/>
        </w:rPr>
        <w:t xml:space="preserve"> In this model, customers commit to using a particular amount of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 over a specified period, typically 1-3 years, in exchange for a lower hourly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rate.</w:t>
      </w:r>
    </w:p>
    <w:p w14:paraId="656EDF3C" w14:textId="77777777" w:rsidR="004E1E94" w:rsidRPr="00720FB4" w:rsidRDefault="00000000">
      <w:pPr>
        <w:pStyle w:val="ListParagraph"/>
        <w:numPr>
          <w:ilvl w:val="0"/>
          <w:numId w:val="6"/>
        </w:numPr>
        <w:tabs>
          <w:tab w:val="left" w:pos="821"/>
        </w:tabs>
        <w:spacing w:line="259" w:lineRule="auto"/>
        <w:ind w:right="595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Spot Instances:</w:t>
      </w:r>
      <w:r w:rsidRPr="00720FB4">
        <w:rPr>
          <w:rFonts w:ascii="Comic Sans MS" w:hAnsi="Comic Sans MS"/>
          <w:sz w:val="24"/>
          <w:szCs w:val="24"/>
        </w:rPr>
        <w:t xml:space="preserve"> In this model, customers bid on unused cloud resources, and the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 allocates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resources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based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highest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bid.</w:t>
      </w:r>
    </w:p>
    <w:p w14:paraId="6976F336" w14:textId="77777777" w:rsidR="004E1E94" w:rsidRPr="00720FB4" w:rsidRDefault="00000000">
      <w:pPr>
        <w:pStyle w:val="BodyText"/>
        <w:spacing w:before="159"/>
        <w:ind w:left="100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Total</w:t>
      </w:r>
      <w:r w:rsidRPr="00720FB4">
        <w:rPr>
          <w:rFonts w:ascii="Comic Sans MS" w:hAnsi="Comic Sans MS"/>
          <w:spacing w:val="-5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Cost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of</w:t>
      </w:r>
      <w:r w:rsidRPr="00720FB4">
        <w:rPr>
          <w:rFonts w:ascii="Comic Sans MS" w:hAnsi="Comic Sans MS"/>
          <w:spacing w:val="-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Ownership</w:t>
      </w:r>
      <w:r w:rsidRPr="00720FB4">
        <w:rPr>
          <w:rFonts w:ascii="Comic Sans MS" w:hAnsi="Comic Sans MS"/>
          <w:spacing w:val="-5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(TCO):</w:t>
      </w:r>
    </w:p>
    <w:p w14:paraId="135D4679" w14:textId="77777777" w:rsidR="004E1E94" w:rsidRPr="00720FB4" w:rsidRDefault="00000000">
      <w:pPr>
        <w:pStyle w:val="BodyText"/>
        <w:spacing w:before="182" w:line="259" w:lineRule="auto"/>
        <w:ind w:left="100" w:right="197"/>
        <w:rPr>
          <w:rFonts w:ascii="Comic Sans MS" w:hAnsi="Comic Sans MS"/>
        </w:rPr>
      </w:pPr>
      <w:r w:rsidRPr="00720FB4">
        <w:rPr>
          <w:rFonts w:ascii="Comic Sans MS" w:hAnsi="Comic Sans MS"/>
        </w:rPr>
        <w:t>TCO refers to the total cost of owning and operating a technology solution over its lifetime,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including both direct and indirect costs. In cloud computing, TCO includes the costs of cloud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 xml:space="preserve">services, as well as other costs such as migration, </w:t>
      </w:r>
      <w:r w:rsidRPr="00720FB4">
        <w:rPr>
          <w:rFonts w:ascii="Comic Sans MS" w:hAnsi="Comic Sans MS"/>
        </w:rPr>
        <w:lastRenderedPageBreak/>
        <w:t>training, and ongoing maintenance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support. Evaluating TCO is an essential step in determining the economic viability of using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 services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compared to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on-premises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solutions.</w:t>
      </w:r>
    </w:p>
    <w:p w14:paraId="7C6539FD" w14:textId="77777777" w:rsidR="004E1E94" w:rsidRPr="00720FB4" w:rsidRDefault="004E1E94">
      <w:pPr>
        <w:spacing w:line="259" w:lineRule="auto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580" w:right="1320" w:bottom="280" w:left="1340" w:header="720" w:footer="720" w:gutter="0"/>
          <w:cols w:space="720"/>
        </w:sectPr>
      </w:pPr>
    </w:p>
    <w:p w14:paraId="526E9B4A" w14:textId="77777777" w:rsidR="004E1E94" w:rsidRPr="00720FB4" w:rsidRDefault="00000000">
      <w:pPr>
        <w:pStyle w:val="Heading2"/>
        <w:spacing w:before="41" w:line="259" w:lineRule="auto"/>
        <w:ind w:right="113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lastRenderedPageBreak/>
        <w:t>Question-8:</w:t>
      </w:r>
      <w:r w:rsidRPr="00720FB4">
        <w:rPr>
          <w:rFonts w:ascii="Comic Sans MS" w:hAnsi="Comic Sans MS"/>
        </w:rPr>
        <w:t xml:space="preserve"> Define Measured Services in the public cloud. Discuss the various measurable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benefits of any public cloud. Illustrate cloud interoperability and its importance in brief.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Write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short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note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on the unified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interface.</w:t>
      </w:r>
    </w:p>
    <w:p w14:paraId="784853CD" w14:textId="77777777" w:rsidR="004E1E94" w:rsidRPr="00720FB4" w:rsidRDefault="00000000">
      <w:pPr>
        <w:pStyle w:val="BodyText"/>
        <w:spacing w:before="160" w:line="259" w:lineRule="auto"/>
        <w:ind w:left="100" w:right="117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</w:rPr>
        <w:t xml:space="preserve"> </w:t>
      </w:r>
      <w:r w:rsidRPr="00720FB4">
        <w:rPr>
          <w:rFonts w:ascii="Comic Sans MS" w:hAnsi="Comic Sans MS"/>
          <w:u w:val="single"/>
        </w:rPr>
        <w:t>Measured services in the public cloud</w:t>
      </w:r>
      <w:r w:rsidRPr="00720FB4">
        <w:rPr>
          <w:rFonts w:ascii="Comic Sans MS" w:hAnsi="Comic Sans MS"/>
        </w:rPr>
        <w:t xml:space="preserve"> refer to the ability to monitor and measure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usage of cloud resources and services. Cloud providers typically offer tools and services that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allow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customers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track</w:t>
      </w:r>
      <w:r w:rsidRPr="00720FB4">
        <w:rPr>
          <w:rFonts w:ascii="Comic Sans MS" w:hAnsi="Comic Sans MS"/>
          <w:spacing w:val="-8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usage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costs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resources,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enabling</w:t>
      </w:r>
      <w:r w:rsidRPr="00720FB4">
        <w:rPr>
          <w:rFonts w:ascii="Comic Sans MS" w:hAnsi="Comic Sans MS"/>
          <w:spacing w:val="2"/>
        </w:rPr>
        <w:t xml:space="preserve"> </w:t>
      </w:r>
      <w:r w:rsidRPr="00720FB4">
        <w:rPr>
          <w:rFonts w:ascii="Comic Sans MS" w:hAnsi="Comic Sans MS"/>
        </w:rPr>
        <w:t>them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optimize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usage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control their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costs.</w:t>
      </w:r>
    </w:p>
    <w:p w14:paraId="09C3CB39" w14:textId="77777777" w:rsidR="004E1E94" w:rsidRPr="00720FB4" w:rsidRDefault="00000000">
      <w:pPr>
        <w:pStyle w:val="BodyText"/>
        <w:spacing w:before="157"/>
        <w:ind w:left="100"/>
        <w:jc w:val="both"/>
        <w:rPr>
          <w:rFonts w:ascii="Comic Sans MS" w:hAnsi="Comic Sans MS"/>
        </w:rPr>
      </w:pPr>
      <w:r w:rsidRPr="00720FB4">
        <w:rPr>
          <w:rFonts w:ascii="Comic Sans MS" w:hAnsi="Comic Sans MS"/>
        </w:rPr>
        <w:t>Measurable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Benefits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Cloud:</w:t>
      </w:r>
    </w:p>
    <w:p w14:paraId="375804FA" w14:textId="77777777" w:rsidR="004E1E94" w:rsidRPr="00720FB4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before="185" w:line="259" w:lineRule="auto"/>
        <w:ind w:right="120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Scalability:</w:t>
      </w:r>
      <w:r w:rsidRPr="00720FB4">
        <w:rPr>
          <w:rFonts w:ascii="Comic Sans MS" w:hAnsi="Comic Sans MS"/>
          <w:sz w:val="24"/>
          <w:szCs w:val="24"/>
        </w:rPr>
        <w:t xml:space="preserve"> Public cloud services offer the ability to scale resources up or down as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needed,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enabling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customers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respond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quickly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 changing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demands.</w:t>
      </w:r>
    </w:p>
    <w:p w14:paraId="46C3B84C" w14:textId="77777777" w:rsidR="004E1E94" w:rsidRPr="00720FB4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59" w:lineRule="auto"/>
        <w:ind w:right="113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Cost Efficiency:</w:t>
      </w:r>
      <w:r w:rsidRPr="00720FB4">
        <w:rPr>
          <w:rFonts w:ascii="Comic Sans MS" w:hAnsi="Comic Sans MS"/>
          <w:sz w:val="24"/>
          <w:szCs w:val="24"/>
        </w:rPr>
        <w:t xml:space="preserve"> Public cloud services can be more cost-effective than on-premises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solutions, as they offer pay-as-you-go pricing and eliminate the need for upfront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capital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expenditures.</w:t>
      </w:r>
    </w:p>
    <w:p w14:paraId="5D820E67" w14:textId="77777777" w:rsidR="004E1E94" w:rsidRPr="00720FB4" w:rsidRDefault="00000000">
      <w:pPr>
        <w:pStyle w:val="ListParagraph"/>
        <w:numPr>
          <w:ilvl w:val="0"/>
          <w:numId w:val="5"/>
        </w:numPr>
        <w:tabs>
          <w:tab w:val="left" w:pos="821"/>
        </w:tabs>
        <w:spacing w:line="256" w:lineRule="auto"/>
        <w:ind w:right="118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Agility: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Public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enable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rapid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deployment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new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applications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services, reducing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time-to-market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increasing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business agility.</w:t>
      </w:r>
    </w:p>
    <w:p w14:paraId="616F7A9B" w14:textId="77777777" w:rsidR="004E1E94" w:rsidRPr="00720FB4" w:rsidRDefault="00000000">
      <w:pPr>
        <w:pStyle w:val="BodyText"/>
        <w:spacing w:before="165"/>
        <w:ind w:left="100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Cloud</w:t>
      </w:r>
      <w:r w:rsidRPr="00720FB4">
        <w:rPr>
          <w:rFonts w:ascii="Comic Sans MS" w:hAnsi="Comic Sans MS"/>
          <w:spacing w:val="-2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Interoperability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and</w:t>
      </w:r>
      <w:r w:rsidRPr="00720FB4">
        <w:rPr>
          <w:rFonts w:ascii="Comic Sans MS" w:hAnsi="Comic Sans MS"/>
          <w:spacing w:val="-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its</w:t>
      </w:r>
      <w:r w:rsidRPr="00720FB4">
        <w:rPr>
          <w:rFonts w:ascii="Comic Sans MS" w:hAnsi="Comic Sans MS"/>
          <w:spacing w:val="-5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Importance:</w:t>
      </w:r>
    </w:p>
    <w:p w14:paraId="0CBF6973" w14:textId="77777777" w:rsidR="004E1E94" w:rsidRPr="00720FB4" w:rsidRDefault="00000000">
      <w:pPr>
        <w:pStyle w:val="BodyText"/>
        <w:spacing w:before="182" w:line="259" w:lineRule="auto"/>
        <w:ind w:left="100" w:right="114"/>
        <w:jc w:val="both"/>
        <w:rPr>
          <w:rFonts w:ascii="Comic Sans MS" w:hAnsi="Comic Sans MS"/>
        </w:rPr>
      </w:pP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interoperability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refers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ability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systems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work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together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seamlessly,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enabling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data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services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be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shared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across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multiple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clouds.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Interoperability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is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essential</w:t>
      </w:r>
      <w:r w:rsidRPr="00720FB4">
        <w:rPr>
          <w:rFonts w:ascii="Comic Sans MS" w:hAnsi="Comic Sans MS"/>
          <w:spacing w:val="-8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8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adoption</w:t>
      </w:r>
      <w:r w:rsidRPr="00720FB4">
        <w:rPr>
          <w:rFonts w:ascii="Comic Sans MS" w:hAnsi="Comic Sans MS"/>
          <w:spacing w:val="-8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computing,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it</w:t>
      </w:r>
      <w:r w:rsidRPr="00720FB4">
        <w:rPr>
          <w:rFonts w:ascii="Comic Sans MS" w:hAnsi="Comic Sans MS"/>
          <w:spacing w:val="-8"/>
        </w:rPr>
        <w:t xml:space="preserve"> </w:t>
      </w:r>
      <w:r w:rsidRPr="00720FB4">
        <w:rPr>
          <w:rFonts w:ascii="Comic Sans MS" w:hAnsi="Comic Sans MS"/>
        </w:rPr>
        <w:t>allows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customers</w:t>
      </w:r>
      <w:r w:rsidRPr="00720FB4">
        <w:rPr>
          <w:rFonts w:ascii="Comic Sans MS" w:hAnsi="Comic Sans MS"/>
          <w:spacing w:val="-9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choose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best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services for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needs 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avoid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vendor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lock-in.</w:t>
      </w:r>
    </w:p>
    <w:p w14:paraId="263D0BCA" w14:textId="77777777" w:rsidR="004E1E94" w:rsidRPr="00720FB4" w:rsidRDefault="00000000">
      <w:pPr>
        <w:pStyle w:val="BodyText"/>
        <w:spacing w:before="161" w:line="259" w:lineRule="auto"/>
        <w:ind w:left="100" w:right="116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Unified cloud interface</w:t>
      </w:r>
      <w:r w:rsidRPr="00720FB4">
        <w:rPr>
          <w:rFonts w:ascii="Comic Sans MS" w:hAnsi="Comic Sans MS"/>
        </w:rPr>
        <w:t xml:space="preserve"> is a common interface that allows customers to access and manage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multiple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services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from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single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portal.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unified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interface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simplifies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management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by providing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consistent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intuitive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user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experience,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regardless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of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underlying cloud infrastructure. A unified cloud interface also enables customers to easily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compare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manage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costs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across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multiple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clouds,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improving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cost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efficiency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optimization.</w:t>
      </w:r>
    </w:p>
    <w:p w14:paraId="0EFA01E7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2827B344" w14:textId="77777777" w:rsidR="004E1E94" w:rsidRPr="00720FB4" w:rsidRDefault="004E1E94">
      <w:pPr>
        <w:pStyle w:val="BodyText"/>
        <w:spacing w:before="11"/>
        <w:ind w:left="0"/>
        <w:rPr>
          <w:rFonts w:ascii="Comic Sans MS" w:hAnsi="Comic Sans MS"/>
        </w:rPr>
      </w:pPr>
    </w:p>
    <w:p w14:paraId="161501F6" w14:textId="77777777" w:rsidR="004E1E94" w:rsidRPr="00720FB4" w:rsidRDefault="00000000">
      <w:pPr>
        <w:pStyle w:val="Heading2"/>
        <w:spacing w:line="259" w:lineRule="auto"/>
        <w:ind w:right="117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Question-9:</w:t>
      </w:r>
      <w:r w:rsidRPr="00720FB4">
        <w:rPr>
          <w:rFonts w:ascii="Comic Sans MS" w:hAnsi="Comic Sans MS"/>
        </w:rPr>
        <w:t xml:space="preserve"> Write a short note on Open Cloud Computing Interface (OCCI). Discuss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various dimensions of interoperability in brief. Define lock-in public cloud and classify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lock-in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conditions.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Define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vendor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lock-in.</w:t>
      </w:r>
    </w:p>
    <w:p w14:paraId="3EF8EE11" w14:textId="77777777" w:rsidR="004E1E94" w:rsidRPr="00720FB4" w:rsidRDefault="00000000">
      <w:pPr>
        <w:pStyle w:val="BodyText"/>
        <w:spacing w:before="160" w:line="259" w:lineRule="auto"/>
        <w:ind w:left="100" w:right="114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  <w:spacing w:val="1"/>
        </w:rPr>
        <w:t xml:space="preserve"> </w:t>
      </w:r>
      <w:r w:rsidRPr="00720FB4">
        <w:rPr>
          <w:rFonts w:ascii="Comic Sans MS" w:hAnsi="Comic Sans MS"/>
          <w:u w:val="single"/>
        </w:rPr>
        <w:t>Open</w:t>
      </w:r>
      <w:r w:rsidRPr="00720FB4">
        <w:rPr>
          <w:rFonts w:ascii="Comic Sans MS" w:hAnsi="Comic Sans MS"/>
          <w:spacing w:val="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Cloud</w:t>
      </w:r>
      <w:r w:rsidRPr="00720FB4">
        <w:rPr>
          <w:rFonts w:ascii="Comic Sans MS" w:hAnsi="Comic Sans MS"/>
          <w:spacing w:val="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Computing</w:t>
      </w:r>
      <w:r w:rsidRPr="00720FB4">
        <w:rPr>
          <w:rFonts w:ascii="Comic Sans MS" w:hAnsi="Comic Sans MS"/>
          <w:spacing w:val="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Interface</w:t>
      </w:r>
      <w:r w:rsidRPr="00720FB4">
        <w:rPr>
          <w:rFonts w:ascii="Comic Sans MS" w:hAnsi="Comic Sans MS"/>
          <w:spacing w:val="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(OCCI)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open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standard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computing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interfaces. OCCI provides a standard interface for accessing and managing cloud resources,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enabling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interoperability</w:t>
      </w:r>
      <w:r w:rsidRPr="00720FB4">
        <w:rPr>
          <w:rFonts w:ascii="Comic Sans MS" w:hAnsi="Comic Sans MS"/>
          <w:spacing w:val="-8"/>
        </w:rPr>
        <w:t xml:space="preserve"> </w:t>
      </w:r>
      <w:r w:rsidRPr="00720FB4">
        <w:rPr>
          <w:rFonts w:ascii="Comic Sans MS" w:hAnsi="Comic Sans MS"/>
        </w:rPr>
        <w:t>between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9"/>
        </w:rPr>
        <w:t xml:space="preserve"> </w:t>
      </w:r>
      <w:r w:rsidRPr="00720FB4">
        <w:rPr>
          <w:rFonts w:ascii="Comic Sans MS" w:hAnsi="Comic Sans MS"/>
        </w:rPr>
        <w:t>systems.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OCCI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is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designed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be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extensible,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enabling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new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features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services to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be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added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to the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interface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needed.</w:t>
      </w:r>
    </w:p>
    <w:p w14:paraId="6ED1E8C0" w14:textId="77777777" w:rsidR="004E1E94" w:rsidRPr="00720FB4" w:rsidRDefault="004E1E94">
      <w:pPr>
        <w:spacing w:line="259" w:lineRule="auto"/>
        <w:jc w:val="both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05DB0125" w14:textId="77777777" w:rsidR="004E1E94" w:rsidRPr="00720FB4" w:rsidRDefault="00000000">
      <w:pPr>
        <w:pStyle w:val="BodyText"/>
        <w:spacing w:before="41"/>
        <w:ind w:left="100"/>
        <w:rPr>
          <w:rFonts w:ascii="Comic Sans MS" w:hAnsi="Comic Sans MS"/>
        </w:rPr>
      </w:pPr>
      <w:r w:rsidRPr="00720FB4">
        <w:rPr>
          <w:rFonts w:ascii="Comic Sans MS" w:hAnsi="Comic Sans MS"/>
        </w:rPr>
        <w:lastRenderedPageBreak/>
        <w:t>Dimensions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Interoperability:</w:t>
      </w:r>
    </w:p>
    <w:p w14:paraId="3DC7916D" w14:textId="77777777" w:rsidR="004E1E94" w:rsidRPr="00720FB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82" w:line="259" w:lineRule="auto"/>
        <w:ind w:right="114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Technical Interoperability:</w:t>
      </w:r>
      <w:r w:rsidRPr="00720FB4">
        <w:rPr>
          <w:rFonts w:ascii="Comic Sans MS" w:hAnsi="Comic Sans MS"/>
          <w:sz w:val="24"/>
          <w:szCs w:val="24"/>
        </w:rPr>
        <w:t xml:space="preserve"> This refers to the ability of different cloud systems 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communicate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 each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other using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common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protocols and standards.</w:t>
      </w:r>
    </w:p>
    <w:p w14:paraId="2C22EA26" w14:textId="77777777" w:rsidR="004E1E94" w:rsidRPr="00720FB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1" w:line="259" w:lineRule="auto"/>
        <w:ind w:right="118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Semantic Interoperability:</w:t>
      </w:r>
      <w:r w:rsidRPr="00720FB4">
        <w:rPr>
          <w:rFonts w:ascii="Comic Sans MS" w:hAnsi="Comic Sans MS"/>
          <w:sz w:val="24"/>
          <w:szCs w:val="24"/>
        </w:rPr>
        <w:t xml:space="preserve"> This refers to the ability of different cloud systems 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understand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 interpret the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data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metadata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exchanged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between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them.</w:t>
      </w:r>
    </w:p>
    <w:p w14:paraId="527D8EB1" w14:textId="77777777" w:rsidR="004E1E94" w:rsidRPr="00720FB4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line="259" w:lineRule="auto"/>
        <w:ind w:right="119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Organizational Interoperability:</w:t>
      </w:r>
      <w:r w:rsidRPr="00720FB4">
        <w:rPr>
          <w:rFonts w:ascii="Comic Sans MS" w:hAnsi="Comic Sans MS"/>
          <w:sz w:val="24"/>
          <w:szCs w:val="24"/>
        </w:rPr>
        <w:t xml:space="preserve"> This refers to the ability of different organizations 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work together and share resources effectively, including issues such as governance,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trust,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legal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compliance.</w:t>
      </w:r>
    </w:p>
    <w:p w14:paraId="35D802CE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Lock-in</w:t>
      </w:r>
      <w:r w:rsidRPr="00720FB4">
        <w:rPr>
          <w:rFonts w:ascii="Comic Sans MS" w:hAnsi="Comic Sans MS"/>
          <w:spacing w:val="-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in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Public</w:t>
      </w:r>
      <w:r w:rsidRPr="00720FB4">
        <w:rPr>
          <w:rFonts w:ascii="Comic Sans MS" w:hAnsi="Comic Sans MS"/>
          <w:spacing w:val="-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Cloud:</w:t>
      </w:r>
    </w:p>
    <w:p w14:paraId="3AF05EE5" w14:textId="77777777" w:rsidR="004E1E94" w:rsidRPr="00720FB4" w:rsidRDefault="00000000">
      <w:pPr>
        <w:pStyle w:val="BodyText"/>
        <w:spacing w:before="185" w:line="259" w:lineRule="auto"/>
        <w:ind w:left="100" w:right="113"/>
        <w:jc w:val="both"/>
        <w:rPr>
          <w:rFonts w:ascii="Comic Sans MS" w:hAnsi="Comic Sans MS"/>
        </w:rPr>
      </w:pPr>
      <w:r w:rsidRPr="00720FB4">
        <w:rPr>
          <w:rFonts w:ascii="Comic Sans MS" w:hAnsi="Comic Sans MS"/>
        </w:rPr>
        <w:t>Lock-in in public cloud refers to the situation where a customer becomes dependent on a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particular cloud provider and is unable to switch to another provider without significant cost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effort.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There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different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types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lock-in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conditions,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such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contractual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lock-in,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technological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lock-in,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data lock-in.</w:t>
      </w:r>
    </w:p>
    <w:p w14:paraId="32754AAA" w14:textId="77777777" w:rsidR="004E1E94" w:rsidRPr="00720FB4" w:rsidRDefault="00000000">
      <w:pPr>
        <w:pStyle w:val="BodyText"/>
        <w:spacing w:before="158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Vendor</w:t>
      </w:r>
      <w:r w:rsidRPr="00720FB4">
        <w:rPr>
          <w:rFonts w:ascii="Comic Sans MS" w:hAnsi="Comic Sans MS"/>
          <w:spacing w:val="-3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Lock-in:</w:t>
      </w:r>
    </w:p>
    <w:p w14:paraId="58BE1C92" w14:textId="77777777" w:rsidR="004E1E94" w:rsidRPr="00720FB4" w:rsidRDefault="00000000">
      <w:pPr>
        <w:pStyle w:val="BodyText"/>
        <w:spacing w:before="185" w:line="259" w:lineRule="auto"/>
        <w:ind w:left="100" w:right="117"/>
        <w:jc w:val="both"/>
        <w:rPr>
          <w:rFonts w:ascii="Comic Sans MS" w:hAnsi="Comic Sans MS"/>
        </w:rPr>
      </w:pPr>
      <w:r w:rsidRPr="00720FB4">
        <w:rPr>
          <w:rFonts w:ascii="Comic Sans MS" w:hAnsi="Comic Sans MS"/>
        </w:rPr>
        <w:t>Vendor lock-in refers to the situation where a customer becomes dependent on a particular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vendor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is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unable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switch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another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vendor</w:t>
      </w:r>
      <w:r w:rsidRPr="00720FB4">
        <w:rPr>
          <w:rFonts w:ascii="Comic Sans MS" w:hAnsi="Comic Sans MS"/>
          <w:spacing w:val="-8"/>
        </w:rPr>
        <w:t xml:space="preserve"> </w:t>
      </w:r>
      <w:r w:rsidRPr="00720FB4">
        <w:rPr>
          <w:rFonts w:ascii="Comic Sans MS" w:hAnsi="Comic Sans MS"/>
        </w:rPr>
        <w:t>without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significant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cost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effort.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In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51"/>
        </w:rPr>
        <w:t xml:space="preserve"> </w:t>
      </w:r>
      <w:r w:rsidRPr="00720FB4">
        <w:rPr>
          <w:rFonts w:ascii="Comic Sans MS" w:hAnsi="Comic Sans MS"/>
        </w:rPr>
        <w:t>computing, vendor lock-in is a significant concern, as customers must rely on the 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provider</w:t>
      </w:r>
      <w:r w:rsidRPr="00720FB4">
        <w:rPr>
          <w:rFonts w:ascii="Comic Sans MS" w:hAnsi="Comic Sans MS"/>
          <w:spacing w:val="-13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-12"/>
        </w:rPr>
        <w:t xml:space="preserve"> </w:t>
      </w:r>
      <w:r w:rsidRPr="00720FB4">
        <w:rPr>
          <w:rFonts w:ascii="Comic Sans MS" w:hAnsi="Comic Sans MS"/>
        </w:rPr>
        <w:t>critical</w:t>
      </w:r>
      <w:r w:rsidRPr="00720FB4">
        <w:rPr>
          <w:rFonts w:ascii="Comic Sans MS" w:hAnsi="Comic Sans MS"/>
          <w:spacing w:val="-12"/>
        </w:rPr>
        <w:t xml:space="preserve"> </w:t>
      </w:r>
      <w:r w:rsidRPr="00720FB4">
        <w:rPr>
          <w:rFonts w:ascii="Comic Sans MS" w:hAnsi="Comic Sans MS"/>
        </w:rPr>
        <w:t>services</w:t>
      </w:r>
      <w:r w:rsidRPr="00720FB4">
        <w:rPr>
          <w:rFonts w:ascii="Comic Sans MS" w:hAnsi="Comic Sans MS"/>
          <w:spacing w:val="-12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12"/>
        </w:rPr>
        <w:t xml:space="preserve"> </w:t>
      </w:r>
      <w:r w:rsidRPr="00720FB4">
        <w:rPr>
          <w:rFonts w:ascii="Comic Sans MS" w:hAnsi="Comic Sans MS"/>
        </w:rPr>
        <w:t>data.</w:t>
      </w:r>
      <w:r w:rsidRPr="00720FB4">
        <w:rPr>
          <w:rFonts w:ascii="Comic Sans MS" w:hAnsi="Comic Sans MS"/>
          <w:spacing w:val="-12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11"/>
        </w:rPr>
        <w:t xml:space="preserve"> </w:t>
      </w:r>
      <w:r w:rsidRPr="00720FB4">
        <w:rPr>
          <w:rFonts w:ascii="Comic Sans MS" w:hAnsi="Comic Sans MS"/>
        </w:rPr>
        <w:t>avoid</w:t>
      </w:r>
      <w:r w:rsidRPr="00720FB4">
        <w:rPr>
          <w:rFonts w:ascii="Comic Sans MS" w:hAnsi="Comic Sans MS"/>
          <w:spacing w:val="-12"/>
        </w:rPr>
        <w:t xml:space="preserve"> </w:t>
      </w:r>
      <w:r w:rsidRPr="00720FB4">
        <w:rPr>
          <w:rFonts w:ascii="Comic Sans MS" w:hAnsi="Comic Sans MS"/>
        </w:rPr>
        <w:t>vendor</w:t>
      </w:r>
      <w:r w:rsidRPr="00720FB4">
        <w:rPr>
          <w:rFonts w:ascii="Comic Sans MS" w:hAnsi="Comic Sans MS"/>
          <w:spacing w:val="-12"/>
        </w:rPr>
        <w:t xml:space="preserve"> </w:t>
      </w:r>
      <w:r w:rsidRPr="00720FB4">
        <w:rPr>
          <w:rFonts w:ascii="Comic Sans MS" w:hAnsi="Comic Sans MS"/>
        </w:rPr>
        <w:t>lock-in,</w:t>
      </w:r>
      <w:r w:rsidRPr="00720FB4">
        <w:rPr>
          <w:rFonts w:ascii="Comic Sans MS" w:hAnsi="Comic Sans MS"/>
          <w:spacing w:val="-12"/>
        </w:rPr>
        <w:t xml:space="preserve"> </w:t>
      </w:r>
      <w:r w:rsidRPr="00720FB4">
        <w:rPr>
          <w:rFonts w:ascii="Comic Sans MS" w:hAnsi="Comic Sans MS"/>
        </w:rPr>
        <w:t>customers</w:t>
      </w:r>
      <w:r w:rsidRPr="00720FB4">
        <w:rPr>
          <w:rFonts w:ascii="Comic Sans MS" w:hAnsi="Comic Sans MS"/>
          <w:spacing w:val="-12"/>
        </w:rPr>
        <w:t xml:space="preserve"> </w:t>
      </w:r>
      <w:r w:rsidRPr="00720FB4">
        <w:rPr>
          <w:rFonts w:ascii="Comic Sans MS" w:hAnsi="Comic Sans MS"/>
        </w:rPr>
        <w:t>should</w:t>
      </w:r>
      <w:r w:rsidRPr="00720FB4">
        <w:rPr>
          <w:rFonts w:ascii="Comic Sans MS" w:hAnsi="Comic Sans MS"/>
          <w:spacing w:val="-11"/>
        </w:rPr>
        <w:t xml:space="preserve"> </w:t>
      </w:r>
      <w:r w:rsidRPr="00720FB4">
        <w:rPr>
          <w:rFonts w:ascii="Comic Sans MS" w:hAnsi="Comic Sans MS"/>
        </w:rPr>
        <w:t>choose</w:t>
      </w:r>
      <w:r w:rsidRPr="00720FB4">
        <w:rPr>
          <w:rFonts w:ascii="Comic Sans MS" w:hAnsi="Comic Sans MS"/>
          <w:spacing w:val="-12"/>
        </w:rPr>
        <w:t xml:space="preserve"> </w:t>
      </w:r>
      <w:r w:rsidRPr="00720FB4">
        <w:rPr>
          <w:rFonts w:ascii="Comic Sans MS" w:hAnsi="Comic Sans MS"/>
        </w:rPr>
        <w:t>open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standards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open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source technologies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and avoid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proprietary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solutions.</w:t>
      </w:r>
    </w:p>
    <w:p w14:paraId="105AEB74" w14:textId="77777777" w:rsidR="004E1E94" w:rsidRPr="00720FB4" w:rsidRDefault="004E1E94">
      <w:pPr>
        <w:pStyle w:val="BodyText"/>
        <w:ind w:left="0"/>
        <w:rPr>
          <w:rFonts w:ascii="Comic Sans MS" w:hAnsi="Comic Sans MS"/>
        </w:rPr>
      </w:pPr>
    </w:p>
    <w:p w14:paraId="0B076F86" w14:textId="77777777" w:rsidR="004E1E94" w:rsidRPr="00720FB4" w:rsidRDefault="004E1E94">
      <w:pPr>
        <w:pStyle w:val="BodyText"/>
        <w:spacing w:before="10"/>
        <w:ind w:left="0"/>
        <w:rPr>
          <w:rFonts w:ascii="Comic Sans MS" w:hAnsi="Comic Sans MS"/>
        </w:rPr>
      </w:pPr>
    </w:p>
    <w:p w14:paraId="374E2BDE" w14:textId="77777777" w:rsidR="004E1E94" w:rsidRPr="00720FB4" w:rsidRDefault="00000000">
      <w:pPr>
        <w:pStyle w:val="Heading2"/>
        <w:spacing w:before="1" w:line="259" w:lineRule="auto"/>
        <w:ind w:right="116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t>Question-10:</w:t>
      </w:r>
      <w:r w:rsidRPr="00720FB4">
        <w:rPr>
          <w:rFonts w:ascii="Comic Sans MS" w:hAnsi="Comic Sans MS"/>
        </w:rPr>
        <w:t xml:space="preserve"> Illustrate the process to avoid vendor lock-in. Briefly discuss the Cloud Exit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Termination Strategies. Write a short note on the proven track records of public cloud.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Briefly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discuss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about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various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service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providers.</w:t>
      </w:r>
    </w:p>
    <w:p w14:paraId="4CF5A25D" w14:textId="77777777" w:rsidR="004E1E94" w:rsidRPr="00720FB4" w:rsidRDefault="00000000">
      <w:pPr>
        <w:pStyle w:val="BodyText"/>
        <w:spacing w:before="159"/>
        <w:ind w:left="100"/>
        <w:rPr>
          <w:rFonts w:ascii="Comic Sans MS" w:hAnsi="Comic Sans MS"/>
        </w:rPr>
      </w:pPr>
      <w:r w:rsidRPr="00720FB4">
        <w:rPr>
          <w:rFonts w:ascii="Comic Sans MS" w:hAnsi="Comic Sans MS"/>
          <w:b/>
          <w:u w:val="single"/>
        </w:rPr>
        <w:t>Ans:</w:t>
      </w:r>
      <w:r w:rsidRPr="00720FB4">
        <w:rPr>
          <w:rFonts w:ascii="Comic Sans MS" w:hAnsi="Comic Sans MS"/>
          <w:b/>
          <w:spacing w:val="-2"/>
        </w:rPr>
        <w:t xml:space="preserve"> </w:t>
      </w:r>
      <w:r w:rsidRPr="00720FB4">
        <w:rPr>
          <w:rFonts w:ascii="Comic Sans MS" w:hAnsi="Comic Sans MS"/>
        </w:rPr>
        <w:t>Process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Avoid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Vendor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Lock-in:</w:t>
      </w:r>
    </w:p>
    <w:p w14:paraId="0662A4E7" w14:textId="77777777" w:rsidR="004E1E94" w:rsidRPr="00720FB4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86" w:line="256" w:lineRule="auto"/>
        <w:ind w:right="120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Choose Open Standards:</w:t>
      </w:r>
      <w:r w:rsidRPr="00720FB4">
        <w:rPr>
          <w:rFonts w:ascii="Comic Sans MS" w:hAnsi="Comic Sans MS"/>
          <w:sz w:val="24"/>
          <w:szCs w:val="24"/>
        </w:rPr>
        <w:t xml:space="preserve"> Select cloud providers that adhere to open standards and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protocols. This ensures that your data and applications can be easily migrated 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another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case of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vendor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lock-in.</w:t>
      </w:r>
    </w:p>
    <w:p w14:paraId="115CE09A" w14:textId="77777777" w:rsidR="004E1E94" w:rsidRPr="00720FB4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7" w:line="259" w:lineRule="auto"/>
        <w:ind w:right="115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Use Interoperable Technologies:</w:t>
      </w:r>
      <w:r w:rsidRPr="00720FB4">
        <w:rPr>
          <w:rFonts w:ascii="Comic Sans MS" w:hAnsi="Comic Sans MS"/>
          <w:sz w:val="24"/>
          <w:szCs w:val="24"/>
        </w:rPr>
        <w:t xml:space="preserve"> Use cloud services and tools that are interoperable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 other cloud systems. This ensures that you can migrate to other cloud systems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without significant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cost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and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effort.</w:t>
      </w:r>
    </w:p>
    <w:p w14:paraId="33212DA4" w14:textId="77777777" w:rsidR="004E1E94" w:rsidRPr="00720FB4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1" w:line="256" w:lineRule="auto"/>
        <w:ind w:right="120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Plan for Migration:</w:t>
      </w:r>
      <w:r w:rsidRPr="00720FB4">
        <w:rPr>
          <w:rFonts w:ascii="Comic Sans MS" w:hAnsi="Comic Sans MS"/>
          <w:sz w:val="24"/>
          <w:szCs w:val="24"/>
        </w:rPr>
        <w:t xml:space="preserve"> Plan for cloud migration from the beginning of the project. This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ensures that your applications and data can be easily migrated to another cloud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provider, reducing the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risk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vendor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lock-in.</w:t>
      </w:r>
    </w:p>
    <w:p w14:paraId="1AE0C12D" w14:textId="77777777" w:rsidR="004E1E94" w:rsidRPr="00720FB4" w:rsidRDefault="00000000">
      <w:pPr>
        <w:pStyle w:val="BodyText"/>
        <w:spacing w:before="166" w:line="259" w:lineRule="auto"/>
        <w:ind w:left="100" w:right="119"/>
        <w:jc w:val="both"/>
        <w:rPr>
          <w:rFonts w:ascii="Comic Sans MS" w:hAnsi="Comic Sans MS"/>
        </w:rPr>
      </w:pPr>
      <w:r w:rsidRPr="00720FB4">
        <w:rPr>
          <w:rFonts w:ascii="Comic Sans MS" w:hAnsi="Comic Sans MS"/>
          <w:u w:val="single"/>
        </w:rPr>
        <w:lastRenderedPageBreak/>
        <w:t>Cloud</w:t>
      </w:r>
      <w:r w:rsidRPr="00720FB4">
        <w:rPr>
          <w:rFonts w:ascii="Comic Sans MS" w:hAnsi="Comic Sans MS"/>
          <w:spacing w:val="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exit</w:t>
      </w:r>
      <w:r w:rsidRPr="00720FB4">
        <w:rPr>
          <w:rFonts w:ascii="Comic Sans MS" w:hAnsi="Comic Sans MS"/>
          <w:spacing w:val="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termination</w:t>
      </w:r>
      <w:r w:rsidRPr="00720FB4">
        <w:rPr>
          <w:rFonts w:ascii="Comic Sans MS" w:hAnsi="Comic Sans MS"/>
          <w:spacing w:val="1"/>
          <w:u w:val="single"/>
        </w:rPr>
        <w:t xml:space="preserve"> </w:t>
      </w:r>
      <w:r w:rsidRPr="00720FB4">
        <w:rPr>
          <w:rFonts w:ascii="Comic Sans MS" w:hAnsi="Comic Sans MS"/>
          <w:u w:val="single"/>
        </w:rPr>
        <w:t>strategies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are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strategies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that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help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organizations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safely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efficiently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exit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from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 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provider.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Some of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exit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termination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strategies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are:</w:t>
      </w:r>
    </w:p>
    <w:p w14:paraId="3B5F9199" w14:textId="77777777" w:rsidR="004E1E94" w:rsidRPr="00720FB4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59" w:line="259" w:lineRule="auto"/>
        <w:ind w:right="122"/>
        <w:jc w:val="both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Backup and Recovery:</w:t>
      </w:r>
      <w:r w:rsidRPr="00720FB4">
        <w:rPr>
          <w:rFonts w:ascii="Comic Sans MS" w:hAnsi="Comic Sans MS"/>
          <w:sz w:val="24"/>
          <w:szCs w:val="24"/>
        </w:rPr>
        <w:t xml:space="preserve"> Maintain regular backups of critical data and applications to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they can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be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quickly restored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case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vendor lock-in.</w:t>
      </w:r>
    </w:p>
    <w:p w14:paraId="5C61618A" w14:textId="77777777" w:rsidR="004E1E94" w:rsidRPr="00720FB4" w:rsidRDefault="004E1E94">
      <w:pPr>
        <w:spacing w:line="259" w:lineRule="auto"/>
        <w:jc w:val="both"/>
        <w:rPr>
          <w:rFonts w:ascii="Comic Sans MS" w:hAnsi="Comic Sans MS"/>
          <w:sz w:val="24"/>
          <w:szCs w:val="24"/>
        </w:rPr>
        <w:sectPr w:rsidR="004E1E94" w:rsidRPr="00720FB4">
          <w:pgSz w:w="11910" w:h="16840"/>
          <w:pgMar w:top="1380" w:right="1320" w:bottom="280" w:left="1340" w:header="720" w:footer="720" w:gutter="0"/>
          <w:cols w:space="720"/>
        </w:sectPr>
      </w:pPr>
    </w:p>
    <w:p w14:paraId="1EE7C580" w14:textId="77777777" w:rsidR="004E1E94" w:rsidRPr="00720FB4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41" w:line="259" w:lineRule="auto"/>
        <w:ind w:right="112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lastRenderedPageBreak/>
        <w:t>Multi-cloud</w:t>
      </w:r>
      <w:r w:rsidRPr="00720FB4">
        <w:rPr>
          <w:rFonts w:ascii="Comic Sans MS" w:hAnsi="Comic Sans MS"/>
          <w:spacing w:val="5"/>
          <w:sz w:val="24"/>
          <w:szCs w:val="24"/>
          <w:u w:val="single"/>
        </w:rPr>
        <w:t xml:space="preserve"> </w:t>
      </w:r>
      <w:r w:rsidRPr="00720FB4">
        <w:rPr>
          <w:rFonts w:ascii="Comic Sans MS" w:hAnsi="Comic Sans MS"/>
          <w:sz w:val="24"/>
          <w:szCs w:val="24"/>
          <w:u w:val="single"/>
        </w:rPr>
        <w:t>Strategy:</w:t>
      </w:r>
      <w:r w:rsidRPr="00720FB4">
        <w:rPr>
          <w:rFonts w:ascii="Comic Sans MS" w:hAnsi="Comic Sans MS"/>
          <w:spacing w:val="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Use</w:t>
      </w:r>
      <w:r w:rsidRPr="00720FB4">
        <w:rPr>
          <w:rFonts w:ascii="Comic Sans MS" w:hAnsi="Comic Sans MS"/>
          <w:spacing w:val="9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multiple</w:t>
      </w:r>
      <w:r w:rsidRPr="00720FB4">
        <w:rPr>
          <w:rFonts w:ascii="Comic Sans MS" w:hAnsi="Comic Sans MS"/>
          <w:spacing w:val="9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7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providers</w:t>
      </w:r>
      <w:r w:rsidRPr="00720FB4">
        <w:rPr>
          <w:rFonts w:ascii="Comic Sans MS" w:hAnsi="Comic Sans MS"/>
          <w:spacing w:val="8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reduce</w:t>
      </w:r>
      <w:r w:rsidRPr="00720FB4">
        <w:rPr>
          <w:rFonts w:ascii="Comic Sans MS" w:hAnsi="Comic Sans MS"/>
          <w:spacing w:val="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risk</w:t>
      </w:r>
      <w:r w:rsidRPr="00720FB4">
        <w:rPr>
          <w:rFonts w:ascii="Comic Sans MS" w:hAnsi="Comic Sans MS"/>
          <w:spacing w:val="7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of</w:t>
      </w:r>
      <w:r w:rsidRPr="00720FB4">
        <w:rPr>
          <w:rFonts w:ascii="Comic Sans MS" w:hAnsi="Comic Sans MS"/>
          <w:spacing w:val="9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vendor</w:t>
      </w:r>
      <w:r w:rsidRPr="00720FB4">
        <w:rPr>
          <w:rFonts w:ascii="Comic Sans MS" w:hAnsi="Comic Sans MS"/>
          <w:spacing w:val="8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lock-</w:t>
      </w:r>
      <w:r w:rsidRPr="00720FB4">
        <w:rPr>
          <w:rFonts w:ascii="Comic Sans MS" w:hAnsi="Comic Sans MS"/>
          <w:spacing w:val="-5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in.</w:t>
      </w:r>
    </w:p>
    <w:p w14:paraId="3C907539" w14:textId="77777777" w:rsidR="004E1E94" w:rsidRPr="00720FB4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line="259" w:lineRule="auto"/>
        <w:ind w:right="12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  <w:u w:val="single"/>
        </w:rPr>
        <w:t>Negotiate</w:t>
      </w:r>
      <w:r w:rsidRPr="00720FB4">
        <w:rPr>
          <w:rFonts w:ascii="Comic Sans MS" w:hAnsi="Comic Sans MS"/>
          <w:spacing w:val="3"/>
          <w:sz w:val="24"/>
          <w:szCs w:val="24"/>
          <w:u w:val="single"/>
        </w:rPr>
        <w:t xml:space="preserve"> </w:t>
      </w:r>
      <w:r w:rsidRPr="00720FB4">
        <w:rPr>
          <w:rFonts w:ascii="Comic Sans MS" w:hAnsi="Comic Sans MS"/>
          <w:sz w:val="24"/>
          <w:szCs w:val="24"/>
          <w:u w:val="single"/>
        </w:rPr>
        <w:t>Exit</w:t>
      </w:r>
      <w:r w:rsidRPr="00720FB4">
        <w:rPr>
          <w:rFonts w:ascii="Comic Sans MS" w:hAnsi="Comic Sans MS"/>
          <w:spacing w:val="6"/>
          <w:sz w:val="24"/>
          <w:szCs w:val="24"/>
          <w:u w:val="single"/>
        </w:rPr>
        <w:t xml:space="preserve"> </w:t>
      </w:r>
      <w:r w:rsidRPr="00720FB4">
        <w:rPr>
          <w:rFonts w:ascii="Comic Sans MS" w:hAnsi="Comic Sans MS"/>
          <w:sz w:val="24"/>
          <w:szCs w:val="24"/>
          <w:u w:val="single"/>
        </w:rPr>
        <w:t>Clauses:</w:t>
      </w:r>
      <w:r w:rsidRPr="00720FB4">
        <w:rPr>
          <w:rFonts w:ascii="Comic Sans MS" w:hAnsi="Comic Sans MS"/>
          <w:spacing w:val="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Negotiate</w:t>
      </w:r>
      <w:r w:rsidRPr="00720FB4">
        <w:rPr>
          <w:rFonts w:ascii="Comic Sans MS" w:hAnsi="Comic Sans MS"/>
          <w:spacing w:val="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exit</w:t>
      </w:r>
      <w:r w:rsidRPr="00720FB4">
        <w:rPr>
          <w:rFonts w:ascii="Comic Sans MS" w:hAnsi="Comic Sans MS"/>
          <w:spacing w:val="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clauses</w:t>
      </w:r>
      <w:r w:rsidRPr="00720FB4">
        <w:rPr>
          <w:rFonts w:ascii="Comic Sans MS" w:hAnsi="Comic Sans MS"/>
          <w:spacing w:val="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in</w:t>
      </w:r>
      <w:r w:rsidRPr="00720FB4">
        <w:rPr>
          <w:rFonts w:ascii="Comic Sans MS" w:hAnsi="Comic Sans MS"/>
          <w:spacing w:val="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</w:t>
      </w:r>
      <w:r w:rsidRPr="00720FB4">
        <w:rPr>
          <w:rFonts w:ascii="Comic Sans MS" w:hAnsi="Comic Sans MS"/>
          <w:spacing w:val="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</w:t>
      </w:r>
      <w:r w:rsidRPr="00720FB4">
        <w:rPr>
          <w:rFonts w:ascii="Comic Sans MS" w:hAnsi="Comic Sans MS"/>
          <w:spacing w:val="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level</w:t>
      </w:r>
      <w:r w:rsidRPr="00720FB4">
        <w:rPr>
          <w:rFonts w:ascii="Comic Sans MS" w:hAnsi="Comic Sans MS"/>
          <w:spacing w:val="5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agreement</w:t>
      </w:r>
      <w:r w:rsidRPr="00720FB4">
        <w:rPr>
          <w:rFonts w:ascii="Comic Sans MS" w:hAnsi="Comic Sans MS"/>
          <w:spacing w:val="6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(SLA)</w:t>
      </w:r>
      <w:r w:rsidRPr="00720FB4">
        <w:rPr>
          <w:rFonts w:ascii="Comic Sans MS" w:hAnsi="Comic Sans MS"/>
          <w:spacing w:val="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to</w:t>
      </w:r>
      <w:r w:rsidRPr="00720FB4">
        <w:rPr>
          <w:rFonts w:ascii="Comic Sans MS" w:hAnsi="Comic Sans MS"/>
          <w:spacing w:val="-5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ensure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that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you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can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easily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exit</w:t>
      </w:r>
      <w:r w:rsidRPr="00720FB4">
        <w:rPr>
          <w:rFonts w:ascii="Comic Sans MS" w:hAnsi="Comic Sans MS"/>
          <w:spacing w:val="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from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the cloud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provider.</w:t>
      </w:r>
    </w:p>
    <w:p w14:paraId="0CEDEE9E" w14:textId="77777777" w:rsidR="004E1E94" w:rsidRPr="00720FB4" w:rsidRDefault="00000000">
      <w:pPr>
        <w:pStyle w:val="BodyText"/>
        <w:spacing w:before="160"/>
        <w:ind w:left="100"/>
        <w:jc w:val="both"/>
        <w:rPr>
          <w:rFonts w:ascii="Comic Sans MS" w:hAnsi="Comic Sans MS"/>
        </w:rPr>
      </w:pPr>
      <w:r w:rsidRPr="00720FB4">
        <w:rPr>
          <w:rFonts w:ascii="Comic Sans MS" w:hAnsi="Comic Sans MS"/>
        </w:rPr>
        <w:t>Proven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Track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Records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Cloud:</w:t>
      </w:r>
    </w:p>
    <w:p w14:paraId="1EE7CDE3" w14:textId="77777777" w:rsidR="004E1E94" w:rsidRPr="00720FB4" w:rsidRDefault="00000000">
      <w:pPr>
        <w:pStyle w:val="BodyText"/>
        <w:spacing w:before="182" w:line="259" w:lineRule="auto"/>
        <w:ind w:left="100" w:right="117"/>
        <w:jc w:val="both"/>
        <w:rPr>
          <w:rFonts w:ascii="Comic Sans MS" w:hAnsi="Comic Sans MS"/>
        </w:rPr>
      </w:pPr>
      <w:r w:rsidRPr="00720FB4">
        <w:rPr>
          <w:rFonts w:ascii="Comic Sans MS" w:hAnsi="Comic Sans MS"/>
        </w:rPr>
        <w:t>Public cloud services have a proven track record of reliability, scalability, and cost efficiency.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Public cloud providers invest heavily in data centers, network infrastructure, and security,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ensuring that their services are highly available and secure. Public cloud providers also offer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a wide range of services and tools that enable organizations to deploy, manage, and scale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applications and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services quickly and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efficiently.</w:t>
      </w:r>
    </w:p>
    <w:p w14:paraId="3DD23091" w14:textId="77777777" w:rsidR="004E1E94" w:rsidRPr="00720FB4" w:rsidRDefault="00000000">
      <w:pPr>
        <w:pStyle w:val="BodyText"/>
        <w:spacing w:before="159"/>
        <w:ind w:left="100"/>
        <w:jc w:val="both"/>
        <w:rPr>
          <w:rFonts w:ascii="Comic Sans MS" w:hAnsi="Comic Sans MS"/>
        </w:rPr>
      </w:pPr>
      <w:r w:rsidRPr="00720FB4">
        <w:rPr>
          <w:rFonts w:ascii="Comic Sans MS" w:hAnsi="Comic Sans MS"/>
        </w:rPr>
        <w:t>Some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leading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public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service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providers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are:</w:t>
      </w:r>
    </w:p>
    <w:p w14:paraId="439DFFDF" w14:textId="77777777" w:rsidR="004E1E94" w:rsidRPr="00720FB4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186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Amazon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Web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Services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(AWS)</w:t>
      </w:r>
    </w:p>
    <w:p w14:paraId="1F6DD5A5" w14:textId="77777777" w:rsidR="004E1E94" w:rsidRPr="00720FB4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Microsoft</w:t>
      </w:r>
      <w:r w:rsidRPr="00720FB4">
        <w:rPr>
          <w:rFonts w:ascii="Comic Sans MS" w:hAnsi="Comic Sans MS"/>
          <w:spacing w:val="-4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Azure</w:t>
      </w:r>
    </w:p>
    <w:p w14:paraId="53A9E74B" w14:textId="77777777" w:rsidR="004E1E94" w:rsidRPr="00720FB4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Google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Platform</w:t>
      </w:r>
      <w:r w:rsidRPr="00720FB4">
        <w:rPr>
          <w:rFonts w:ascii="Comic Sans MS" w:hAnsi="Comic Sans MS"/>
          <w:spacing w:val="-3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(GCP)</w:t>
      </w:r>
    </w:p>
    <w:p w14:paraId="381B059C" w14:textId="77777777" w:rsidR="004E1E94" w:rsidRPr="00720FB4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IBM Cloud</w:t>
      </w:r>
    </w:p>
    <w:p w14:paraId="7FB2F195" w14:textId="77777777" w:rsidR="004E1E94" w:rsidRPr="00720FB4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3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Oracle</w:t>
      </w:r>
      <w:r w:rsidRPr="00720FB4">
        <w:rPr>
          <w:rFonts w:ascii="Comic Sans MS" w:hAnsi="Comic Sans MS"/>
          <w:spacing w:val="-1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</w:p>
    <w:p w14:paraId="0EEADF03" w14:textId="77777777" w:rsidR="004E1E94" w:rsidRPr="00720FB4" w:rsidRDefault="00000000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24"/>
        <w:ind w:hanging="361"/>
        <w:rPr>
          <w:rFonts w:ascii="Comic Sans MS" w:hAnsi="Comic Sans MS"/>
          <w:sz w:val="24"/>
          <w:szCs w:val="24"/>
        </w:rPr>
      </w:pPr>
      <w:r w:rsidRPr="00720FB4">
        <w:rPr>
          <w:rFonts w:ascii="Comic Sans MS" w:hAnsi="Comic Sans MS"/>
          <w:sz w:val="24"/>
          <w:szCs w:val="24"/>
        </w:rPr>
        <w:t>Alibaba</w:t>
      </w:r>
      <w:r w:rsidRPr="00720FB4">
        <w:rPr>
          <w:rFonts w:ascii="Comic Sans MS" w:hAnsi="Comic Sans MS"/>
          <w:spacing w:val="-2"/>
          <w:sz w:val="24"/>
          <w:szCs w:val="24"/>
        </w:rPr>
        <w:t xml:space="preserve"> </w:t>
      </w:r>
      <w:r w:rsidRPr="00720FB4">
        <w:rPr>
          <w:rFonts w:ascii="Comic Sans MS" w:hAnsi="Comic Sans MS"/>
          <w:sz w:val="24"/>
          <w:szCs w:val="24"/>
        </w:rPr>
        <w:t>Cloud</w:t>
      </w:r>
    </w:p>
    <w:p w14:paraId="637A2F8F" w14:textId="77777777" w:rsidR="004E1E94" w:rsidRPr="00720FB4" w:rsidRDefault="00000000">
      <w:pPr>
        <w:pStyle w:val="BodyText"/>
        <w:spacing w:before="182" w:line="256" w:lineRule="auto"/>
        <w:ind w:left="100" w:right="117"/>
        <w:jc w:val="both"/>
        <w:rPr>
          <w:rFonts w:ascii="Comic Sans MS" w:hAnsi="Comic Sans MS"/>
        </w:rPr>
      </w:pPr>
      <w:r w:rsidRPr="00720FB4">
        <w:rPr>
          <w:rFonts w:ascii="Comic Sans MS" w:hAnsi="Comic Sans MS"/>
        </w:rPr>
        <w:t>Each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these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providers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offers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a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range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of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services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and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tools,</w:t>
      </w:r>
      <w:r w:rsidRPr="00720FB4">
        <w:rPr>
          <w:rFonts w:ascii="Comic Sans MS" w:hAnsi="Comic Sans MS"/>
          <w:spacing w:val="-5"/>
        </w:rPr>
        <w:t xml:space="preserve"> </w:t>
      </w:r>
      <w:r w:rsidRPr="00720FB4">
        <w:rPr>
          <w:rFonts w:ascii="Comic Sans MS" w:hAnsi="Comic Sans MS"/>
        </w:rPr>
        <w:t>enabling</w:t>
      </w:r>
      <w:r w:rsidRPr="00720FB4">
        <w:rPr>
          <w:rFonts w:ascii="Comic Sans MS" w:hAnsi="Comic Sans MS"/>
          <w:spacing w:val="-4"/>
        </w:rPr>
        <w:t xml:space="preserve"> </w:t>
      </w:r>
      <w:r w:rsidRPr="00720FB4">
        <w:rPr>
          <w:rFonts w:ascii="Comic Sans MS" w:hAnsi="Comic Sans MS"/>
        </w:rPr>
        <w:t>organizations</w:t>
      </w:r>
      <w:r w:rsidRPr="00720FB4">
        <w:rPr>
          <w:rFonts w:ascii="Comic Sans MS" w:hAnsi="Comic Sans MS"/>
          <w:spacing w:val="-7"/>
        </w:rPr>
        <w:t xml:space="preserve"> </w:t>
      </w:r>
      <w:r w:rsidRPr="00720FB4">
        <w:rPr>
          <w:rFonts w:ascii="Comic Sans MS" w:hAnsi="Comic Sans MS"/>
        </w:rPr>
        <w:t>to</w:t>
      </w:r>
      <w:r w:rsidRPr="00720FB4">
        <w:rPr>
          <w:rFonts w:ascii="Comic Sans MS" w:hAnsi="Comic Sans MS"/>
          <w:spacing w:val="-6"/>
        </w:rPr>
        <w:t xml:space="preserve"> </w:t>
      </w:r>
      <w:r w:rsidRPr="00720FB4">
        <w:rPr>
          <w:rFonts w:ascii="Comic Sans MS" w:hAnsi="Comic Sans MS"/>
        </w:rPr>
        <w:t>choose</w:t>
      </w:r>
      <w:r w:rsidRPr="00720FB4">
        <w:rPr>
          <w:rFonts w:ascii="Comic Sans MS" w:hAnsi="Comic Sans MS"/>
          <w:spacing w:val="-52"/>
        </w:rPr>
        <w:t xml:space="preserve"> </w:t>
      </w:r>
      <w:r w:rsidRPr="00720FB4">
        <w:rPr>
          <w:rFonts w:ascii="Comic Sans MS" w:hAnsi="Comic Sans MS"/>
        </w:rPr>
        <w:t>the</w:t>
      </w:r>
      <w:r w:rsidRPr="00720FB4">
        <w:rPr>
          <w:rFonts w:ascii="Comic Sans MS" w:hAnsi="Comic Sans MS"/>
          <w:spacing w:val="-3"/>
        </w:rPr>
        <w:t xml:space="preserve"> </w:t>
      </w:r>
      <w:r w:rsidRPr="00720FB4">
        <w:rPr>
          <w:rFonts w:ascii="Comic Sans MS" w:hAnsi="Comic Sans MS"/>
        </w:rPr>
        <w:t>best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cloud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provider</w:t>
      </w:r>
      <w:r w:rsidRPr="00720FB4">
        <w:rPr>
          <w:rFonts w:ascii="Comic Sans MS" w:hAnsi="Comic Sans MS"/>
          <w:spacing w:val="-1"/>
        </w:rPr>
        <w:t xml:space="preserve"> </w:t>
      </w:r>
      <w:r w:rsidRPr="00720FB4">
        <w:rPr>
          <w:rFonts w:ascii="Comic Sans MS" w:hAnsi="Comic Sans MS"/>
        </w:rPr>
        <w:t>for</w:t>
      </w:r>
      <w:r w:rsidRPr="00720FB4">
        <w:rPr>
          <w:rFonts w:ascii="Comic Sans MS" w:hAnsi="Comic Sans MS"/>
          <w:spacing w:val="1"/>
        </w:rPr>
        <w:t xml:space="preserve"> </w:t>
      </w:r>
      <w:r w:rsidRPr="00720FB4">
        <w:rPr>
          <w:rFonts w:ascii="Comic Sans MS" w:hAnsi="Comic Sans MS"/>
        </w:rPr>
        <w:t>their</w:t>
      </w:r>
      <w:r w:rsidRPr="00720FB4">
        <w:rPr>
          <w:rFonts w:ascii="Comic Sans MS" w:hAnsi="Comic Sans MS"/>
          <w:spacing w:val="-2"/>
        </w:rPr>
        <w:t xml:space="preserve"> </w:t>
      </w:r>
      <w:r w:rsidRPr="00720FB4">
        <w:rPr>
          <w:rFonts w:ascii="Comic Sans MS" w:hAnsi="Comic Sans MS"/>
        </w:rPr>
        <w:t>needs.</w:t>
      </w:r>
    </w:p>
    <w:sectPr w:rsidR="004E1E94" w:rsidRPr="00720FB4">
      <w:pgSz w:w="11910" w:h="16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F809E" w14:textId="77777777" w:rsidR="00BD19CC" w:rsidRDefault="00BD19CC" w:rsidP="00720FB4">
      <w:r>
        <w:separator/>
      </w:r>
    </w:p>
  </w:endnote>
  <w:endnote w:type="continuationSeparator" w:id="0">
    <w:p w14:paraId="0ACE84EB" w14:textId="77777777" w:rsidR="00BD19CC" w:rsidRDefault="00BD19CC" w:rsidP="00720F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14D12" w14:textId="77777777" w:rsidR="00BD19CC" w:rsidRDefault="00BD19CC" w:rsidP="00720FB4">
      <w:r>
        <w:separator/>
      </w:r>
    </w:p>
  </w:footnote>
  <w:footnote w:type="continuationSeparator" w:id="0">
    <w:p w14:paraId="6883D788" w14:textId="77777777" w:rsidR="00BD19CC" w:rsidRDefault="00BD19CC" w:rsidP="00720F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31A88" w14:textId="788885C2" w:rsidR="00720FB4" w:rsidRPr="008F3EED" w:rsidRDefault="00720FB4" w:rsidP="00720FB4">
    <w:pPr>
      <w:pStyle w:val="BodyText"/>
      <w:spacing w:line="12" w:lineRule="auto"/>
      <w:rPr>
        <w:b/>
        <w:bCs/>
        <w:sz w:val="20"/>
      </w:rPr>
    </w:pPr>
    <w:r w:rsidRPr="00EC12C8">
      <w:rPr>
        <w:b/>
        <w:bCs/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28805751" wp14:editId="06A12047">
              <wp:simplePos x="0" y="0"/>
              <wp:positionH relativeFrom="margin">
                <wp:posOffset>-175260</wp:posOffset>
              </wp:positionH>
              <wp:positionV relativeFrom="page">
                <wp:posOffset>274320</wp:posOffset>
              </wp:positionV>
              <wp:extent cx="1377950" cy="348615"/>
              <wp:effectExtent l="0" t="0" r="12700" b="133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77950" cy="348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AFBB2C" w14:textId="77777777" w:rsidR="00720FB4" w:rsidRPr="00720FB4" w:rsidRDefault="00720FB4" w:rsidP="00720FB4">
                          <w:pPr>
                            <w:pStyle w:val="NoSpacing"/>
                          </w:pPr>
                          <w:r w:rsidRPr="00720FB4">
                            <w:t>Name: Hitendra Sisodia</w:t>
                          </w:r>
                        </w:p>
                        <w:p w14:paraId="18AC60AD" w14:textId="77777777" w:rsidR="00720FB4" w:rsidRPr="00720FB4" w:rsidRDefault="00720FB4" w:rsidP="00720FB4">
                          <w:pPr>
                            <w:pStyle w:val="NoSpacing"/>
                          </w:pPr>
                          <w:r w:rsidRPr="00720FB4">
                            <w:t>Sap id: 500091910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8805751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left:0;text-align:left;margin-left:-13.8pt;margin-top:21.6pt;width:108.5pt;height:27.45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" filled="f" stroked="f">
              <v:textbox inset="0,0,0,0">
                <w:txbxContent>
                  <w:p w14:paraId="48AFBB2C" w14:textId="77777777" w:rsidR="00720FB4" w:rsidRPr="00720FB4" w:rsidRDefault="00720FB4" w:rsidP="00720FB4">
                    <w:pPr>
                      <w:pStyle w:val="NoSpacing"/>
                    </w:pPr>
                    <w:r w:rsidRPr="00720FB4">
                      <w:t>Name: Hitendra Sisodia</w:t>
                    </w:r>
                  </w:p>
                  <w:p w14:paraId="18AC60AD" w14:textId="77777777" w:rsidR="00720FB4" w:rsidRPr="00720FB4" w:rsidRDefault="00720FB4" w:rsidP="00720FB4">
                    <w:pPr>
                      <w:pStyle w:val="NoSpacing"/>
                    </w:pPr>
                    <w:r w:rsidRPr="00720FB4">
                      <w:t>Sap id: 500091910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0436724" wp14:editId="44D8B143">
              <wp:simplePos x="0" y="0"/>
              <wp:positionH relativeFrom="margin">
                <wp:align>center</wp:align>
              </wp:positionH>
              <wp:positionV relativeFrom="topMargin">
                <wp:posOffset>214822</wp:posOffset>
              </wp:positionV>
              <wp:extent cx="4633472" cy="537882"/>
              <wp:effectExtent l="0" t="0" r="15240" b="14605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33472" cy="53788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B74BC8" w14:textId="1E1C0F38" w:rsidR="00720FB4" w:rsidRPr="004362D3" w:rsidRDefault="00720FB4" w:rsidP="00720FB4">
                          <w:pPr>
                            <w:pStyle w:val="NoSpacing"/>
                            <w:jc w:val="center"/>
                            <w:rPr>
                              <w:rFonts w:ascii="Comic Sans MS" w:hAnsi="Comic Sans MS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omic Sans MS" w:hAnsi="Comic Sans MS"/>
                              <w:sz w:val="28"/>
                              <w:szCs w:val="28"/>
                            </w:rPr>
                            <w:t>Cloud Deployment Model</w:t>
                          </w:r>
                        </w:p>
                        <w:p w14:paraId="70375169" w14:textId="01709F2F" w:rsidR="00720FB4" w:rsidRDefault="00720FB4" w:rsidP="00720FB4">
                          <w:pPr>
                            <w:pStyle w:val="NoSpacing"/>
                            <w:jc w:val="center"/>
                          </w:pPr>
                          <w:r>
                            <w:rPr>
                              <w:rFonts w:ascii="Comic Sans MS" w:hAnsi="Comic Sans MS"/>
                              <w:sz w:val="28"/>
                              <w:szCs w:val="28"/>
                            </w:rPr>
                            <w:t>Assignment 1</w:t>
                          </w:r>
                        </w:p>
                      </w:txbxContent>
                    </wps:txbx>
                    <wps:bodyPr rot="0" vertOverflow="clip" horzOverflow="clip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436724" id="Text Box 13" o:spid="_x0000_s1027" type="#_x0000_t202" style="position:absolute;left:0;text-align:left;margin-left:0;margin-top:16.9pt;width:364.85pt;height:42.35pt;z-index:-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" filled="f" stroked="f">
              <v:textbox inset="0,0,0,0">
                <w:txbxContent>
                  <w:p w14:paraId="1DB74BC8" w14:textId="1E1C0F38" w:rsidR="00720FB4" w:rsidRPr="004362D3" w:rsidRDefault="00720FB4" w:rsidP="00720FB4">
                    <w:pPr>
                      <w:pStyle w:val="NoSpacing"/>
                      <w:jc w:val="center"/>
                      <w:rPr>
                        <w:rFonts w:ascii="Comic Sans MS" w:hAnsi="Comic Sans MS"/>
                        <w:sz w:val="28"/>
                        <w:szCs w:val="28"/>
                      </w:rPr>
                    </w:pPr>
                    <w:r>
                      <w:rPr>
                        <w:rFonts w:ascii="Comic Sans MS" w:hAnsi="Comic Sans MS"/>
                        <w:sz w:val="28"/>
                        <w:szCs w:val="28"/>
                      </w:rPr>
                      <w:t>Cloud Deployment Model</w:t>
                    </w:r>
                  </w:p>
                  <w:p w14:paraId="70375169" w14:textId="01709F2F" w:rsidR="00720FB4" w:rsidRDefault="00720FB4" w:rsidP="00720FB4">
                    <w:pPr>
                      <w:pStyle w:val="NoSpacing"/>
                      <w:jc w:val="center"/>
                    </w:pPr>
                    <w:r>
                      <w:rPr>
                        <w:rFonts w:ascii="Comic Sans MS" w:hAnsi="Comic Sans MS"/>
                        <w:sz w:val="28"/>
                        <w:szCs w:val="28"/>
                      </w:rPr>
                      <w:t>Assignment 1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  <w:p w14:paraId="53CE7BFF" w14:textId="77777777" w:rsidR="00720FB4" w:rsidRDefault="00720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02CD2"/>
    <w:multiLevelType w:val="hybridMultilevel"/>
    <w:tmpl w:val="77DA4EA6"/>
    <w:lvl w:ilvl="0" w:tplc="93E0849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3AE21F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392371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8E8BC7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E307BF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112F21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8EAD4E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6BA42B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D90D76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18868DE"/>
    <w:multiLevelType w:val="hybridMultilevel"/>
    <w:tmpl w:val="B15A67F6"/>
    <w:lvl w:ilvl="0" w:tplc="9DEE299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FA252B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24AB30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86EE57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260CB9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F322E1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F26477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1FA6FE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726754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2D4277A"/>
    <w:multiLevelType w:val="hybridMultilevel"/>
    <w:tmpl w:val="448C0B5C"/>
    <w:lvl w:ilvl="0" w:tplc="097AF16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AB22ED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85C7C3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918766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0E6EFB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0E0835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6F67A7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146DD4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5383B7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30F760D"/>
    <w:multiLevelType w:val="hybridMultilevel"/>
    <w:tmpl w:val="62A0ECB8"/>
    <w:lvl w:ilvl="0" w:tplc="DBE45A6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A40F1D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BFAE21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2882B1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88E540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BCA114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A4EDA1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AECBC2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44085C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6CD06E1"/>
    <w:multiLevelType w:val="hybridMultilevel"/>
    <w:tmpl w:val="2CCCD1B6"/>
    <w:lvl w:ilvl="0" w:tplc="BDD62F5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8C0EFE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174EAB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B1E3CD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3D4D72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D66DDF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C3E84B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FFE57B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5806F1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79222BD"/>
    <w:multiLevelType w:val="hybridMultilevel"/>
    <w:tmpl w:val="CF326A52"/>
    <w:lvl w:ilvl="0" w:tplc="3110AA8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9106A7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7EA66E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836E26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C0A07D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B5C75F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A7CC33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168DB1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A920C16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7C5343E"/>
    <w:multiLevelType w:val="hybridMultilevel"/>
    <w:tmpl w:val="E59AE550"/>
    <w:lvl w:ilvl="0" w:tplc="EF9AABF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F5CF9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228093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DCC6AE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1C0A21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8E0459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B60A1E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16E75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134D81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9C445D5"/>
    <w:multiLevelType w:val="hybridMultilevel"/>
    <w:tmpl w:val="8A72C202"/>
    <w:lvl w:ilvl="0" w:tplc="52AC0CF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5003C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B2E9B2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15E10E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64296E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FD6ED3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354364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78C407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03AEF5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13C52A73"/>
    <w:multiLevelType w:val="hybridMultilevel"/>
    <w:tmpl w:val="4C5020B4"/>
    <w:lvl w:ilvl="0" w:tplc="209ED5F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312926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CFA7E0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62EA26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4E4F2B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1E67F3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0B0D70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ACE3E0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9C06A3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45A6A5B"/>
    <w:multiLevelType w:val="hybridMultilevel"/>
    <w:tmpl w:val="F2D6A014"/>
    <w:lvl w:ilvl="0" w:tplc="932EBF7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07C8A0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526C595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BC4CD8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BC8FEE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E1C053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41831B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7861E0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0D0130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859546F"/>
    <w:multiLevelType w:val="hybridMultilevel"/>
    <w:tmpl w:val="DA14E07E"/>
    <w:lvl w:ilvl="0" w:tplc="C1B498D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1D20CC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3666AD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7B2ADD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B2813A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5C25C7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5221B6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65AD94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A8A249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85F21B2"/>
    <w:multiLevelType w:val="hybridMultilevel"/>
    <w:tmpl w:val="A06A8748"/>
    <w:lvl w:ilvl="0" w:tplc="3882353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E2CE03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B70F19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1E6523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AAE712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E7AAAF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F0C7B7A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E7E487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64A2323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8925ABD"/>
    <w:multiLevelType w:val="hybridMultilevel"/>
    <w:tmpl w:val="AC36367E"/>
    <w:lvl w:ilvl="0" w:tplc="E08873D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C46CED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0B6953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4C0BA4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BEE08F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782ED9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CA6BBC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0544F8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3D4FE9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C7034DE"/>
    <w:multiLevelType w:val="hybridMultilevel"/>
    <w:tmpl w:val="AF828774"/>
    <w:lvl w:ilvl="0" w:tplc="00AC107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3C0AA7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C88F31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6CA417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8F840C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3162ED2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1B0AB26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D1046D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AC2F98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C9D5B09"/>
    <w:multiLevelType w:val="hybridMultilevel"/>
    <w:tmpl w:val="60E6DCE4"/>
    <w:lvl w:ilvl="0" w:tplc="CC00CBA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39A2D1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EF29CF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A140C7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3BE783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E886C4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0AA909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A220AF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E790113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230F26EC"/>
    <w:multiLevelType w:val="hybridMultilevel"/>
    <w:tmpl w:val="DB16982A"/>
    <w:lvl w:ilvl="0" w:tplc="0F92D24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736939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728A70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FE60C5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3F89E0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F36D5A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A584DB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092E90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00CEF7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23233E0F"/>
    <w:multiLevelType w:val="hybridMultilevel"/>
    <w:tmpl w:val="30E4FB82"/>
    <w:lvl w:ilvl="0" w:tplc="4F92F52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16EC9C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864600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99AE38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F9868D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536457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21AF42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B4826A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B72A99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6431793"/>
    <w:multiLevelType w:val="hybridMultilevel"/>
    <w:tmpl w:val="4F7CD97A"/>
    <w:lvl w:ilvl="0" w:tplc="C15A39A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ED639F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6CE7E4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420A70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E7A94A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C0E417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79E7C0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4F03E0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132213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65A1273"/>
    <w:multiLevelType w:val="hybridMultilevel"/>
    <w:tmpl w:val="0958BB28"/>
    <w:lvl w:ilvl="0" w:tplc="A1AA892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5501A4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F5EE92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1AE149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2BC73C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3AAB1E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1FA524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C2688E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33AF26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6954FAB"/>
    <w:multiLevelType w:val="hybridMultilevel"/>
    <w:tmpl w:val="3C0E551E"/>
    <w:lvl w:ilvl="0" w:tplc="C72C82A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8E8A07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0A6177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498246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200A78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B1A9C8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286C2B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CF272D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1C0077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7174DD7"/>
    <w:multiLevelType w:val="hybridMultilevel"/>
    <w:tmpl w:val="0F36CC5E"/>
    <w:lvl w:ilvl="0" w:tplc="A5DA339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0B8769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CCC0E0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8F611E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EBE2C63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C7A7FA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2742E1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756FB1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1E0E28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C087CBF"/>
    <w:multiLevelType w:val="hybridMultilevel"/>
    <w:tmpl w:val="DC180C7E"/>
    <w:lvl w:ilvl="0" w:tplc="BB78A2E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D7650A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4B6D16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A2E833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3AC601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E84FDB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CF0351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2BA8B8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C5A6D6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D694D6A"/>
    <w:multiLevelType w:val="hybridMultilevel"/>
    <w:tmpl w:val="3E522010"/>
    <w:lvl w:ilvl="0" w:tplc="6E10EA2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C3B2F8D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F6016D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568A34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8BD8618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1DE674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F14F27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8DE787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496505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F2A0DE5"/>
    <w:multiLevelType w:val="hybridMultilevel"/>
    <w:tmpl w:val="64C65E64"/>
    <w:lvl w:ilvl="0" w:tplc="9A121F4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672C836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C16CD6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174203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768C9C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0D2AAF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F88DCC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AE67B6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E65603B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FC6709D"/>
    <w:multiLevelType w:val="hybridMultilevel"/>
    <w:tmpl w:val="091E2434"/>
    <w:lvl w:ilvl="0" w:tplc="54884A0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7D45FD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729ADCE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DAC446A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8CA00C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BAA938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FD45C0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1102B1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419ED92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FFB673F"/>
    <w:multiLevelType w:val="hybridMultilevel"/>
    <w:tmpl w:val="3CF4CA16"/>
    <w:lvl w:ilvl="0" w:tplc="54BADD0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8A804D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5DCB38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FCE3F8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C02190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BA5276A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40ED04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4F69C5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C8E167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05858BF"/>
    <w:multiLevelType w:val="hybridMultilevel"/>
    <w:tmpl w:val="E07ECEC2"/>
    <w:lvl w:ilvl="0" w:tplc="90743F1A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8D4B69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8AF6677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A222A3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22A6C8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8A24A5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314602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F9C8C8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5AE097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681224F"/>
    <w:multiLevelType w:val="hybridMultilevel"/>
    <w:tmpl w:val="C8D63938"/>
    <w:lvl w:ilvl="0" w:tplc="6698650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4CA8A0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CFC02E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ACA849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A3AEBA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14CBAD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94C534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DE0B12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ED1E5B4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7B72FCD"/>
    <w:multiLevelType w:val="hybridMultilevel"/>
    <w:tmpl w:val="15A6FDF8"/>
    <w:lvl w:ilvl="0" w:tplc="BA6C4DB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738A89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93C67C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EB87CE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B2CB49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ACC7E3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822333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E527A4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6302C6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A93682D"/>
    <w:multiLevelType w:val="hybridMultilevel"/>
    <w:tmpl w:val="B504DE5E"/>
    <w:lvl w:ilvl="0" w:tplc="7D2A466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01C4FE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BA6A0E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65CEF0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91E8E42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6262AB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EF8476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266D40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E6A15F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C2E71D9"/>
    <w:multiLevelType w:val="hybridMultilevel"/>
    <w:tmpl w:val="AE1C089C"/>
    <w:lvl w:ilvl="0" w:tplc="AEC405A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E3CA29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46A5F9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E428BD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C98C5F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9BAF56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D501FF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9300F1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BAA60E2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3C7054FA"/>
    <w:multiLevelType w:val="hybridMultilevel"/>
    <w:tmpl w:val="A8C4E158"/>
    <w:lvl w:ilvl="0" w:tplc="9E22F99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CD6481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EE4AC5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77E180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500FB20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C88D21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0D780FD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0066A3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974A10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3EE50BFD"/>
    <w:multiLevelType w:val="hybridMultilevel"/>
    <w:tmpl w:val="198A3718"/>
    <w:lvl w:ilvl="0" w:tplc="0B2CD3B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3C687B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37C488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976304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05C84E0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15A238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CF2776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F0908ED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E12040D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2516D4E"/>
    <w:multiLevelType w:val="hybridMultilevel"/>
    <w:tmpl w:val="37CE6694"/>
    <w:lvl w:ilvl="0" w:tplc="D70687C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F6C568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0DC439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A8CCD1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35C47E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D5A121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628E6A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9A8ABF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C866A4F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3EF73CC"/>
    <w:multiLevelType w:val="hybridMultilevel"/>
    <w:tmpl w:val="540492D4"/>
    <w:lvl w:ilvl="0" w:tplc="4F8045E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49E3E90">
      <w:numFmt w:val="bullet"/>
      <w:lvlText w:val=""/>
      <w:lvlJc w:val="left"/>
      <w:pPr>
        <w:ind w:left="15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90B871E4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DCBCD79A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B0982F3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B4965CBE">
      <w:numFmt w:val="bullet"/>
      <w:lvlText w:val="•"/>
      <w:lvlJc w:val="left"/>
      <w:pPr>
        <w:ind w:left="4965" w:hanging="360"/>
      </w:pPr>
      <w:rPr>
        <w:rFonts w:hint="default"/>
        <w:lang w:val="en-US" w:eastAsia="en-US" w:bidi="ar-SA"/>
      </w:rPr>
    </w:lvl>
    <w:lvl w:ilvl="6" w:tplc="6582921A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8280EFF2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C1489E74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44B4149"/>
    <w:multiLevelType w:val="hybridMultilevel"/>
    <w:tmpl w:val="AC54A386"/>
    <w:lvl w:ilvl="0" w:tplc="D81E9F3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27AAC1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313C2B9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F78C00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FF6526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B100DD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050CE6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742517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00E543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67E193A"/>
    <w:multiLevelType w:val="hybridMultilevel"/>
    <w:tmpl w:val="01706C80"/>
    <w:lvl w:ilvl="0" w:tplc="E6780D5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8C0967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7BAF0D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102041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F826D1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5E6FA0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52445C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4992E52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ECC752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7F71DD5"/>
    <w:multiLevelType w:val="hybridMultilevel"/>
    <w:tmpl w:val="3B9ADBD8"/>
    <w:lvl w:ilvl="0" w:tplc="8E7467C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14C870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3F40BE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E7CBFD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9D63CC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2038728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4AA3C4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C9EA9A6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EC181BC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4BE843D0"/>
    <w:multiLevelType w:val="hybridMultilevel"/>
    <w:tmpl w:val="A1A60726"/>
    <w:lvl w:ilvl="0" w:tplc="963C042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80501D2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82694D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4626ADA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BAE721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8252216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F58CD0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E74347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D52693A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4E776724"/>
    <w:multiLevelType w:val="hybridMultilevel"/>
    <w:tmpl w:val="189A3F40"/>
    <w:lvl w:ilvl="0" w:tplc="D38C1AF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802513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6C4B76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9F6A16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4C46AA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F048B74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36E260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EEA56E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696E11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1F268AD"/>
    <w:multiLevelType w:val="hybridMultilevel"/>
    <w:tmpl w:val="F8068F62"/>
    <w:lvl w:ilvl="0" w:tplc="0A70F06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33625D0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25459D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E741A78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B0E2487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AE4E6C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7E471B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FA0BE3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BA6DD7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2D86456"/>
    <w:multiLevelType w:val="hybridMultilevel"/>
    <w:tmpl w:val="0770D0EE"/>
    <w:lvl w:ilvl="0" w:tplc="F6547C5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E1A8B2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E9C79D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94AC4C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7E0903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8AECFD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360AC7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5EC3D2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17AB2B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53F77A70"/>
    <w:multiLevelType w:val="hybridMultilevel"/>
    <w:tmpl w:val="EBB2A662"/>
    <w:lvl w:ilvl="0" w:tplc="7BCCE26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03006F0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DAC087E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561CE9FA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B980C1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E0E3D0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B9C2E0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AA67034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854449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54296F3C"/>
    <w:multiLevelType w:val="hybridMultilevel"/>
    <w:tmpl w:val="5CAC99C8"/>
    <w:lvl w:ilvl="0" w:tplc="342E248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DDAA3CF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C41AC038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9C004A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F10CA1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4242FE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168255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4BE135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39220B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57756F32"/>
    <w:multiLevelType w:val="hybridMultilevel"/>
    <w:tmpl w:val="35AC5458"/>
    <w:lvl w:ilvl="0" w:tplc="04B28BA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A283FA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ECA200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FE0E00A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9C2E3E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908BFC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81AA67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3BC08B9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AC4C87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57C72666"/>
    <w:multiLevelType w:val="hybridMultilevel"/>
    <w:tmpl w:val="B07ADEBE"/>
    <w:lvl w:ilvl="0" w:tplc="C20AAE8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CBE995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7A68ED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E1D8BF8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528334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E766F9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6C09C3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ABBCCA7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08D4267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58B972F1"/>
    <w:multiLevelType w:val="hybridMultilevel"/>
    <w:tmpl w:val="CF848EA0"/>
    <w:lvl w:ilvl="0" w:tplc="2EB2E6C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45C353E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BEC6B8C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35125D6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F72BD2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212A66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EBC2347E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6B0CC3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B661D5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58E47CA4"/>
    <w:multiLevelType w:val="hybridMultilevel"/>
    <w:tmpl w:val="F3AEE2F0"/>
    <w:lvl w:ilvl="0" w:tplc="C990206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0DE215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10868C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AACCA2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268892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DA0218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B6C897BC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95901B8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9F0C40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59526FFE"/>
    <w:multiLevelType w:val="hybridMultilevel"/>
    <w:tmpl w:val="740C660A"/>
    <w:lvl w:ilvl="0" w:tplc="2732F09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6A69C1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432A08D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412615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CD78EC2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99A4CD9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ABF0A7C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DDE01A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DD0AC9C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49" w15:restartNumberingAfterBreak="0">
    <w:nsid w:val="5B2C7965"/>
    <w:multiLevelType w:val="hybridMultilevel"/>
    <w:tmpl w:val="C4A816F6"/>
    <w:lvl w:ilvl="0" w:tplc="278EEC3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7C4012E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1FAEB06A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7C16D642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459A8B6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44EA3B4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F48DBE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EA4B60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E32467A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5DFF3972"/>
    <w:multiLevelType w:val="hybridMultilevel"/>
    <w:tmpl w:val="F7D2E558"/>
    <w:lvl w:ilvl="0" w:tplc="00F653DC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0685EE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0C08CA5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B74EA5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0E86D8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0C4984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634CEB4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E132BCD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6626C0A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60F13DAF"/>
    <w:multiLevelType w:val="hybridMultilevel"/>
    <w:tmpl w:val="26F02226"/>
    <w:lvl w:ilvl="0" w:tplc="5C9888E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B130F8E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90472E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E30119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BCC1818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CABC465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32FEA9B6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22CE99B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ACC231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61925C86"/>
    <w:multiLevelType w:val="hybridMultilevel"/>
    <w:tmpl w:val="8F0E9CFC"/>
    <w:lvl w:ilvl="0" w:tplc="028AA84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4C80539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EFAEB5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E5088D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FDFA28B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1DD834B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C841FF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86C70F2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8A4AA766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61AA7744"/>
    <w:multiLevelType w:val="hybridMultilevel"/>
    <w:tmpl w:val="86340B54"/>
    <w:lvl w:ilvl="0" w:tplc="FC46B108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3754FCD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4AE3AD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1744BA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7B3E931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F9A015F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F74251A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8D6391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A78BE0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67807652"/>
    <w:multiLevelType w:val="hybridMultilevel"/>
    <w:tmpl w:val="142E8142"/>
    <w:lvl w:ilvl="0" w:tplc="6510716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AC872A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30082A2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1DA244D6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1DBC3372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F3C63F2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1BEE5A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1A3605B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A28F7F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6AC37FC9"/>
    <w:multiLevelType w:val="hybridMultilevel"/>
    <w:tmpl w:val="0D5610FC"/>
    <w:lvl w:ilvl="0" w:tplc="F620D912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A5448D6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6B416B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21E02D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90EE24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1A8B57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E4415B4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04D8223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7BF01F3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6DD42B76"/>
    <w:multiLevelType w:val="hybridMultilevel"/>
    <w:tmpl w:val="37A4FEC6"/>
    <w:lvl w:ilvl="0" w:tplc="B6CA0E7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5D54C0D8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376AD16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7C27BD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BE694D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7550214C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C16616D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3E6A11C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2178586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76672689"/>
    <w:multiLevelType w:val="hybridMultilevel"/>
    <w:tmpl w:val="0D5AB206"/>
    <w:lvl w:ilvl="0" w:tplc="403242C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24227C7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E2EC316E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B7FE1150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BDA7EF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0542333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43E646E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7B3ABD18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F864C23E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76AA2C2F"/>
    <w:multiLevelType w:val="hybridMultilevel"/>
    <w:tmpl w:val="A7EC9B06"/>
    <w:lvl w:ilvl="0" w:tplc="BB1E130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E9E6ADE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B24E0BB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B122B9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5544829A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800FC90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D3C23AE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5CE8C69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6EC2278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785E07B6"/>
    <w:multiLevelType w:val="hybridMultilevel"/>
    <w:tmpl w:val="E5848C26"/>
    <w:lvl w:ilvl="0" w:tplc="24EA88D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832153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AA8C44A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9580CC3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201C5B2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56987316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9ED6F33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67F80E30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9F8082D0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7A76644B"/>
    <w:multiLevelType w:val="hybridMultilevel"/>
    <w:tmpl w:val="C2804740"/>
    <w:lvl w:ilvl="0" w:tplc="F1D03CC4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99921B24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90582460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CB3AF14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DC705C3C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E78C94A8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77462AA0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BF048B1E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5F280EA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1" w15:restartNumberingAfterBreak="0">
    <w:nsid w:val="7A816930"/>
    <w:multiLevelType w:val="hybridMultilevel"/>
    <w:tmpl w:val="6840B87E"/>
    <w:lvl w:ilvl="0" w:tplc="682E0986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DB47C2A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FC7CD5D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A56E08AE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3800AFF4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A852C9A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23E43B4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D489756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3D869024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7C0A4ECB"/>
    <w:multiLevelType w:val="hybridMultilevel"/>
    <w:tmpl w:val="201C4E44"/>
    <w:lvl w:ilvl="0" w:tplc="E54AD50E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13A4D98C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67A0DD2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679429BC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68449436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6D561C6A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5FD03DD8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D5CEEF3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7E89C8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7F2F7E62"/>
    <w:multiLevelType w:val="hybridMultilevel"/>
    <w:tmpl w:val="8FAADF14"/>
    <w:lvl w:ilvl="0" w:tplc="C62E51C0">
      <w:start w:val="1"/>
      <w:numFmt w:val="decimal"/>
      <w:lvlText w:val="%1."/>
      <w:lvlJc w:val="left"/>
      <w:pPr>
        <w:ind w:left="8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A89281E2">
      <w:numFmt w:val="bullet"/>
      <w:lvlText w:val="•"/>
      <w:lvlJc w:val="left"/>
      <w:pPr>
        <w:ind w:left="1662" w:hanging="360"/>
      </w:pPr>
      <w:rPr>
        <w:rFonts w:hint="default"/>
        <w:lang w:val="en-US" w:eastAsia="en-US" w:bidi="ar-SA"/>
      </w:rPr>
    </w:lvl>
    <w:lvl w:ilvl="2" w:tplc="2E7A8B14">
      <w:numFmt w:val="bullet"/>
      <w:lvlText w:val="•"/>
      <w:lvlJc w:val="left"/>
      <w:pPr>
        <w:ind w:left="2505" w:hanging="360"/>
      </w:pPr>
      <w:rPr>
        <w:rFonts w:hint="default"/>
        <w:lang w:val="en-US" w:eastAsia="en-US" w:bidi="ar-SA"/>
      </w:rPr>
    </w:lvl>
    <w:lvl w:ilvl="3" w:tplc="05782CC4">
      <w:numFmt w:val="bullet"/>
      <w:lvlText w:val="•"/>
      <w:lvlJc w:val="left"/>
      <w:pPr>
        <w:ind w:left="3347" w:hanging="360"/>
      </w:pPr>
      <w:rPr>
        <w:rFonts w:hint="default"/>
        <w:lang w:val="en-US" w:eastAsia="en-US" w:bidi="ar-SA"/>
      </w:rPr>
    </w:lvl>
    <w:lvl w:ilvl="4" w:tplc="A3429BCE">
      <w:numFmt w:val="bullet"/>
      <w:lvlText w:val="•"/>
      <w:lvlJc w:val="left"/>
      <w:pPr>
        <w:ind w:left="4190" w:hanging="360"/>
      </w:pPr>
      <w:rPr>
        <w:rFonts w:hint="default"/>
        <w:lang w:val="en-US" w:eastAsia="en-US" w:bidi="ar-SA"/>
      </w:rPr>
    </w:lvl>
    <w:lvl w:ilvl="5" w:tplc="DB90C4EE">
      <w:numFmt w:val="bullet"/>
      <w:lvlText w:val="•"/>
      <w:lvlJc w:val="left"/>
      <w:pPr>
        <w:ind w:left="5033" w:hanging="360"/>
      </w:pPr>
      <w:rPr>
        <w:rFonts w:hint="default"/>
        <w:lang w:val="en-US" w:eastAsia="en-US" w:bidi="ar-SA"/>
      </w:rPr>
    </w:lvl>
    <w:lvl w:ilvl="6" w:tplc="87EE4B12">
      <w:numFmt w:val="bullet"/>
      <w:lvlText w:val="•"/>
      <w:lvlJc w:val="left"/>
      <w:pPr>
        <w:ind w:left="5875" w:hanging="360"/>
      </w:pPr>
      <w:rPr>
        <w:rFonts w:hint="default"/>
        <w:lang w:val="en-US" w:eastAsia="en-US" w:bidi="ar-SA"/>
      </w:rPr>
    </w:lvl>
    <w:lvl w:ilvl="7" w:tplc="830AB74A">
      <w:numFmt w:val="bullet"/>
      <w:lvlText w:val="•"/>
      <w:lvlJc w:val="left"/>
      <w:pPr>
        <w:ind w:left="6718" w:hanging="360"/>
      </w:pPr>
      <w:rPr>
        <w:rFonts w:hint="default"/>
        <w:lang w:val="en-US" w:eastAsia="en-US" w:bidi="ar-SA"/>
      </w:rPr>
    </w:lvl>
    <w:lvl w:ilvl="8" w:tplc="1846AB52">
      <w:numFmt w:val="bullet"/>
      <w:lvlText w:val="•"/>
      <w:lvlJc w:val="left"/>
      <w:pPr>
        <w:ind w:left="7561" w:hanging="360"/>
      </w:pPr>
      <w:rPr>
        <w:rFonts w:hint="default"/>
        <w:lang w:val="en-US" w:eastAsia="en-US" w:bidi="ar-SA"/>
      </w:rPr>
    </w:lvl>
  </w:abstractNum>
  <w:num w:numId="1" w16cid:durableId="1564411226">
    <w:abstractNumId w:val="33"/>
  </w:num>
  <w:num w:numId="2" w16cid:durableId="1486779253">
    <w:abstractNumId w:val="47"/>
  </w:num>
  <w:num w:numId="3" w16cid:durableId="805777325">
    <w:abstractNumId w:val="19"/>
  </w:num>
  <w:num w:numId="4" w16cid:durableId="1157770952">
    <w:abstractNumId w:val="26"/>
  </w:num>
  <w:num w:numId="5" w16cid:durableId="1234005298">
    <w:abstractNumId w:val="7"/>
  </w:num>
  <w:num w:numId="6" w16cid:durableId="55591209">
    <w:abstractNumId w:val="13"/>
  </w:num>
  <w:num w:numId="7" w16cid:durableId="2094625425">
    <w:abstractNumId w:val="18"/>
  </w:num>
  <w:num w:numId="8" w16cid:durableId="944580973">
    <w:abstractNumId w:val="15"/>
  </w:num>
  <w:num w:numId="9" w16cid:durableId="1155947696">
    <w:abstractNumId w:val="46"/>
  </w:num>
  <w:num w:numId="10" w16cid:durableId="1943806037">
    <w:abstractNumId w:val="27"/>
  </w:num>
  <w:num w:numId="11" w16cid:durableId="1265647877">
    <w:abstractNumId w:val="57"/>
  </w:num>
  <w:num w:numId="12" w16cid:durableId="58595977">
    <w:abstractNumId w:val="16"/>
  </w:num>
  <w:num w:numId="13" w16cid:durableId="71465336">
    <w:abstractNumId w:val="24"/>
  </w:num>
  <w:num w:numId="14" w16cid:durableId="251858563">
    <w:abstractNumId w:val="39"/>
  </w:num>
  <w:num w:numId="15" w16cid:durableId="1112475875">
    <w:abstractNumId w:val="1"/>
  </w:num>
  <w:num w:numId="16" w16cid:durableId="72973002">
    <w:abstractNumId w:val="4"/>
  </w:num>
  <w:num w:numId="17" w16cid:durableId="1682970626">
    <w:abstractNumId w:val="45"/>
  </w:num>
  <w:num w:numId="18" w16cid:durableId="1865053218">
    <w:abstractNumId w:val="50"/>
  </w:num>
  <w:num w:numId="19" w16cid:durableId="1830169061">
    <w:abstractNumId w:val="36"/>
  </w:num>
  <w:num w:numId="20" w16cid:durableId="1635672237">
    <w:abstractNumId w:val="59"/>
  </w:num>
  <w:num w:numId="21" w16cid:durableId="1598715265">
    <w:abstractNumId w:val="55"/>
  </w:num>
  <w:num w:numId="22" w16cid:durableId="185218380">
    <w:abstractNumId w:val="41"/>
  </w:num>
  <w:num w:numId="23" w16cid:durableId="690490847">
    <w:abstractNumId w:val="30"/>
  </w:num>
  <w:num w:numId="24" w16cid:durableId="943880880">
    <w:abstractNumId w:val="61"/>
  </w:num>
  <w:num w:numId="25" w16cid:durableId="893126742">
    <w:abstractNumId w:val="40"/>
  </w:num>
  <w:num w:numId="26" w16cid:durableId="1471634020">
    <w:abstractNumId w:val="8"/>
  </w:num>
  <w:num w:numId="27" w16cid:durableId="1512065826">
    <w:abstractNumId w:val="62"/>
  </w:num>
  <w:num w:numId="28" w16cid:durableId="68238967">
    <w:abstractNumId w:val="52"/>
  </w:num>
  <w:num w:numId="29" w16cid:durableId="1129126454">
    <w:abstractNumId w:val="9"/>
  </w:num>
  <w:num w:numId="30" w16cid:durableId="660279163">
    <w:abstractNumId w:val="10"/>
  </w:num>
  <w:num w:numId="31" w16cid:durableId="1929385546">
    <w:abstractNumId w:val="60"/>
  </w:num>
  <w:num w:numId="32" w16cid:durableId="1206017662">
    <w:abstractNumId w:val="32"/>
  </w:num>
  <w:num w:numId="33" w16cid:durableId="1372073825">
    <w:abstractNumId w:val="17"/>
  </w:num>
  <w:num w:numId="34" w16cid:durableId="1612857305">
    <w:abstractNumId w:val="48"/>
  </w:num>
  <w:num w:numId="35" w16cid:durableId="851839587">
    <w:abstractNumId w:val="58"/>
  </w:num>
  <w:num w:numId="36" w16cid:durableId="751466489">
    <w:abstractNumId w:val="53"/>
  </w:num>
  <w:num w:numId="37" w16cid:durableId="1321227350">
    <w:abstractNumId w:val="54"/>
  </w:num>
  <w:num w:numId="38" w16cid:durableId="1837569298">
    <w:abstractNumId w:val="25"/>
  </w:num>
  <w:num w:numId="39" w16cid:durableId="399521754">
    <w:abstractNumId w:val="56"/>
  </w:num>
  <w:num w:numId="40" w16cid:durableId="1554191545">
    <w:abstractNumId w:val="2"/>
  </w:num>
  <w:num w:numId="41" w16cid:durableId="674966555">
    <w:abstractNumId w:val="11"/>
  </w:num>
  <w:num w:numId="42" w16cid:durableId="1768695963">
    <w:abstractNumId w:val="44"/>
  </w:num>
  <w:num w:numId="43" w16cid:durableId="756707750">
    <w:abstractNumId w:val="49"/>
  </w:num>
  <w:num w:numId="44" w16cid:durableId="1723360721">
    <w:abstractNumId w:val="43"/>
  </w:num>
  <w:num w:numId="45" w16cid:durableId="214238555">
    <w:abstractNumId w:val="51"/>
  </w:num>
  <w:num w:numId="46" w16cid:durableId="1509833607">
    <w:abstractNumId w:val="20"/>
  </w:num>
  <w:num w:numId="47" w16cid:durableId="1980454127">
    <w:abstractNumId w:val="35"/>
  </w:num>
  <w:num w:numId="48" w16cid:durableId="2106881847">
    <w:abstractNumId w:val="14"/>
  </w:num>
  <w:num w:numId="49" w16cid:durableId="1559316858">
    <w:abstractNumId w:val="5"/>
  </w:num>
  <w:num w:numId="50" w16cid:durableId="2032952339">
    <w:abstractNumId w:val="42"/>
  </w:num>
  <w:num w:numId="51" w16cid:durableId="1580480437">
    <w:abstractNumId w:val="29"/>
  </w:num>
  <w:num w:numId="52" w16cid:durableId="792796315">
    <w:abstractNumId w:val="38"/>
  </w:num>
  <w:num w:numId="53" w16cid:durableId="1561087777">
    <w:abstractNumId w:val="37"/>
  </w:num>
  <w:num w:numId="54" w16cid:durableId="98574044">
    <w:abstractNumId w:val="6"/>
  </w:num>
  <w:num w:numId="55" w16cid:durableId="481848558">
    <w:abstractNumId w:val="22"/>
  </w:num>
  <w:num w:numId="56" w16cid:durableId="939794023">
    <w:abstractNumId w:val="0"/>
  </w:num>
  <w:num w:numId="57" w16cid:durableId="38822736">
    <w:abstractNumId w:val="28"/>
  </w:num>
  <w:num w:numId="58" w16cid:durableId="1618294097">
    <w:abstractNumId w:val="21"/>
  </w:num>
  <w:num w:numId="59" w16cid:durableId="820540943">
    <w:abstractNumId w:val="63"/>
  </w:num>
  <w:num w:numId="60" w16cid:durableId="1516118573">
    <w:abstractNumId w:val="31"/>
  </w:num>
  <w:num w:numId="61" w16cid:durableId="124546316">
    <w:abstractNumId w:val="23"/>
  </w:num>
  <w:num w:numId="62" w16cid:durableId="2068796510">
    <w:abstractNumId w:val="12"/>
  </w:num>
  <w:num w:numId="63" w16cid:durableId="333727752">
    <w:abstractNumId w:val="3"/>
  </w:num>
  <w:num w:numId="64" w16cid:durableId="1882550685">
    <w:abstractNumId w:val="34"/>
  </w:num>
  <w:numIdMacAtCleanup w:val="6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94"/>
    <w:rsid w:val="00006FEA"/>
    <w:rsid w:val="004E1E94"/>
    <w:rsid w:val="00720FB4"/>
    <w:rsid w:val="00A51D46"/>
    <w:rsid w:val="00B73630"/>
    <w:rsid w:val="00BC1E7B"/>
    <w:rsid w:val="00BD19CC"/>
    <w:rsid w:val="00C5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21071"/>
  <w15:docId w15:val="{2283D51B-360E-4256-8351-857981D01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0" w:right="1017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00" w:right="34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52"/>
      <w:ind w:left="1000" w:right="1018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720F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0FB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720F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0FB4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720FB4"/>
    <w:pPr>
      <w:widowControl/>
      <w:autoSpaceDE/>
      <w:autoSpaceDN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12378</Words>
  <Characters>70561</Characters>
  <Application>Microsoft Office Word</Application>
  <DocSecurity>0</DocSecurity>
  <Lines>588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Hitendra Sisodia</dc:creator>
  <cp:lastModifiedBy>Hitendra Sisodia</cp:lastModifiedBy>
  <cp:revision>4</cp:revision>
  <cp:lastPrinted>2023-02-28T18:04:00Z</cp:lastPrinted>
  <dcterms:created xsi:type="dcterms:W3CDTF">2023-02-28T17:38:00Z</dcterms:created>
  <dcterms:modified xsi:type="dcterms:W3CDTF">2023-02-28T18:19:00Z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2023-02-28T00:00:00Z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2023-02-28T00:00:00Z</vt:filetime>
  </property>
</Properties>
</file>