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D0F" w14:textId="12B49A07" w:rsidR="0073543E" w:rsidRPr="00143B94" w:rsidRDefault="0073543E" w:rsidP="0073543E">
      <w:pPr>
        <w:rPr>
          <w:rFonts w:ascii="Comic Sans MS" w:hAnsi="Comic Sans MS"/>
          <w:b/>
          <w:bCs/>
          <w:noProof/>
          <w:sz w:val="24"/>
          <w:szCs w:val="24"/>
        </w:rPr>
      </w:pPr>
      <w:r w:rsidRPr="00143B94">
        <w:rPr>
          <w:rFonts w:ascii="Comic Sans MS" w:hAnsi="Comic Sans MS"/>
          <w:b/>
          <w:bCs/>
          <w:noProof/>
          <w:sz w:val="24"/>
          <w:szCs w:val="24"/>
        </w:rPr>
        <w:t>Q1- Create table of table name: EMPLOYEES and add 6 rows and then Create View of name emp_view and the column would be Employee_id, Last_Name,salary and department_id only?</w:t>
      </w:r>
    </w:p>
    <w:p w14:paraId="33BF9A14" w14:textId="3585AA87" w:rsidR="00832F8C" w:rsidRPr="00143B94" w:rsidRDefault="00A51E20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7318EBF8" wp14:editId="4999951E">
            <wp:extent cx="5731510" cy="690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C86B" w14:textId="6774A6BB" w:rsidR="0073543E" w:rsidRPr="00143B94" w:rsidRDefault="0073543E">
      <w:pPr>
        <w:rPr>
          <w:rFonts w:ascii="Comic Sans MS" w:hAnsi="Comic Sans MS"/>
        </w:rPr>
      </w:pPr>
    </w:p>
    <w:p w14:paraId="012D496D" w14:textId="416686E1" w:rsidR="0073543E" w:rsidRPr="00143B94" w:rsidRDefault="0073543E">
      <w:pPr>
        <w:rPr>
          <w:rFonts w:ascii="Comic Sans MS" w:hAnsi="Comic Sans MS"/>
        </w:rPr>
      </w:pPr>
    </w:p>
    <w:p w14:paraId="15514CFE" w14:textId="6B0376C0" w:rsidR="0073543E" w:rsidRPr="00143B94" w:rsidRDefault="0073543E">
      <w:pPr>
        <w:rPr>
          <w:rFonts w:ascii="Comic Sans MS" w:hAnsi="Comic Sans MS"/>
        </w:rPr>
      </w:pPr>
    </w:p>
    <w:p w14:paraId="60EAAE02" w14:textId="78DE3F8A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  <w:r w:rsidRPr="00143B94">
        <w:rPr>
          <w:rFonts w:ascii="Comic Sans MS" w:hAnsi="Comic Sans MS"/>
          <w:b/>
          <w:bCs/>
          <w:sz w:val="24"/>
          <w:szCs w:val="24"/>
        </w:rPr>
        <w:lastRenderedPageBreak/>
        <w:t xml:space="preserve">Q2- Insert values into view (remove the NOT NULL constraint and then insert values)? </w:t>
      </w:r>
    </w:p>
    <w:p w14:paraId="5BAFB2BC" w14:textId="352F5C3D" w:rsidR="00A51E20" w:rsidRPr="00143B94" w:rsidRDefault="00A51E20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00CC2D7A" wp14:editId="597FD2FB">
            <wp:extent cx="574040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99" cy="28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263" w14:textId="4F57D65A" w:rsidR="0073543E" w:rsidRPr="00143B94" w:rsidRDefault="0073543E">
      <w:pPr>
        <w:rPr>
          <w:rFonts w:ascii="Comic Sans MS" w:hAnsi="Comic Sans MS"/>
          <w:noProof/>
        </w:rPr>
      </w:pPr>
      <w:r w:rsidRPr="00143B94">
        <w:rPr>
          <w:rFonts w:ascii="Comic Sans MS" w:hAnsi="Comic Sans MS"/>
          <w:b/>
          <w:bCs/>
          <w:sz w:val="24"/>
          <w:szCs w:val="24"/>
        </w:rPr>
        <w:t>Q3-</w:t>
      </w:r>
      <w:r w:rsidRPr="00143B94">
        <w:rPr>
          <w:rFonts w:ascii="Comic Sans MS" w:hAnsi="Comic Sans MS"/>
          <w:noProof/>
        </w:rPr>
        <w:t xml:space="preserve"> </w:t>
      </w:r>
      <w:r w:rsidRPr="00143B94">
        <w:rPr>
          <w:rFonts w:ascii="Comic Sans MS" w:hAnsi="Comic Sans MS"/>
          <w:b/>
          <w:bCs/>
          <w:noProof/>
          <w:sz w:val="24"/>
          <w:szCs w:val="24"/>
        </w:rPr>
        <w:t xml:space="preserve">Modify, Operation in view </w:t>
      </w:r>
    </w:p>
    <w:p w14:paraId="0F2E5803" w14:textId="6E42DD7B" w:rsidR="00A51E20" w:rsidRPr="00143B94" w:rsidRDefault="00CF7DB9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0CC69A18" wp14:editId="2B815054">
            <wp:extent cx="5731510" cy="2040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A083" w14:textId="1FDA2F80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  <w:r w:rsidRPr="00143B94">
        <w:rPr>
          <w:rFonts w:ascii="Comic Sans MS" w:hAnsi="Comic Sans MS"/>
          <w:b/>
          <w:bCs/>
          <w:sz w:val="24"/>
          <w:szCs w:val="24"/>
        </w:rPr>
        <w:t>Q4- Delete operation in view</w:t>
      </w:r>
    </w:p>
    <w:p w14:paraId="09F4D2B8" w14:textId="105D1546" w:rsidR="00CF7DB9" w:rsidRPr="00143B94" w:rsidRDefault="00CF7DB9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693B7650" wp14:editId="60D6FBDB">
            <wp:extent cx="5766904" cy="1244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14" cy="12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FC3" w14:textId="77777777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</w:p>
    <w:p w14:paraId="38413F15" w14:textId="77777777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</w:p>
    <w:p w14:paraId="28775C67" w14:textId="77777777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</w:p>
    <w:p w14:paraId="5E05D4C0" w14:textId="741ED8E8" w:rsidR="0073543E" w:rsidRPr="00143B94" w:rsidRDefault="0073543E">
      <w:pPr>
        <w:rPr>
          <w:rFonts w:ascii="Comic Sans MS" w:hAnsi="Comic Sans MS"/>
          <w:b/>
          <w:bCs/>
          <w:sz w:val="24"/>
          <w:szCs w:val="24"/>
        </w:rPr>
      </w:pPr>
      <w:r w:rsidRPr="00143B94">
        <w:rPr>
          <w:rFonts w:ascii="Comic Sans MS" w:hAnsi="Comic Sans MS"/>
          <w:b/>
          <w:bCs/>
          <w:sz w:val="24"/>
          <w:szCs w:val="24"/>
        </w:rPr>
        <w:lastRenderedPageBreak/>
        <w:t>Q5- drop operation in view</w:t>
      </w:r>
    </w:p>
    <w:p w14:paraId="550849FD" w14:textId="60241F46" w:rsidR="00CF7DB9" w:rsidRPr="00143B94" w:rsidRDefault="00CF7DB9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5F48D008" wp14:editId="0761A49E">
            <wp:extent cx="5685013" cy="12269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64E" w14:textId="4B15C574" w:rsidR="0073543E" w:rsidRPr="00143B94" w:rsidRDefault="0073543E">
      <w:pPr>
        <w:rPr>
          <w:rFonts w:ascii="Comic Sans MS" w:hAnsi="Comic Sans MS"/>
          <w:noProof/>
        </w:rPr>
      </w:pPr>
      <w:r w:rsidRPr="00143B94">
        <w:rPr>
          <w:rFonts w:ascii="Comic Sans MS" w:hAnsi="Comic Sans MS"/>
          <w:b/>
          <w:bCs/>
          <w:sz w:val="24"/>
          <w:szCs w:val="24"/>
        </w:rPr>
        <w:t xml:space="preserve">Q6- </w:t>
      </w:r>
      <w:r w:rsidRPr="00143B94">
        <w:rPr>
          <w:rFonts w:ascii="Comic Sans MS" w:hAnsi="Comic Sans MS"/>
          <w:b/>
          <w:bCs/>
          <w:noProof/>
          <w:sz w:val="24"/>
          <w:szCs w:val="24"/>
        </w:rPr>
        <w:t>Creates a view named salary_view. The view shows the employees in department 20 and</w:t>
      </w:r>
      <w:r w:rsidR="000C7423" w:rsidRPr="00143B94">
        <w:rPr>
          <w:rFonts w:ascii="Comic Sans MS" w:hAnsi="Comic Sans MS"/>
          <w:b/>
          <w:bCs/>
          <w:noProof/>
          <w:sz w:val="24"/>
          <w:szCs w:val="24"/>
        </w:rPr>
        <w:t xml:space="preserve"> </w:t>
      </w:r>
      <w:r w:rsidRPr="00143B94">
        <w:rPr>
          <w:rFonts w:ascii="Comic Sans MS" w:hAnsi="Comic Sans MS"/>
          <w:b/>
          <w:bCs/>
          <w:noProof/>
          <w:sz w:val="24"/>
          <w:szCs w:val="24"/>
        </w:rPr>
        <w:t>their annual salary</w:t>
      </w:r>
    </w:p>
    <w:p w14:paraId="1A94105C" w14:textId="217E0E4B" w:rsidR="00CF7DB9" w:rsidRPr="00143B94" w:rsidRDefault="0073543E">
      <w:pPr>
        <w:rPr>
          <w:rFonts w:ascii="Comic Sans MS" w:hAnsi="Comic Sans MS"/>
        </w:rPr>
      </w:pPr>
      <w:r w:rsidRPr="00143B94">
        <w:rPr>
          <w:rFonts w:ascii="Comic Sans MS" w:hAnsi="Comic Sans MS"/>
          <w:noProof/>
        </w:rPr>
        <w:drawing>
          <wp:inline distT="0" distB="0" distL="0" distR="0" wp14:anchorId="457523DB" wp14:editId="0D6BCB73">
            <wp:extent cx="5731510" cy="1196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B9" w:rsidRPr="00143B9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E7B0" w14:textId="77777777" w:rsidR="00AE4068" w:rsidRDefault="00AE4068" w:rsidP="0073543E">
      <w:pPr>
        <w:spacing w:after="0" w:line="240" w:lineRule="auto"/>
      </w:pPr>
      <w:r>
        <w:separator/>
      </w:r>
    </w:p>
  </w:endnote>
  <w:endnote w:type="continuationSeparator" w:id="0">
    <w:p w14:paraId="52978BAF" w14:textId="77777777" w:rsidR="00AE4068" w:rsidRDefault="00AE4068" w:rsidP="0073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5C7C" w14:textId="77777777" w:rsidR="00AE4068" w:rsidRDefault="00AE4068" w:rsidP="0073543E">
      <w:pPr>
        <w:spacing w:after="0" w:line="240" w:lineRule="auto"/>
      </w:pPr>
      <w:r>
        <w:separator/>
      </w:r>
    </w:p>
  </w:footnote>
  <w:footnote w:type="continuationSeparator" w:id="0">
    <w:p w14:paraId="467CE6DC" w14:textId="77777777" w:rsidR="00AE4068" w:rsidRDefault="00AE4068" w:rsidP="0073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0DD8" w14:textId="77777777" w:rsidR="00143B94" w:rsidRPr="00F36C57" w:rsidRDefault="00143B94" w:rsidP="00143B94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F316B2" wp14:editId="47BA94FD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7236" w14:textId="77777777" w:rsidR="00143B94" w:rsidRDefault="00143B94" w:rsidP="00143B9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580677C7" w14:textId="77777777" w:rsidR="00143B94" w:rsidRDefault="00143B94" w:rsidP="00143B94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316B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658C7236" w14:textId="77777777" w:rsidR="00143B94" w:rsidRDefault="00143B94" w:rsidP="00143B94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580677C7" w14:textId="77777777" w:rsidR="00143B94" w:rsidRDefault="00143B94" w:rsidP="00143B94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27E15" wp14:editId="00DBD31C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B1768" w14:textId="218EB7A5" w:rsidR="00143B94" w:rsidRDefault="00143B94" w:rsidP="00143B94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6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27E15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7D9B1768" w14:textId="218EB7A5" w:rsidR="00143B94" w:rsidRDefault="00143B94" w:rsidP="00143B94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  <w:p w14:paraId="6CE92B8A" w14:textId="47C53D4B" w:rsidR="0073543E" w:rsidRPr="0073543E" w:rsidRDefault="0073543E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20"/>
    <w:rsid w:val="000C7423"/>
    <w:rsid w:val="00143B94"/>
    <w:rsid w:val="0073543E"/>
    <w:rsid w:val="00832F8C"/>
    <w:rsid w:val="00A51E20"/>
    <w:rsid w:val="00AE4068"/>
    <w:rsid w:val="00CF7DB9"/>
    <w:rsid w:val="00D43BE4"/>
    <w:rsid w:val="00F0797D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A3AE12"/>
  <w15:chartTrackingRefBased/>
  <w15:docId w15:val="{1F76CC01-2E3F-46DD-B246-56AB464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3E"/>
  </w:style>
  <w:style w:type="paragraph" w:styleId="Footer">
    <w:name w:val="footer"/>
    <w:basedOn w:val="Normal"/>
    <w:link w:val="FooterChar"/>
    <w:uiPriority w:val="99"/>
    <w:unhideWhenUsed/>
    <w:rsid w:val="0073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3E"/>
  </w:style>
  <w:style w:type="paragraph" w:styleId="BodyText">
    <w:name w:val="Body Text"/>
    <w:basedOn w:val="Normal"/>
    <w:link w:val="BodyTextChar"/>
    <w:uiPriority w:val="1"/>
    <w:unhideWhenUsed/>
    <w:qFormat/>
    <w:rsid w:val="00143B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3B94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cp:lastPrinted>2023-03-23T03:58:00Z</cp:lastPrinted>
  <dcterms:created xsi:type="dcterms:W3CDTF">2023-03-23T03:50:00Z</dcterms:created>
  <dcterms:modified xsi:type="dcterms:W3CDTF">2023-03-23T04:00:00Z</dcterms:modified>
</cp:coreProperties>
</file>