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84F8" w14:textId="77777777" w:rsidR="00D00C36" w:rsidRPr="00910A12" w:rsidRDefault="00D00C36">
      <w:pPr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7657B771" wp14:editId="1E256EC0">
            <wp:extent cx="594360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136E" w14:textId="77777777" w:rsidR="009B7209" w:rsidRPr="00910A12" w:rsidRDefault="00D00C36">
      <w:pPr>
        <w:rPr>
          <w:b/>
          <w:bCs/>
        </w:rPr>
      </w:pPr>
      <w:r w:rsidRPr="00910A12">
        <w:rPr>
          <w:b/>
          <w:bCs/>
        </w:rPr>
        <w:t xml:space="preserve">1) </w:t>
      </w:r>
      <w:r w:rsidR="00792375" w:rsidRPr="00910A12">
        <w:rPr>
          <w:b/>
          <w:bCs/>
        </w:rPr>
        <w:t>Alter (</w:t>
      </w:r>
      <w:r w:rsidRPr="00910A12">
        <w:rPr>
          <w:b/>
          <w:bCs/>
        </w:rPr>
        <w:t>)</w:t>
      </w:r>
    </w:p>
    <w:p w14:paraId="55CB4E2F" w14:textId="77777777" w:rsidR="00D00C36" w:rsidRPr="00910A12" w:rsidRDefault="00D00C36">
      <w:pPr>
        <w:rPr>
          <w:b/>
          <w:bCs/>
        </w:rPr>
      </w:pPr>
      <w:r w:rsidRPr="00910A12">
        <w:rPr>
          <w:b/>
          <w:bCs/>
        </w:rPr>
        <w:t>a) Add column</w:t>
      </w:r>
    </w:p>
    <w:p w14:paraId="73833823" w14:textId="77777777" w:rsidR="00D00C36" w:rsidRPr="00910A12" w:rsidRDefault="00792375">
      <w:pPr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1D16899A" wp14:editId="04A9A839">
            <wp:extent cx="5943600" cy="25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9978" w14:textId="77777777" w:rsidR="00D00C36" w:rsidRPr="00910A12" w:rsidRDefault="00D00C36">
      <w:pPr>
        <w:rPr>
          <w:b/>
          <w:bCs/>
        </w:rPr>
      </w:pPr>
      <w:r w:rsidRPr="00910A12">
        <w:rPr>
          <w:b/>
          <w:bCs/>
        </w:rPr>
        <w:t>b) Add multiple column</w:t>
      </w:r>
    </w:p>
    <w:p w14:paraId="00C542BA" w14:textId="77777777" w:rsidR="00D00C36" w:rsidRPr="00910A12" w:rsidRDefault="00D00C36" w:rsidP="00D00C36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7BA74CEC" wp14:editId="5C3EFF1B">
            <wp:extent cx="5943600" cy="28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A8A" w14:textId="77777777" w:rsidR="00D00C36" w:rsidRPr="00910A12" w:rsidRDefault="00D00C36">
      <w:pPr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77CD94EF" wp14:editId="24D784C5">
            <wp:extent cx="5943600" cy="147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6F9" w14:textId="77777777" w:rsidR="00D00C36" w:rsidRPr="00910A12" w:rsidRDefault="00D00C36">
      <w:pPr>
        <w:rPr>
          <w:b/>
          <w:bCs/>
        </w:rPr>
      </w:pPr>
      <w:r w:rsidRPr="00910A12">
        <w:rPr>
          <w:b/>
          <w:bCs/>
        </w:rPr>
        <w:t>c) remove column</w:t>
      </w:r>
    </w:p>
    <w:p w14:paraId="2EAE07CE" w14:textId="77777777" w:rsidR="00D00C36" w:rsidRPr="00910A12" w:rsidRDefault="00D00C36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7B0D3B6D" wp14:editId="45ADB7D6">
            <wp:extent cx="5943600" cy="285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36EF" w14:textId="77777777" w:rsidR="00792375" w:rsidRPr="00910A12" w:rsidRDefault="00792375">
      <w:pPr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347274AB" wp14:editId="25F29B7D">
            <wp:extent cx="5943600" cy="1497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B81" w14:textId="77777777" w:rsidR="00792375" w:rsidRPr="00910A12" w:rsidRDefault="00792375">
      <w:pPr>
        <w:rPr>
          <w:b/>
          <w:bCs/>
        </w:rPr>
      </w:pPr>
    </w:p>
    <w:p w14:paraId="05AF174C" w14:textId="77777777" w:rsidR="00792375" w:rsidRPr="00910A12" w:rsidRDefault="00792375">
      <w:pPr>
        <w:rPr>
          <w:b/>
          <w:bCs/>
        </w:rPr>
      </w:pPr>
    </w:p>
    <w:p w14:paraId="291D7383" w14:textId="77777777" w:rsidR="00792375" w:rsidRPr="00910A12" w:rsidRDefault="00792375">
      <w:pPr>
        <w:rPr>
          <w:b/>
          <w:bCs/>
        </w:rPr>
      </w:pPr>
    </w:p>
    <w:p w14:paraId="69E52534" w14:textId="77777777" w:rsidR="00792375" w:rsidRPr="00910A12" w:rsidRDefault="00792375">
      <w:pPr>
        <w:rPr>
          <w:b/>
          <w:bCs/>
        </w:rPr>
      </w:pPr>
      <w:r w:rsidRPr="00910A12">
        <w:rPr>
          <w:b/>
          <w:bCs/>
        </w:rPr>
        <w:lastRenderedPageBreak/>
        <w:t>d) remove multiple column</w:t>
      </w:r>
    </w:p>
    <w:p w14:paraId="16D13A13" w14:textId="77777777" w:rsidR="00792375" w:rsidRPr="00910A12" w:rsidRDefault="00792375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6743DC4E" wp14:editId="31678AA2">
            <wp:extent cx="5943600" cy="385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9E1" w14:textId="77777777" w:rsidR="00792375" w:rsidRPr="00910A12" w:rsidRDefault="00792375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6C3E2AB6" wp14:editId="27F97B5C">
            <wp:extent cx="5943600" cy="1655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8AB" w14:textId="77777777" w:rsidR="00792375" w:rsidRPr="00910A12" w:rsidRDefault="00792375" w:rsidP="00792375">
      <w:pPr>
        <w:pStyle w:val="NoSpacing"/>
        <w:rPr>
          <w:b/>
          <w:bCs/>
        </w:rPr>
      </w:pPr>
    </w:p>
    <w:p w14:paraId="0DF1B2BF" w14:textId="77777777" w:rsidR="00792375" w:rsidRPr="00910A12" w:rsidRDefault="00792375" w:rsidP="00792375">
      <w:pPr>
        <w:pStyle w:val="NoSpacing"/>
        <w:rPr>
          <w:b/>
          <w:bCs/>
        </w:rPr>
      </w:pPr>
      <w:r w:rsidRPr="00910A12">
        <w:rPr>
          <w:b/>
          <w:bCs/>
        </w:rPr>
        <w:t>e) Modify datatype</w:t>
      </w:r>
    </w:p>
    <w:p w14:paraId="0C630F13" w14:textId="77777777" w:rsidR="00792375" w:rsidRPr="00910A12" w:rsidRDefault="00792375" w:rsidP="00792375">
      <w:pPr>
        <w:pStyle w:val="NoSpacing"/>
        <w:rPr>
          <w:b/>
          <w:bCs/>
        </w:rPr>
      </w:pPr>
    </w:p>
    <w:p w14:paraId="4F45FC88" w14:textId="77777777" w:rsidR="00D00C36" w:rsidRPr="00910A12" w:rsidRDefault="00792375">
      <w:pPr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28FE39FC" wp14:editId="3C034FEA">
            <wp:extent cx="5943600" cy="288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2D3" w14:textId="77777777" w:rsidR="00792375" w:rsidRPr="00910A12" w:rsidRDefault="00792375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661D95E7" wp14:editId="180CAD37">
            <wp:extent cx="5943600" cy="1101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12">
        <w:rPr>
          <w:b/>
          <w:bCs/>
          <w:noProof/>
        </w:rPr>
        <w:drawing>
          <wp:inline distT="0" distB="0" distL="0" distR="0" wp14:anchorId="395DD8D8" wp14:editId="6054A358">
            <wp:extent cx="5943600" cy="1203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F530" w14:textId="77777777" w:rsidR="00AB71D5" w:rsidRPr="00910A12" w:rsidRDefault="00AB71D5" w:rsidP="00792375">
      <w:pPr>
        <w:pStyle w:val="NoSpacing"/>
        <w:rPr>
          <w:b/>
          <w:bCs/>
        </w:rPr>
      </w:pPr>
    </w:p>
    <w:p w14:paraId="1DAE18CB" w14:textId="77777777" w:rsidR="00AB71D5" w:rsidRPr="00910A12" w:rsidRDefault="00AB71D5" w:rsidP="00792375">
      <w:pPr>
        <w:pStyle w:val="NoSpacing"/>
        <w:rPr>
          <w:b/>
          <w:bCs/>
        </w:rPr>
      </w:pPr>
    </w:p>
    <w:p w14:paraId="3AF9DBDE" w14:textId="77777777" w:rsidR="00AB71D5" w:rsidRPr="00910A12" w:rsidRDefault="00AB71D5" w:rsidP="00792375">
      <w:pPr>
        <w:pStyle w:val="NoSpacing"/>
        <w:rPr>
          <w:b/>
          <w:bCs/>
        </w:rPr>
      </w:pPr>
      <w:r w:rsidRPr="00910A12">
        <w:rPr>
          <w:b/>
          <w:bCs/>
        </w:rPr>
        <w:t>f) Modify Multiple datatypes</w:t>
      </w:r>
    </w:p>
    <w:p w14:paraId="1E74AF5D" w14:textId="77777777" w:rsidR="00AB71D5" w:rsidRPr="00910A12" w:rsidRDefault="00AB71D5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2A0B4EBF" wp14:editId="0ED8BED2">
            <wp:extent cx="5943600" cy="365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42D8" w14:textId="77777777" w:rsidR="00AB71D5" w:rsidRPr="00910A12" w:rsidRDefault="00AB71D5" w:rsidP="00792375">
      <w:pPr>
        <w:pStyle w:val="NoSpacing"/>
        <w:rPr>
          <w:b/>
          <w:bCs/>
        </w:rPr>
      </w:pPr>
    </w:p>
    <w:p w14:paraId="09A9644A" w14:textId="77777777" w:rsidR="00AB71D5" w:rsidRPr="00910A12" w:rsidRDefault="00AB71D5" w:rsidP="00792375">
      <w:pPr>
        <w:pStyle w:val="NoSpacing"/>
        <w:rPr>
          <w:b/>
          <w:bCs/>
        </w:rPr>
      </w:pPr>
      <w:r w:rsidRPr="00910A12">
        <w:rPr>
          <w:b/>
          <w:bCs/>
        </w:rPr>
        <w:t>G) Modify Multiple col’s datatype length</w:t>
      </w:r>
    </w:p>
    <w:p w14:paraId="42791C43" w14:textId="77777777" w:rsidR="00AB71D5" w:rsidRPr="00910A12" w:rsidRDefault="00AB71D5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2C1D3211" wp14:editId="77167D5B">
            <wp:extent cx="59436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4B7" w14:textId="77777777" w:rsidR="00AB71D5" w:rsidRPr="00910A12" w:rsidRDefault="00AB71D5" w:rsidP="00792375">
      <w:pPr>
        <w:pStyle w:val="NoSpacing"/>
        <w:rPr>
          <w:b/>
          <w:bCs/>
        </w:rPr>
      </w:pPr>
    </w:p>
    <w:p w14:paraId="5547BA2B" w14:textId="77777777" w:rsidR="00D21C4F" w:rsidRPr="00910A12" w:rsidRDefault="00D21C4F" w:rsidP="00792375">
      <w:pPr>
        <w:pStyle w:val="NoSpacing"/>
        <w:rPr>
          <w:b/>
          <w:bCs/>
        </w:rPr>
      </w:pPr>
    </w:p>
    <w:p w14:paraId="3BBDEDB8" w14:textId="77777777" w:rsidR="00D21C4F" w:rsidRPr="00910A12" w:rsidRDefault="00D21C4F" w:rsidP="00792375">
      <w:pPr>
        <w:pStyle w:val="NoSpacing"/>
        <w:rPr>
          <w:b/>
          <w:bCs/>
        </w:rPr>
      </w:pPr>
    </w:p>
    <w:p w14:paraId="00558D7B" w14:textId="77777777" w:rsidR="00D21C4F" w:rsidRPr="00910A12" w:rsidRDefault="00D21C4F" w:rsidP="00792375">
      <w:pPr>
        <w:pStyle w:val="NoSpacing"/>
        <w:rPr>
          <w:b/>
          <w:bCs/>
        </w:rPr>
      </w:pPr>
    </w:p>
    <w:p w14:paraId="6D214ECB" w14:textId="77777777" w:rsidR="00D21C4F" w:rsidRPr="00910A12" w:rsidRDefault="00D21C4F" w:rsidP="00792375">
      <w:pPr>
        <w:pStyle w:val="NoSpacing"/>
        <w:rPr>
          <w:b/>
          <w:bCs/>
        </w:rPr>
      </w:pPr>
    </w:p>
    <w:p w14:paraId="31D8BAE8" w14:textId="77777777" w:rsidR="00D21C4F" w:rsidRPr="00910A12" w:rsidRDefault="00D21C4F" w:rsidP="00792375">
      <w:pPr>
        <w:pStyle w:val="NoSpacing"/>
        <w:rPr>
          <w:b/>
          <w:bCs/>
        </w:rPr>
      </w:pPr>
    </w:p>
    <w:p w14:paraId="62873391" w14:textId="77777777" w:rsidR="00AB71D5" w:rsidRPr="00910A12" w:rsidRDefault="00AB71D5" w:rsidP="00792375">
      <w:pPr>
        <w:pStyle w:val="NoSpacing"/>
        <w:rPr>
          <w:b/>
          <w:bCs/>
        </w:rPr>
      </w:pPr>
      <w:r w:rsidRPr="00910A12">
        <w:rPr>
          <w:b/>
          <w:bCs/>
        </w:rPr>
        <w:lastRenderedPageBreak/>
        <w:t>Add constraints</w:t>
      </w:r>
      <w:r w:rsidR="00D21C4F" w:rsidRPr="00910A12">
        <w:rPr>
          <w:b/>
          <w:bCs/>
        </w:rPr>
        <w:t xml:space="preserve"> -------------</w:t>
      </w:r>
      <w:r w:rsidR="00D21C4F" w:rsidRPr="00910A12">
        <w:rPr>
          <w:b/>
          <w:bCs/>
        </w:rPr>
        <w:sym w:font="Wingdings" w:char="F0E0"/>
      </w:r>
      <w:r w:rsidR="00D21C4F" w:rsidRPr="00910A12">
        <w:rPr>
          <w:b/>
          <w:bCs/>
        </w:rPr>
        <w:t xml:space="preserve"> Primary Key</w:t>
      </w:r>
    </w:p>
    <w:p w14:paraId="77D220FB" w14:textId="77777777" w:rsidR="00D21C4F" w:rsidRPr="00D21C4F" w:rsidRDefault="00D21C4F" w:rsidP="00D21C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</w:pPr>
      <w:r w:rsidRPr="00D21C4F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  <w:t xml:space="preserve">ALTER TABLE </w:t>
      </w:r>
      <w:proofErr w:type="spellStart"/>
      <w:r w:rsidRPr="00D21C4F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  <w:t>table_name</w:t>
      </w:r>
      <w:proofErr w:type="spellEnd"/>
      <w:r w:rsidRPr="00D21C4F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  <w:t xml:space="preserve"> </w:t>
      </w:r>
    </w:p>
    <w:p w14:paraId="53483F2F" w14:textId="77777777" w:rsidR="00D21C4F" w:rsidRPr="00910A12" w:rsidRDefault="00D21C4F" w:rsidP="00D21C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</w:pPr>
      <w:r w:rsidRPr="00D21C4F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  <w:t xml:space="preserve">ADD CONSTRAINT </w:t>
      </w:r>
      <w:proofErr w:type="spellStart"/>
      <w:r w:rsidRPr="00D21C4F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  <w:t>MyPrimaryKey</w:t>
      </w:r>
      <w:proofErr w:type="spellEnd"/>
      <w:r w:rsidRPr="00D21C4F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</w:rPr>
        <w:t xml:space="preserve"> PRIMARY KEY (column1, column2...);</w:t>
      </w:r>
    </w:p>
    <w:p w14:paraId="15ACCD9C" w14:textId="77777777" w:rsidR="00AB71D5" w:rsidRPr="00910A12" w:rsidRDefault="00D21C4F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34D3FB54" wp14:editId="435D9550">
            <wp:extent cx="5943600" cy="255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A3DA" w14:textId="77777777" w:rsidR="00D21C4F" w:rsidRPr="00910A12" w:rsidRDefault="00D21C4F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7836090F" wp14:editId="4C066CF9">
            <wp:extent cx="5943600" cy="1221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54A" w14:textId="77777777" w:rsidR="00D21C4F" w:rsidRPr="00910A12" w:rsidRDefault="00D21C4F" w:rsidP="00792375">
      <w:pPr>
        <w:pStyle w:val="NoSpacing"/>
        <w:rPr>
          <w:b/>
          <w:bCs/>
        </w:rPr>
      </w:pPr>
    </w:p>
    <w:p w14:paraId="7741C294" w14:textId="77777777" w:rsidR="00D21C4F" w:rsidRPr="00910A12" w:rsidRDefault="00D21C4F" w:rsidP="00792375">
      <w:pPr>
        <w:pStyle w:val="NoSpacing"/>
        <w:rPr>
          <w:b/>
          <w:bCs/>
        </w:rPr>
      </w:pPr>
      <w:r w:rsidRPr="00910A12">
        <w:rPr>
          <w:b/>
          <w:bCs/>
        </w:rPr>
        <w:t xml:space="preserve">Add </w:t>
      </w:r>
      <w:proofErr w:type="gramStart"/>
      <w:r w:rsidRPr="00910A12">
        <w:rPr>
          <w:b/>
          <w:bCs/>
        </w:rPr>
        <w:t>Constraint  -----------</w:t>
      </w:r>
      <w:proofErr w:type="gramEnd"/>
      <w:r w:rsidRPr="00910A12">
        <w:rPr>
          <w:b/>
          <w:bCs/>
        </w:rPr>
        <w:sym w:font="Wingdings" w:char="F0E0"/>
      </w:r>
      <w:r w:rsidRPr="00910A12">
        <w:rPr>
          <w:b/>
          <w:bCs/>
        </w:rPr>
        <w:t xml:space="preserve"> </w:t>
      </w:r>
      <w:r w:rsidR="00BC293C" w:rsidRPr="00910A12">
        <w:rPr>
          <w:b/>
          <w:bCs/>
        </w:rPr>
        <w:t>Check Constraint</w:t>
      </w:r>
    </w:p>
    <w:p w14:paraId="30D29AC8" w14:textId="77777777" w:rsidR="00BC293C" w:rsidRPr="00910A12" w:rsidRDefault="00BC293C" w:rsidP="00BC293C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ALTER TABLE </w:t>
      </w:r>
      <w:proofErr w:type="spellStart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table_name</w:t>
      </w:r>
      <w:proofErr w:type="spellEnd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 </w:t>
      </w:r>
    </w:p>
    <w:p w14:paraId="1A88BD9B" w14:textId="77777777" w:rsidR="00BC293C" w:rsidRPr="00910A12" w:rsidRDefault="00BC293C" w:rsidP="00BC293C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ADD CONSTRAINT </w:t>
      </w:r>
      <w:proofErr w:type="spellStart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MyUniqueConstraint</w:t>
      </w:r>
      <w:proofErr w:type="spellEnd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 CHECK (CONDITION);</w:t>
      </w:r>
    </w:p>
    <w:p w14:paraId="0ADE99B6" w14:textId="77777777" w:rsidR="00BC293C" w:rsidRPr="00910A12" w:rsidRDefault="00BC293C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2D8F7548" wp14:editId="7393296A">
            <wp:extent cx="5943600" cy="307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89A6" w14:textId="77777777" w:rsidR="00BC293C" w:rsidRPr="00910A12" w:rsidRDefault="00BC293C" w:rsidP="00792375">
      <w:pPr>
        <w:pStyle w:val="NoSpacing"/>
        <w:rPr>
          <w:b/>
          <w:bCs/>
        </w:rPr>
      </w:pPr>
    </w:p>
    <w:p w14:paraId="6D9C776C" w14:textId="77777777" w:rsidR="00BC293C" w:rsidRPr="00910A12" w:rsidRDefault="00BC293C" w:rsidP="00792375">
      <w:pPr>
        <w:pStyle w:val="NoSpacing"/>
        <w:rPr>
          <w:b/>
          <w:bCs/>
        </w:rPr>
      </w:pPr>
    </w:p>
    <w:p w14:paraId="269E6D70" w14:textId="77777777" w:rsidR="00BC293C" w:rsidRPr="00910A12" w:rsidRDefault="00BC293C" w:rsidP="00792375">
      <w:pPr>
        <w:pStyle w:val="NoSpacing"/>
        <w:rPr>
          <w:b/>
          <w:bCs/>
        </w:rPr>
      </w:pPr>
      <w:r w:rsidRPr="00910A12">
        <w:rPr>
          <w:b/>
          <w:bCs/>
        </w:rPr>
        <w:t>Add Constraint -----------</w:t>
      </w:r>
      <w:r w:rsidRPr="00910A12">
        <w:rPr>
          <w:b/>
          <w:bCs/>
        </w:rPr>
        <w:sym w:font="Wingdings" w:char="F0E0"/>
      </w:r>
      <w:r w:rsidRPr="00910A12">
        <w:rPr>
          <w:b/>
          <w:bCs/>
        </w:rPr>
        <w:t xml:space="preserve"> Unique Constraint</w:t>
      </w:r>
    </w:p>
    <w:p w14:paraId="26D91743" w14:textId="77777777" w:rsidR="00BC293C" w:rsidRPr="00910A12" w:rsidRDefault="00BC293C" w:rsidP="00BC293C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ALTER TABLE </w:t>
      </w:r>
      <w:proofErr w:type="spellStart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table_name</w:t>
      </w:r>
      <w:proofErr w:type="spellEnd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 </w:t>
      </w:r>
    </w:p>
    <w:p w14:paraId="715E3A4E" w14:textId="77777777" w:rsidR="007F1252" w:rsidRDefault="00BC293C" w:rsidP="00BC293C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ADD CONSTRAINT </w:t>
      </w:r>
      <w:proofErr w:type="spellStart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MyUniqueConstraint</w:t>
      </w:r>
      <w:proofErr w:type="spellEnd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 </w:t>
      </w:r>
      <w:proofErr w:type="gramStart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UNIQUE(</w:t>
      </w:r>
      <w:proofErr w:type="gramEnd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column1, column2...);</w:t>
      </w:r>
    </w:p>
    <w:p w14:paraId="46EFC1CA" w14:textId="77777777" w:rsidR="00BC293C" w:rsidRPr="007F1252" w:rsidRDefault="007F1252" w:rsidP="007F1252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noProof/>
          <w:color w:val="000000"/>
          <w:sz w:val="23"/>
          <w:szCs w:val="23"/>
        </w:rPr>
        <w:drawing>
          <wp:inline distT="0" distB="0" distL="0" distR="0" wp14:anchorId="281AD458" wp14:editId="285108F0">
            <wp:extent cx="5943600" cy="4406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3B2B" w14:textId="77777777" w:rsidR="00BC293C" w:rsidRDefault="00BC293C" w:rsidP="00792375">
      <w:pPr>
        <w:pStyle w:val="NoSpacing"/>
        <w:rPr>
          <w:b/>
          <w:bCs/>
        </w:rPr>
      </w:pPr>
    </w:p>
    <w:p w14:paraId="12ECEA31" w14:textId="77777777" w:rsidR="00BC293C" w:rsidRPr="00910A12" w:rsidRDefault="00BC293C" w:rsidP="00792375">
      <w:pPr>
        <w:pStyle w:val="NoSpacing"/>
        <w:rPr>
          <w:b/>
          <w:bCs/>
        </w:rPr>
      </w:pPr>
      <w:r w:rsidRPr="00910A12">
        <w:rPr>
          <w:b/>
          <w:bCs/>
        </w:rPr>
        <w:t>Add Constraint ---------</w:t>
      </w:r>
      <w:r w:rsidRPr="00910A12">
        <w:rPr>
          <w:b/>
          <w:bCs/>
        </w:rPr>
        <w:sym w:font="Wingdings" w:char="F0E0"/>
      </w:r>
      <w:r w:rsidRPr="00910A12">
        <w:rPr>
          <w:b/>
          <w:bCs/>
        </w:rPr>
        <w:t xml:space="preserve"> Not NULL constraint</w:t>
      </w:r>
    </w:p>
    <w:p w14:paraId="25E12029" w14:textId="77777777" w:rsidR="00910A12" w:rsidRPr="00910A12" w:rsidRDefault="00910A12" w:rsidP="00910A12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3"/>
          <w:szCs w:val="23"/>
        </w:rPr>
      </w:pPr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ALTER TABLE </w:t>
      </w:r>
      <w:proofErr w:type="spellStart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table_name</w:t>
      </w:r>
      <w:proofErr w:type="spellEnd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 MODIFY </w:t>
      </w:r>
      <w:proofErr w:type="spellStart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>column_name</w:t>
      </w:r>
      <w:proofErr w:type="spellEnd"/>
      <w:r w:rsidRPr="00910A12">
        <w:rPr>
          <w:rFonts w:ascii="var(--bs-font-monospace)" w:hAnsi="var(--bs-font-monospace)"/>
          <w:b/>
          <w:bCs/>
          <w:color w:val="000000"/>
          <w:sz w:val="23"/>
          <w:szCs w:val="23"/>
        </w:rPr>
        <w:t xml:space="preserve"> datatype NOT NULL;</w:t>
      </w:r>
    </w:p>
    <w:p w14:paraId="489B8DE0" w14:textId="77777777" w:rsidR="00BC293C" w:rsidRPr="00910A12" w:rsidRDefault="00910A12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6FA8B4AD" wp14:editId="362843B7">
            <wp:extent cx="5943600" cy="2711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A112" w14:textId="77777777" w:rsidR="00D21C4F" w:rsidRPr="00910A12" w:rsidRDefault="00910A12" w:rsidP="00792375">
      <w:pPr>
        <w:pStyle w:val="NoSpacing"/>
        <w:rPr>
          <w:b/>
          <w:bCs/>
        </w:rPr>
      </w:pPr>
      <w:r w:rsidRPr="00910A12">
        <w:rPr>
          <w:b/>
          <w:bCs/>
          <w:noProof/>
        </w:rPr>
        <w:drawing>
          <wp:inline distT="0" distB="0" distL="0" distR="0" wp14:anchorId="41BA887D" wp14:editId="2C13086A">
            <wp:extent cx="5943600" cy="11677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915" w14:textId="77777777" w:rsidR="00D21C4F" w:rsidRPr="00910A12" w:rsidRDefault="00D21C4F" w:rsidP="00792375">
      <w:pPr>
        <w:pStyle w:val="NoSpacing"/>
        <w:rPr>
          <w:b/>
          <w:bCs/>
        </w:rPr>
      </w:pPr>
    </w:p>
    <w:p w14:paraId="141BB7A7" w14:textId="77777777" w:rsidR="00D21C4F" w:rsidRPr="00910A12" w:rsidRDefault="00D21C4F" w:rsidP="00792375">
      <w:pPr>
        <w:pStyle w:val="NoSpacing"/>
        <w:rPr>
          <w:b/>
          <w:bCs/>
        </w:rPr>
      </w:pPr>
    </w:p>
    <w:p w14:paraId="06614029" w14:textId="77777777" w:rsidR="00AB71D5" w:rsidRDefault="00910A12" w:rsidP="00792375">
      <w:pPr>
        <w:pStyle w:val="NoSpacing"/>
        <w:rPr>
          <w:b/>
          <w:bCs/>
        </w:rPr>
      </w:pPr>
      <w:r>
        <w:rPr>
          <w:b/>
          <w:bCs/>
        </w:rPr>
        <w:t>Add Constraint ----------</w:t>
      </w:r>
      <w:r w:rsidRPr="00910A12">
        <w:rPr>
          <w:b/>
          <w:bCs/>
        </w:rPr>
        <w:sym w:font="Wingdings" w:char="F0E0"/>
      </w:r>
      <w:r>
        <w:rPr>
          <w:b/>
          <w:bCs/>
        </w:rPr>
        <w:t xml:space="preserve"> Default constraint</w:t>
      </w:r>
    </w:p>
    <w:p w14:paraId="5BE72B1A" w14:textId="77777777" w:rsidR="00910A12" w:rsidRPr="00910A12" w:rsidRDefault="00910A12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44C4B9" wp14:editId="573BC76C">
            <wp:extent cx="5943600" cy="2400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65DA" w14:textId="77777777" w:rsidR="00B11FF3" w:rsidRPr="00910A12" w:rsidRDefault="00910A12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5E53DA" wp14:editId="5CC38EF6">
            <wp:extent cx="5943600" cy="1127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3B21" w14:textId="77777777" w:rsidR="001160E1" w:rsidRDefault="001160E1" w:rsidP="00792375">
      <w:pPr>
        <w:pStyle w:val="NoSpacing"/>
        <w:rPr>
          <w:b/>
          <w:bCs/>
        </w:rPr>
      </w:pPr>
    </w:p>
    <w:p w14:paraId="6F8E4025" w14:textId="77777777" w:rsidR="001160E1" w:rsidRDefault="001160E1" w:rsidP="00792375">
      <w:pPr>
        <w:pStyle w:val="NoSpacing"/>
        <w:rPr>
          <w:b/>
          <w:bCs/>
        </w:rPr>
      </w:pPr>
    </w:p>
    <w:p w14:paraId="3F3FBF81" w14:textId="77777777" w:rsidR="00667354" w:rsidRPr="00667354" w:rsidRDefault="00667354" w:rsidP="00792375">
      <w:pPr>
        <w:pStyle w:val="NoSpacing"/>
        <w:rPr>
          <w:rStyle w:val="sqlkeywordcolor"/>
          <w:b/>
          <w:bCs/>
        </w:rPr>
      </w:pPr>
      <w:r>
        <w:rPr>
          <w:b/>
          <w:bCs/>
        </w:rPr>
        <w:t>Add Constraint ----------</w:t>
      </w:r>
      <w:r w:rsidRPr="00910A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Foregin</w:t>
      </w:r>
      <w:proofErr w:type="spellEnd"/>
      <w:r>
        <w:rPr>
          <w:b/>
          <w:bCs/>
        </w:rPr>
        <w:t xml:space="preserve"> Key</w:t>
      </w:r>
    </w:p>
    <w:p w14:paraId="0BA29FA4" w14:textId="77777777" w:rsidR="00AB71D5" w:rsidRPr="00910A12" w:rsidRDefault="00667354" w:rsidP="00792375">
      <w:pPr>
        <w:pStyle w:val="NoSpacing"/>
        <w:rPr>
          <w:b/>
          <w:bCs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8D32001" w14:textId="77777777" w:rsidR="00AB71D5" w:rsidRDefault="00AB71D5" w:rsidP="00792375">
      <w:pPr>
        <w:pStyle w:val="NoSpacing"/>
        <w:rPr>
          <w:b/>
          <w:bCs/>
        </w:rPr>
      </w:pPr>
    </w:p>
    <w:p w14:paraId="567FC6DD" w14:textId="77777777" w:rsidR="00B11FF3" w:rsidRDefault="00B11FF3" w:rsidP="00792375">
      <w:pPr>
        <w:pStyle w:val="NoSpacing"/>
        <w:rPr>
          <w:b/>
          <w:bCs/>
        </w:rPr>
      </w:pPr>
    </w:p>
    <w:p w14:paraId="7EFCF9E7" w14:textId="77777777" w:rsidR="00B11FF3" w:rsidRDefault="00B11FF3" w:rsidP="00792375">
      <w:pPr>
        <w:pStyle w:val="NoSpacing"/>
        <w:rPr>
          <w:b/>
          <w:bCs/>
        </w:rPr>
      </w:pPr>
    </w:p>
    <w:p w14:paraId="4A0C0928" w14:textId="77777777" w:rsidR="00B11FF3" w:rsidRDefault="00B11FF3" w:rsidP="00792375">
      <w:pPr>
        <w:pStyle w:val="NoSpacing"/>
        <w:rPr>
          <w:b/>
          <w:bCs/>
        </w:rPr>
      </w:pPr>
      <w:r>
        <w:rPr>
          <w:b/>
          <w:bCs/>
        </w:rPr>
        <w:t>Drop Constraint -----------</w:t>
      </w:r>
      <w:r w:rsidRPr="00B11FF3">
        <w:rPr>
          <w:b/>
          <w:bCs/>
        </w:rPr>
        <w:sym w:font="Wingdings" w:char="F0E0"/>
      </w:r>
      <w:r>
        <w:rPr>
          <w:b/>
          <w:bCs/>
        </w:rPr>
        <w:t xml:space="preserve"> Primary Key</w:t>
      </w:r>
    </w:p>
    <w:p w14:paraId="4AC80F49" w14:textId="77777777" w:rsidR="00B11FF3" w:rsidRDefault="00B11FF3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50591E" wp14:editId="0677C75E">
            <wp:extent cx="5943600" cy="250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2F7E" w14:textId="77777777" w:rsidR="00B11FF3" w:rsidRPr="00910A12" w:rsidRDefault="00B11FF3" w:rsidP="00792375">
      <w:pPr>
        <w:pStyle w:val="NoSpacing"/>
        <w:rPr>
          <w:b/>
          <w:bCs/>
        </w:rPr>
      </w:pPr>
    </w:p>
    <w:p w14:paraId="13CDFC06" w14:textId="77777777" w:rsidR="00AB71D5" w:rsidRDefault="00B11FF3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28111A" wp14:editId="6824F5DF">
            <wp:extent cx="5943600" cy="11830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2069" w14:textId="77777777" w:rsidR="00B11FF3" w:rsidRDefault="00B11FF3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F96DA3" wp14:editId="37EFE932">
            <wp:extent cx="5943600" cy="11449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/>
                    <a:stretch/>
                  </pic:blipFill>
                  <pic:spPr bwMode="auto">
                    <a:xfrm>
                      <a:off x="0" y="0"/>
                      <a:ext cx="5958738" cy="114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A38C2" w14:textId="77777777" w:rsidR="00C27658" w:rsidRDefault="00C27658" w:rsidP="00792375">
      <w:pPr>
        <w:pStyle w:val="NoSpacing"/>
        <w:rPr>
          <w:b/>
          <w:bCs/>
        </w:rPr>
      </w:pPr>
    </w:p>
    <w:p w14:paraId="66F0316E" w14:textId="77777777" w:rsidR="00C27658" w:rsidRDefault="00C27658" w:rsidP="00792375">
      <w:pPr>
        <w:pStyle w:val="NoSpacing"/>
        <w:rPr>
          <w:b/>
          <w:bCs/>
        </w:rPr>
      </w:pPr>
      <w:r>
        <w:rPr>
          <w:b/>
          <w:bCs/>
        </w:rPr>
        <w:t>Drop Constraint -------</w:t>
      </w:r>
      <w:r w:rsidRPr="00C27658">
        <w:rPr>
          <w:b/>
          <w:bCs/>
        </w:rPr>
        <w:sym w:font="Wingdings" w:char="F0E0"/>
      </w:r>
      <w:r>
        <w:rPr>
          <w:b/>
          <w:bCs/>
        </w:rPr>
        <w:t xml:space="preserve"> check</w:t>
      </w:r>
    </w:p>
    <w:p w14:paraId="27A549B1" w14:textId="77777777" w:rsidR="00C27658" w:rsidRDefault="00C27658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D1FB0F" wp14:editId="57992465">
            <wp:extent cx="5943600" cy="250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C107" w14:textId="77777777" w:rsidR="00C27658" w:rsidRDefault="00C27658" w:rsidP="00792375">
      <w:pPr>
        <w:pStyle w:val="NoSpacing"/>
        <w:rPr>
          <w:b/>
          <w:bCs/>
        </w:rPr>
      </w:pPr>
    </w:p>
    <w:p w14:paraId="69E1E615" w14:textId="77777777" w:rsidR="00C27658" w:rsidRDefault="00C27658" w:rsidP="00792375">
      <w:pPr>
        <w:pStyle w:val="NoSpacing"/>
        <w:rPr>
          <w:b/>
          <w:bCs/>
        </w:rPr>
      </w:pPr>
      <w:r>
        <w:rPr>
          <w:b/>
          <w:bCs/>
        </w:rPr>
        <w:t>Drop Constraint ------</w:t>
      </w:r>
      <w:r w:rsidRPr="00C27658">
        <w:rPr>
          <w:b/>
          <w:bCs/>
        </w:rPr>
        <w:sym w:font="Wingdings" w:char="F0E0"/>
      </w:r>
      <w:r>
        <w:rPr>
          <w:b/>
          <w:bCs/>
        </w:rPr>
        <w:t xml:space="preserve"> Not NULL</w:t>
      </w:r>
      <w:r w:rsidR="001160E1">
        <w:rPr>
          <w:b/>
          <w:bCs/>
        </w:rPr>
        <w:t>, Default</w:t>
      </w:r>
    </w:p>
    <w:p w14:paraId="1A44AAD8" w14:textId="77777777" w:rsidR="001160E1" w:rsidRDefault="001160E1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162E81" wp14:editId="5302CF59">
            <wp:extent cx="5943600" cy="2527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D392" w14:textId="77777777" w:rsidR="001160E1" w:rsidRDefault="001160E1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D963EC" wp14:editId="07DB1F5E">
            <wp:extent cx="5943600" cy="1323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D3B" w14:textId="77777777" w:rsidR="00C27658" w:rsidRDefault="001160E1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4F0953" wp14:editId="7F25AD7C">
            <wp:extent cx="5943600" cy="12376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8E6E" w14:textId="77777777" w:rsidR="001160E1" w:rsidRDefault="001160E1" w:rsidP="00792375">
      <w:pPr>
        <w:pStyle w:val="NoSpacing"/>
        <w:rPr>
          <w:b/>
          <w:bCs/>
        </w:rPr>
      </w:pPr>
    </w:p>
    <w:p w14:paraId="7880DE4F" w14:textId="77777777" w:rsidR="00C27658" w:rsidRDefault="00C27658" w:rsidP="00792375">
      <w:pPr>
        <w:pStyle w:val="NoSpacing"/>
        <w:rPr>
          <w:b/>
          <w:bCs/>
        </w:rPr>
      </w:pPr>
    </w:p>
    <w:p w14:paraId="02DD806D" w14:textId="77777777" w:rsidR="00C27658" w:rsidRDefault="001160E1" w:rsidP="00792375">
      <w:pPr>
        <w:pStyle w:val="NoSpacing"/>
        <w:rPr>
          <w:b/>
          <w:bCs/>
        </w:rPr>
      </w:pPr>
      <w:r>
        <w:rPr>
          <w:b/>
          <w:bCs/>
        </w:rPr>
        <w:t>Rename columns</w:t>
      </w:r>
    </w:p>
    <w:p w14:paraId="069495AA" w14:textId="77777777" w:rsidR="001160E1" w:rsidRDefault="0058082B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7D6375" wp14:editId="5C5D719E">
            <wp:extent cx="5943600" cy="2628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9DA" w14:textId="77777777" w:rsidR="0058082B" w:rsidRDefault="0058082B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CACBE" wp14:editId="37DBAF8B">
            <wp:extent cx="5943600" cy="1106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C86B" w14:textId="77777777" w:rsidR="00C27658" w:rsidRDefault="00C27658" w:rsidP="00792375">
      <w:pPr>
        <w:pStyle w:val="NoSpacing"/>
        <w:rPr>
          <w:b/>
          <w:bCs/>
        </w:rPr>
      </w:pPr>
    </w:p>
    <w:p w14:paraId="0E5A7F5A" w14:textId="77777777" w:rsidR="00B11FF3" w:rsidRDefault="0058082B" w:rsidP="00792375">
      <w:pPr>
        <w:pStyle w:val="NoSpacing"/>
        <w:rPr>
          <w:b/>
          <w:bCs/>
        </w:rPr>
      </w:pPr>
      <w:r>
        <w:rPr>
          <w:b/>
          <w:bCs/>
        </w:rPr>
        <w:t>Rename table name</w:t>
      </w:r>
    </w:p>
    <w:p w14:paraId="40D46168" w14:textId="77777777" w:rsidR="0058082B" w:rsidRPr="00910A12" w:rsidRDefault="007F1252" w:rsidP="00792375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EA3C05" wp14:editId="120D3B19">
            <wp:extent cx="5943600" cy="2774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B816" w14:textId="77777777" w:rsidR="00AB71D5" w:rsidRDefault="00AB71D5" w:rsidP="00792375">
      <w:pPr>
        <w:pStyle w:val="NoSpacing"/>
        <w:rPr>
          <w:b/>
          <w:bCs/>
        </w:rPr>
      </w:pPr>
    </w:p>
    <w:p w14:paraId="4007EDA6" w14:textId="77777777" w:rsidR="007F1252" w:rsidRPr="00910A12" w:rsidRDefault="007F1252" w:rsidP="00792375">
      <w:pPr>
        <w:pStyle w:val="NoSpacing"/>
        <w:rPr>
          <w:b/>
          <w:bCs/>
        </w:rPr>
      </w:pPr>
    </w:p>
    <w:p w14:paraId="0B34C1FD" w14:textId="77777777" w:rsidR="00AB71D5" w:rsidRPr="00910A12" w:rsidRDefault="00AB71D5" w:rsidP="00792375">
      <w:pPr>
        <w:pStyle w:val="NoSpacing"/>
        <w:rPr>
          <w:b/>
          <w:bCs/>
        </w:rPr>
      </w:pPr>
    </w:p>
    <w:p w14:paraId="0202C1BC" w14:textId="77777777" w:rsidR="00AB71D5" w:rsidRPr="00910A12" w:rsidRDefault="00AB71D5" w:rsidP="00792375">
      <w:pPr>
        <w:pStyle w:val="NoSpacing"/>
        <w:rPr>
          <w:b/>
          <w:bCs/>
        </w:rPr>
      </w:pPr>
    </w:p>
    <w:p w14:paraId="3ECEECF7" w14:textId="77777777" w:rsidR="00AB71D5" w:rsidRPr="00910A12" w:rsidRDefault="00AB71D5" w:rsidP="00792375">
      <w:pPr>
        <w:pStyle w:val="NoSpacing"/>
        <w:rPr>
          <w:b/>
          <w:bCs/>
        </w:rPr>
      </w:pPr>
    </w:p>
    <w:p w14:paraId="236584E5" w14:textId="77777777" w:rsidR="00AB71D5" w:rsidRPr="00910A12" w:rsidRDefault="00AB71D5" w:rsidP="00792375">
      <w:pPr>
        <w:pStyle w:val="NoSpacing"/>
        <w:rPr>
          <w:b/>
          <w:bCs/>
        </w:rPr>
      </w:pPr>
    </w:p>
    <w:p w14:paraId="08A80269" w14:textId="77777777" w:rsidR="00D00C36" w:rsidRPr="00910A12" w:rsidRDefault="00D00C36">
      <w:pPr>
        <w:rPr>
          <w:b/>
          <w:bCs/>
        </w:rPr>
      </w:pPr>
    </w:p>
    <w:sectPr w:rsidR="00D00C36" w:rsidRPr="00910A1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806E" w14:textId="77777777" w:rsidR="009A365B" w:rsidRDefault="009A365B" w:rsidP="009A365B">
      <w:pPr>
        <w:spacing w:after="0" w:line="240" w:lineRule="auto"/>
      </w:pPr>
      <w:r>
        <w:separator/>
      </w:r>
    </w:p>
  </w:endnote>
  <w:endnote w:type="continuationSeparator" w:id="0">
    <w:p w14:paraId="5A563677" w14:textId="77777777" w:rsidR="009A365B" w:rsidRDefault="009A365B" w:rsidP="009A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7AF2" w14:textId="77777777" w:rsidR="009A365B" w:rsidRDefault="009A3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A2E4" w14:textId="77777777" w:rsidR="009A365B" w:rsidRDefault="009A36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8FC7" w14:textId="77777777" w:rsidR="009A365B" w:rsidRDefault="009A3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47E9" w14:textId="77777777" w:rsidR="009A365B" w:rsidRDefault="009A365B" w:rsidP="009A365B">
      <w:pPr>
        <w:spacing w:after="0" w:line="240" w:lineRule="auto"/>
      </w:pPr>
      <w:r>
        <w:separator/>
      </w:r>
    </w:p>
  </w:footnote>
  <w:footnote w:type="continuationSeparator" w:id="0">
    <w:p w14:paraId="5DB08E54" w14:textId="77777777" w:rsidR="009A365B" w:rsidRDefault="009A365B" w:rsidP="009A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4D83" w14:textId="77777777" w:rsidR="009A365B" w:rsidRDefault="009A3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E13E" w14:textId="1771CC64" w:rsidR="009A365B" w:rsidRPr="009A365B" w:rsidRDefault="009A365B" w:rsidP="009A365B">
    <w:pPr>
      <w:pStyle w:val="Header"/>
      <w:jc w:val="center"/>
      <w:rPr>
        <w:rFonts w:ascii="Comic Sans MS" w:hAnsi="Comic Sans MS"/>
        <w:sz w:val="32"/>
        <w:szCs w:val="32"/>
      </w:rPr>
    </w:pPr>
    <w:r w:rsidRPr="009A365B">
      <w:rPr>
        <w:rFonts w:ascii="Comic Sans MS" w:hAnsi="Comic Sans MS"/>
        <w:sz w:val="32"/>
        <w:szCs w:val="32"/>
      </w:rPr>
      <w:t>Alter Table Commands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55FD" w14:textId="77777777" w:rsidR="009A365B" w:rsidRDefault="009A3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36"/>
    <w:rsid w:val="001160E1"/>
    <w:rsid w:val="003B0467"/>
    <w:rsid w:val="0058082B"/>
    <w:rsid w:val="00667354"/>
    <w:rsid w:val="00792375"/>
    <w:rsid w:val="007F1252"/>
    <w:rsid w:val="00910A12"/>
    <w:rsid w:val="009A365B"/>
    <w:rsid w:val="009B7209"/>
    <w:rsid w:val="00AB71D5"/>
    <w:rsid w:val="00B11FF3"/>
    <w:rsid w:val="00BC293C"/>
    <w:rsid w:val="00C27658"/>
    <w:rsid w:val="00D00C36"/>
    <w:rsid w:val="00D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D196"/>
  <w15:chartTrackingRefBased/>
  <w15:docId w15:val="{F748F737-2947-4995-8D82-5FDDD0B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36"/>
    <w:pPr>
      <w:ind w:left="720"/>
      <w:contextualSpacing/>
    </w:pPr>
  </w:style>
  <w:style w:type="paragraph" w:styleId="NoSpacing">
    <w:name w:val="No Spacing"/>
    <w:uiPriority w:val="1"/>
    <w:qFormat/>
    <w:rsid w:val="00D00C3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1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C4F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667354"/>
  </w:style>
  <w:style w:type="paragraph" w:styleId="Header">
    <w:name w:val="header"/>
    <w:basedOn w:val="Normal"/>
    <w:link w:val="HeaderChar"/>
    <w:uiPriority w:val="99"/>
    <w:unhideWhenUsed/>
    <w:rsid w:val="009A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65B"/>
  </w:style>
  <w:style w:type="paragraph" w:styleId="Footer">
    <w:name w:val="footer"/>
    <w:basedOn w:val="Normal"/>
    <w:link w:val="FooterChar"/>
    <w:uiPriority w:val="99"/>
    <w:unhideWhenUsed/>
    <w:rsid w:val="009A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footer" Target="footer1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footer" Target="footer3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fontTable" Target="fontTable.xml"/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cp:lastPrinted>2023-02-02T16:32:00Z</cp:lastPrinted>
  <dcterms:created xsi:type="dcterms:W3CDTF">2023-02-02T13:30:00Z</dcterms:created>
  <dcterms:modified xsi:type="dcterms:W3CDTF">2023-02-02T16:41:00Z</dcterms:modified>
</cp:coreProperties>
</file>