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9B41A" w14:textId="118F7709" w:rsidR="00D01462" w:rsidRDefault="00373C3F">
      <w:hyperlink r:id="rId4" w:history="1">
        <w:r w:rsidR="004A3728">
          <w:rPr>
            <w:rStyle w:val="Hyperlink"/>
          </w:rPr>
          <w:t>https://github.com/Hitendra0506/CSB352_DataMining/blob/master/171210028.pdf</w:t>
        </w:r>
      </w:hyperlink>
    </w:p>
    <w:p w14:paraId="47D63FA7" w14:textId="4B341859" w:rsidR="004A3728" w:rsidRDefault="00373C3F">
      <w:hyperlink r:id="rId5" w:history="1">
        <w:r w:rsidR="004A3728">
          <w:rPr>
            <w:rStyle w:val="Hyperlink"/>
          </w:rPr>
          <w:t>http://www.bbci.de/competition/iii/</w:t>
        </w:r>
      </w:hyperlink>
    </w:p>
    <w:p w14:paraId="2896F596" w14:textId="5D1895FB" w:rsidR="004A3728" w:rsidRDefault="00373C3F">
      <w:hyperlink r:id="rId6" w:history="1">
        <w:r w:rsidR="004A3728">
          <w:rPr>
            <w:rStyle w:val="Hyperlink"/>
          </w:rPr>
          <w:t>https://github.com/SamLynnEvans/EEG-grasp-and-lift</w:t>
        </w:r>
      </w:hyperlink>
    </w:p>
    <w:p w14:paraId="133EAB22" w14:textId="37E4F70D" w:rsidR="004A3728" w:rsidRDefault="00373C3F">
      <w:hyperlink r:id="rId7" w:history="1">
        <w:r w:rsidR="004A3728">
          <w:rPr>
            <w:rStyle w:val="Hyperlink"/>
          </w:rPr>
          <w:t>https://github.com/meagmohit/EEG-Datasets</w:t>
        </w:r>
      </w:hyperlink>
    </w:p>
    <w:p w14:paraId="65E67B92" w14:textId="5D6AC634" w:rsidR="004A3728" w:rsidRDefault="00373C3F">
      <w:hyperlink r:id="rId8" w:history="1">
        <w:r w:rsidR="004A3728">
          <w:rPr>
            <w:rStyle w:val="Hyperlink"/>
          </w:rPr>
          <w:t>ftp://parrot.genomics.cn/gigadb/pub/10.5524/100001_101000/100295/</w:t>
        </w:r>
      </w:hyperlink>
    </w:p>
    <w:p w14:paraId="6442A3D0" w14:textId="4ADCC0EA" w:rsidR="004A3728" w:rsidRDefault="00373C3F">
      <w:hyperlink r:id="rId9" w:history="1">
        <w:r w:rsidR="004A3728">
          <w:rPr>
            <w:rStyle w:val="Hyperlink"/>
          </w:rPr>
          <w:t>https://link.springer.com/chapter/10.1007/978-981-10-4361-1_35</w:t>
        </w:r>
      </w:hyperlink>
    </w:p>
    <w:p w14:paraId="11E1BE68" w14:textId="18459835" w:rsidR="004A3728" w:rsidRDefault="00373C3F">
      <w:hyperlink r:id="rId10" w:history="1">
        <w:r w:rsidR="004A3728">
          <w:rPr>
            <w:rStyle w:val="Hyperlink"/>
          </w:rPr>
          <w:t>https://www.ncbi.nlm.nih.gov/pmc/articles/PMC2602863/</w:t>
        </w:r>
      </w:hyperlink>
    </w:p>
    <w:p w14:paraId="40ECF096" w14:textId="07EBB033" w:rsidR="004A3728" w:rsidRDefault="00373C3F">
      <w:pPr>
        <w:rPr>
          <w:rStyle w:val="Hyperlink"/>
        </w:rPr>
      </w:pPr>
      <w:hyperlink r:id="rId11" w:history="1">
        <w:r w:rsidR="004A3728">
          <w:rPr>
            <w:rStyle w:val="Hyperlink"/>
          </w:rPr>
          <w:t>https://openbci.com/index.php/downloads</w:t>
        </w:r>
      </w:hyperlink>
    </w:p>
    <w:p w14:paraId="77D33B43" w14:textId="2EEDC966" w:rsidR="002E4A42" w:rsidRDefault="00373C3F">
      <w:hyperlink r:id="rId12" w:history="1">
        <w:r w:rsidR="002E4A42">
          <w:rPr>
            <w:rStyle w:val="Hyperlink"/>
          </w:rPr>
          <w:t>http://openvibe.inria.fr/discover/</w:t>
        </w:r>
      </w:hyperlink>
    </w:p>
    <w:p w14:paraId="7354238C" w14:textId="58714912" w:rsidR="002E4A42" w:rsidRDefault="002E4A42">
      <w:r>
        <w:t>BRAINFLOW</w:t>
      </w:r>
    </w:p>
    <w:p w14:paraId="0D0D13C7" w14:textId="7F4243F5" w:rsidR="002E4A42" w:rsidRDefault="00373C3F">
      <w:hyperlink r:id="rId13" w:history="1">
        <w:r w:rsidR="002E4A42">
          <w:rPr>
            <w:rStyle w:val="Hyperlink"/>
          </w:rPr>
          <w:t>https://www.ncbi.nlm.nih.gov/pmc/articles/PMC3113286/</w:t>
        </w:r>
      </w:hyperlink>
    </w:p>
    <w:p w14:paraId="2C35F841" w14:textId="796FE79E" w:rsidR="002E4A42" w:rsidRDefault="00373C3F">
      <w:pPr>
        <w:rPr>
          <w:rStyle w:val="Hyperlink"/>
        </w:rPr>
      </w:pPr>
      <w:hyperlink r:id="rId14" w:history="1">
        <w:r w:rsidR="002E4A42">
          <w:rPr>
            <w:rStyle w:val="Hyperlink"/>
          </w:rPr>
          <w:t>https://mne.tools/dev/auto_tutorials/intro/plot_10_overview.html</w:t>
        </w:r>
      </w:hyperlink>
    </w:p>
    <w:p w14:paraId="55158BB6" w14:textId="4990F4F9" w:rsidR="00373C3F" w:rsidRPr="00B6091E" w:rsidRDefault="00373C3F">
      <w:pPr>
        <w:rPr>
          <w:lang w:val="en-US"/>
        </w:rPr>
      </w:pPr>
      <w:hyperlink r:id="rId15" w:history="1">
        <w:r>
          <w:rPr>
            <w:rStyle w:val="Hyperlink"/>
          </w:rPr>
          <w:t>https://physionet.org/content/eegmmidb/1.0.0/</w:t>
        </w:r>
      </w:hyperlink>
      <w:bookmarkStart w:id="0" w:name="_GoBack"/>
      <w:bookmarkEnd w:id="0"/>
    </w:p>
    <w:sectPr w:rsidR="00373C3F" w:rsidRPr="00B60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28"/>
    <w:rsid w:val="002E4A42"/>
    <w:rsid w:val="00373C3F"/>
    <w:rsid w:val="004A3728"/>
    <w:rsid w:val="00B6091E"/>
    <w:rsid w:val="00D0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2529"/>
  <w15:chartTrackingRefBased/>
  <w15:docId w15:val="{EC1934D7-7998-4AAF-ABF7-D7126852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372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3C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parrot.genomics.cn/gigadb/pub/10.5524/100001_101000/100295/" TargetMode="External"/><Relationship Id="rId13" Type="http://schemas.openxmlformats.org/officeDocument/2006/relationships/hyperlink" Target="https://www.ncbi.nlm.nih.gov/pmc/articles/PMC311328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eagmohit/EEG-Datasets" TargetMode="External"/><Relationship Id="rId12" Type="http://schemas.openxmlformats.org/officeDocument/2006/relationships/hyperlink" Target="http://openvibe.inria.fr/discover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SamLynnEvans/EEG-grasp-and-lift" TargetMode="External"/><Relationship Id="rId11" Type="http://schemas.openxmlformats.org/officeDocument/2006/relationships/hyperlink" Target="https://openbci.com/index.php/downloads" TargetMode="External"/><Relationship Id="rId5" Type="http://schemas.openxmlformats.org/officeDocument/2006/relationships/hyperlink" Target="http://www.bbci.de/competition/iii/" TargetMode="External"/><Relationship Id="rId15" Type="http://schemas.openxmlformats.org/officeDocument/2006/relationships/hyperlink" Target="https://physionet.org/content/eegmmidb/1.0.0/" TargetMode="External"/><Relationship Id="rId10" Type="http://schemas.openxmlformats.org/officeDocument/2006/relationships/hyperlink" Target="https://www.ncbi.nlm.nih.gov/pmc/articles/PMC2602863/" TargetMode="External"/><Relationship Id="rId4" Type="http://schemas.openxmlformats.org/officeDocument/2006/relationships/hyperlink" Target="https://github.com/Hitendra0506/CSB352_DataMining/blob/master/171210028.pdf" TargetMode="External"/><Relationship Id="rId9" Type="http://schemas.openxmlformats.org/officeDocument/2006/relationships/hyperlink" Target="https://link.springer.com/chapter/10.1007/978-981-10-4361-1_35" TargetMode="External"/><Relationship Id="rId14" Type="http://schemas.openxmlformats.org/officeDocument/2006/relationships/hyperlink" Target="https://mne.tools/dev/auto_tutorials/intro/plot_10_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</dc:creator>
  <cp:keywords/>
  <dc:description/>
  <cp:lastModifiedBy>HITENDRA</cp:lastModifiedBy>
  <cp:revision>3</cp:revision>
  <dcterms:created xsi:type="dcterms:W3CDTF">2020-04-01T12:29:00Z</dcterms:created>
  <dcterms:modified xsi:type="dcterms:W3CDTF">2020-04-04T12:07:00Z</dcterms:modified>
</cp:coreProperties>
</file>