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37C0" w14:textId="3BC03C40" w:rsidR="00C22C48" w:rsidRDefault="00E51F95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/>
          <w:sz w:val="36"/>
          <w:szCs w:val="36"/>
        </w:rPr>
        <w:t>API’s</w:t>
      </w:r>
    </w:p>
    <w:p w14:paraId="5E332FD0" w14:textId="0CD22D9A" w:rsidR="00E51F95" w:rsidRDefault="00000000" w:rsidP="00E51F95">
      <w:pPr>
        <w:rPr>
          <w:rFonts w:ascii="Microsoft YaHei UI" w:eastAsia="Microsoft YaHei UI" w:hAnsi="Microsoft YaHei UI"/>
          <w:sz w:val="36"/>
          <w:szCs w:val="36"/>
        </w:rPr>
      </w:pPr>
      <w:hyperlink r:id="rId5" w:history="1">
        <w:r w:rsidR="00E51F95" w:rsidRPr="00CF08F1">
          <w:rPr>
            <w:rStyle w:val="Hyperlink"/>
            <w:rFonts w:ascii="Microsoft YaHei UI" w:eastAsia="Microsoft YaHei UI" w:hAnsi="Microsoft YaHei UI"/>
            <w:sz w:val="36"/>
            <w:szCs w:val="36"/>
          </w:rPr>
          <w:t>https://www.tomorrow.io/weather-api/</w:t>
        </w:r>
      </w:hyperlink>
    </w:p>
    <w:p w14:paraId="78B40FD5" w14:textId="0F86E844" w:rsidR="00E51F95" w:rsidRDefault="00000000" w:rsidP="00E51F95">
      <w:pPr>
        <w:rPr>
          <w:rStyle w:val="Hyperlink"/>
          <w:rFonts w:ascii="Microsoft YaHei UI" w:eastAsia="Microsoft YaHei UI" w:hAnsi="Microsoft YaHei UI"/>
          <w:sz w:val="36"/>
          <w:szCs w:val="36"/>
        </w:rPr>
      </w:pPr>
      <w:hyperlink r:id="rId6" w:history="1">
        <w:r w:rsidR="00F077FE" w:rsidRPr="00CF08F1">
          <w:rPr>
            <w:rStyle w:val="Hyperlink"/>
            <w:rFonts w:ascii="Microsoft YaHei UI" w:eastAsia="Microsoft YaHei UI" w:hAnsi="Microsoft YaHei UI"/>
            <w:sz w:val="36"/>
            <w:szCs w:val="36"/>
          </w:rPr>
          <w:t>https://openweathermap.org/</w:t>
        </w:r>
      </w:hyperlink>
    </w:p>
    <w:p w14:paraId="0281AB78" w14:textId="53888631" w:rsidR="00EF5B75" w:rsidRDefault="00EF5B75" w:rsidP="00E51F95">
      <w:pPr>
        <w:rPr>
          <w:rFonts w:ascii="Microsoft YaHei UI" w:eastAsia="Microsoft YaHei UI" w:hAnsi="Microsoft YaHei UI"/>
          <w:sz w:val="36"/>
          <w:szCs w:val="36"/>
        </w:rPr>
      </w:pPr>
      <w:r w:rsidRPr="00EF5B75">
        <w:rPr>
          <w:rFonts w:ascii="Microsoft YaHei UI" w:eastAsia="Microsoft YaHei UI" w:hAnsi="Microsoft YaHei UI"/>
          <w:sz w:val="36"/>
          <w:szCs w:val="36"/>
        </w:rPr>
        <w:t>https://gist.github.com/tbranyen/62d974681dea8ee0caa1</w:t>
      </w:r>
    </w:p>
    <w:p w14:paraId="6A7D0F7A" w14:textId="77777777" w:rsidR="00F077FE" w:rsidRDefault="00F077FE" w:rsidP="00E51F95">
      <w:pPr>
        <w:rPr>
          <w:rFonts w:ascii="Microsoft YaHei UI" w:eastAsia="Microsoft YaHei UI" w:hAnsi="Microsoft YaHei UI"/>
          <w:sz w:val="36"/>
          <w:szCs w:val="36"/>
        </w:rPr>
      </w:pPr>
    </w:p>
    <w:p w14:paraId="4CF97313" w14:textId="71C2F2BC" w:rsidR="00AE04C5" w:rsidRDefault="00AE04C5" w:rsidP="00E51F95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/>
          <w:sz w:val="36"/>
          <w:szCs w:val="36"/>
        </w:rPr>
        <w:t>Accessing date:</w:t>
      </w:r>
    </w:p>
    <w:p w14:paraId="60D8AF85" w14:textId="43A90D56" w:rsidR="00AE04C5" w:rsidRDefault="009269DE" w:rsidP="00E51F95">
      <w:pPr>
        <w:rPr>
          <w:rFonts w:ascii="Microsoft YaHei UI" w:eastAsia="Microsoft YaHei UI" w:hAnsi="Microsoft YaHei UI"/>
          <w:sz w:val="36"/>
          <w:szCs w:val="36"/>
        </w:rPr>
      </w:pPr>
      <w:r w:rsidRPr="009269DE">
        <w:rPr>
          <w:rFonts w:ascii="Microsoft YaHei UI" w:eastAsia="Microsoft YaHei UI" w:hAnsi="Microsoft YaHei UI"/>
          <w:sz w:val="36"/>
          <w:szCs w:val="36"/>
        </w:rPr>
        <w:t>https://coderrocketfuel.com/article/convert-a-unix-timestamp-to-a-date-in-vanilla-javascript</w:t>
      </w:r>
    </w:p>
    <w:p w14:paraId="2D6CA448" w14:textId="77777777" w:rsidR="00AE04C5" w:rsidRDefault="00AE04C5" w:rsidP="00E51F95">
      <w:pPr>
        <w:rPr>
          <w:rFonts w:ascii="Microsoft YaHei UI" w:eastAsia="Microsoft YaHei UI" w:hAnsi="Microsoft YaHei UI"/>
          <w:sz w:val="36"/>
          <w:szCs w:val="36"/>
        </w:rPr>
      </w:pPr>
    </w:p>
    <w:p w14:paraId="1A1EC830" w14:textId="5D1D6851" w:rsidR="00F077FE" w:rsidRDefault="00F077FE" w:rsidP="00E51F95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/>
          <w:sz w:val="36"/>
          <w:szCs w:val="36"/>
        </w:rPr>
        <w:t>Designs</w:t>
      </w:r>
    </w:p>
    <w:p w14:paraId="150A372F" w14:textId="77777777" w:rsidR="00F077FE" w:rsidRPr="00E51F95" w:rsidRDefault="00F077FE" w:rsidP="00E51F95">
      <w:pPr>
        <w:rPr>
          <w:rFonts w:ascii="Microsoft YaHei UI" w:eastAsia="Microsoft YaHei UI" w:hAnsi="Microsoft YaHei UI"/>
          <w:sz w:val="36"/>
          <w:szCs w:val="36"/>
        </w:rPr>
      </w:pPr>
    </w:p>
    <w:sectPr w:rsidR="00F077FE" w:rsidRPr="00E5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212"/>
    <w:multiLevelType w:val="hybridMultilevel"/>
    <w:tmpl w:val="71486F5C"/>
    <w:lvl w:ilvl="0" w:tplc="C6C88AE2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54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2tTA3NrM0NbQ0tzRV0lEKTi0uzszPAykwrgUA1WwpGiwAAAA="/>
  </w:docVars>
  <w:rsids>
    <w:rsidRoot w:val="00502778"/>
    <w:rsid w:val="00271A31"/>
    <w:rsid w:val="00337F66"/>
    <w:rsid w:val="00502778"/>
    <w:rsid w:val="005F4E7B"/>
    <w:rsid w:val="008567C9"/>
    <w:rsid w:val="008E3002"/>
    <w:rsid w:val="009269DE"/>
    <w:rsid w:val="00AE04C5"/>
    <w:rsid w:val="00B313DD"/>
    <w:rsid w:val="00C22C48"/>
    <w:rsid w:val="00E51F95"/>
    <w:rsid w:val="00EF5B75"/>
    <w:rsid w:val="00F0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0365"/>
  <w15:chartTrackingRefBased/>
  <w15:docId w15:val="{D29A6F07-6A3E-439B-BCFE-B0450707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F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5" Type="http://schemas.openxmlformats.org/officeDocument/2006/relationships/hyperlink" Target="https://www.tomorrow.io/weather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KUMAR VERMA</dc:creator>
  <cp:keywords/>
  <dc:description/>
  <cp:lastModifiedBy>HITENDRA KUMAR VERMA</cp:lastModifiedBy>
  <cp:revision>6</cp:revision>
  <dcterms:created xsi:type="dcterms:W3CDTF">2023-08-01T10:18:00Z</dcterms:created>
  <dcterms:modified xsi:type="dcterms:W3CDTF">2023-08-01T17:59:00Z</dcterms:modified>
</cp:coreProperties>
</file>