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78BE1" w14:textId="526E7AF1" w:rsidR="00AA3CD7" w:rsidRPr="00FC70CF" w:rsidRDefault="00AA3CD7" w:rsidP="00FC70CF">
      <w:pPr>
        <w:jc w:val="center"/>
        <w:rPr>
          <w:b/>
          <w:bCs/>
          <w:sz w:val="36"/>
          <w:szCs w:val="36"/>
        </w:rPr>
      </w:pPr>
      <w:r w:rsidRPr="00FC70CF">
        <w:rPr>
          <w:b/>
          <w:bCs/>
          <w:sz w:val="36"/>
          <w:szCs w:val="36"/>
        </w:rPr>
        <w:t>Unix Assignment</w:t>
      </w:r>
    </w:p>
    <w:p w14:paraId="6DD90D83" w14:textId="7468F3E7" w:rsidR="006D54BF" w:rsidRPr="00FC70CF" w:rsidRDefault="006D54BF">
      <w:pPr>
        <w:rPr>
          <w:b/>
          <w:bCs/>
          <w:sz w:val="32"/>
          <w:szCs w:val="32"/>
        </w:rPr>
      </w:pPr>
      <w:r w:rsidRPr="00FC70CF">
        <w:rPr>
          <w:b/>
          <w:bCs/>
          <w:sz w:val="32"/>
          <w:szCs w:val="32"/>
        </w:rPr>
        <w:t xml:space="preserve">Hitendra Singh Pal </w:t>
      </w:r>
    </w:p>
    <w:p w14:paraId="7961D1EF" w14:textId="75E583BC" w:rsidR="006D54BF" w:rsidRDefault="006D54BF">
      <w:pPr>
        <w:rPr>
          <w:b/>
          <w:bCs/>
          <w:sz w:val="32"/>
          <w:szCs w:val="32"/>
        </w:rPr>
      </w:pPr>
      <w:r w:rsidRPr="00FC70CF">
        <w:rPr>
          <w:b/>
          <w:bCs/>
          <w:sz w:val="32"/>
          <w:szCs w:val="32"/>
        </w:rPr>
        <w:t>Id: 200604</w:t>
      </w:r>
    </w:p>
    <w:p w14:paraId="00FBAED3" w14:textId="77777777" w:rsidR="00FC70CF" w:rsidRPr="00FC70CF" w:rsidRDefault="00FC70CF">
      <w:pPr>
        <w:rPr>
          <w:b/>
          <w:bCs/>
          <w:sz w:val="32"/>
          <w:szCs w:val="32"/>
        </w:rPr>
      </w:pPr>
    </w:p>
    <w:p w14:paraId="6B235988" w14:textId="50DCB6DB" w:rsidR="00AA3CD7" w:rsidRPr="00FC70CF" w:rsidRDefault="00AA3CD7">
      <w:pPr>
        <w:rPr>
          <w:b/>
          <w:bCs/>
          <w:sz w:val="32"/>
          <w:szCs w:val="32"/>
        </w:rPr>
      </w:pPr>
      <w:r w:rsidRPr="00FC70CF">
        <w:rPr>
          <w:b/>
          <w:bCs/>
          <w:sz w:val="32"/>
          <w:szCs w:val="32"/>
        </w:rPr>
        <w:t>Task1</w:t>
      </w:r>
    </w:p>
    <w:p w14:paraId="4D1D3236" w14:textId="225AF853" w:rsidR="00AA3CD7" w:rsidRPr="00FC70CF" w:rsidRDefault="00AA3CD7">
      <w:pPr>
        <w:rPr>
          <w:b/>
          <w:bCs/>
          <w:sz w:val="32"/>
          <w:szCs w:val="32"/>
        </w:rPr>
      </w:pPr>
      <w:r w:rsidRPr="00FC70CF">
        <w:rPr>
          <w:b/>
          <w:bCs/>
          <w:noProof/>
          <w:sz w:val="32"/>
          <w:szCs w:val="32"/>
        </w:rPr>
        <w:drawing>
          <wp:inline distT="0" distB="0" distL="0" distR="0" wp14:anchorId="7605987F" wp14:editId="36602AE9">
            <wp:extent cx="6253301" cy="3517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852" cy="352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6B98A" w14:textId="0267C5DA" w:rsidR="00AA3CD7" w:rsidRPr="00FC70CF" w:rsidRDefault="00AA3CD7">
      <w:pPr>
        <w:rPr>
          <w:b/>
          <w:bCs/>
          <w:sz w:val="32"/>
          <w:szCs w:val="32"/>
        </w:rPr>
      </w:pPr>
      <w:r w:rsidRPr="00FC70CF">
        <w:rPr>
          <w:b/>
          <w:bCs/>
          <w:sz w:val="32"/>
          <w:szCs w:val="32"/>
        </w:rPr>
        <w:t>Task2</w:t>
      </w:r>
    </w:p>
    <w:p w14:paraId="363045C2" w14:textId="16F54D2A" w:rsidR="00AA3CD7" w:rsidRPr="00FC70CF" w:rsidRDefault="00AA3CD7">
      <w:pPr>
        <w:rPr>
          <w:b/>
          <w:bCs/>
          <w:sz w:val="32"/>
          <w:szCs w:val="32"/>
        </w:rPr>
      </w:pPr>
      <w:r w:rsidRPr="00FC70CF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146248F" wp14:editId="569C44E3">
            <wp:extent cx="593090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76871" w14:textId="5B9E02E6" w:rsidR="00AA3CD7" w:rsidRPr="00FC70CF" w:rsidRDefault="00AA3CD7">
      <w:pPr>
        <w:rPr>
          <w:b/>
          <w:bCs/>
          <w:sz w:val="32"/>
          <w:szCs w:val="32"/>
        </w:rPr>
      </w:pPr>
      <w:r w:rsidRPr="00FC70CF">
        <w:rPr>
          <w:b/>
          <w:bCs/>
          <w:sz w:val="32"/>
          <w:szCs w:val="32"/>
        </w:rPr>
        <w:t>Task3</w:t>
      </w:r>
    </w:p>
    <w:p w14:paraId="0FE74008" w14:textId="4461B282" w:rsidR="00AA3CD7" w:rsidRPr="00FC70CF" w:rsidRDefault="00AA3CD7">
      <w:pPr>
        <w:rPr>
          <w:b/>
          <w:bCs/>
          <w:sz w:val="32"/>
          <w:szCs w:val="32"/>
        </w:rPr>
      </w:pPr>
      <w:r w:rsidRPr="00FC70CF">
        <w:rPr>
          <w:b/>
          <w:bCs/>
          <w:noProof/>
          <w:sz w:val="32"/>
          <w:szCs w:val="32"/>
        </w:rPr>
        <w:drawing>
          <wp:inline distT="0" distB="0" distL="0" distR="0" wp14:anchorId="1EF2617E" wp14:editId="49D325E6">
            <wp:extent cx="5892800" cy="339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17D32" w14:textId="77777777" w:rsidR="00435488" w:rsidRPr="00FC70CF" w:rsidRDefault="00435488">
      <w:pPr>
        <w:rPr>
          <w:b/>
          <w:bCs/>
          <w:sz w:val="32"/>
          <w:szCs w:val="32"/>
        </w:rPr>
      </w:pPr>
    </w:p>
    <w:p w14:paraId="331D513C" w14:textId="57E205B3" w:rsidR="00AA3CD7" w:rsidRPr="00FC70CF" w:rsidRDefault="00AA3CD7">
      <w:pPr>
        <w:rPr>
          <w:b/>
          <w:bCs/>
          <w:sz w:val="32"/>
          <w:szCs w:val="32"/>
        </w:rPr>
      </w:pPr>
      <w:r w:rsidRPr="00FC70CF">
        <w:rPr>
          <w:b/>
          <w:bCs/>
          <w:sz w:val="32"/>
          <w:szCs w:val="32"/>
        </w:rPr>
        <w:t>Task4</w:t>
      </w:r>
    </w:p>
    <w:p w14:paraId="03FC1470" w14:textId="364E8BE9" w:rsidR="00435488" w:rsidRPr="00FC70CF" w:rsidRDefault="00435488">
      <w:pPr>
        <w:rPr>
          <w:b/>
          <w:bCs/>
          <w:sz w:val="32"/>
          <w:szCs w:val="32"/>
        </w:rPr>
      </w:pPr>
      <w:r w:rsidRPr="00FC70CF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AA13809" wp14:editId="5893B9DF">
            <wp:extent cx="5937250" cy="33401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D1CCF" w14:textId="77777777" w:rsidR="00435488" w:rsidRPr="00FC70CF" w:rsidRDefault="00AA3CD7">
      <w:pPr>
        <w:rPr>
          <w:b/>
          <w:bCs/>
          <w:noProof/>
          <w:sz w:val="32"/>
          <w:szCs w:val="32"/>
        </w:rPr>
      </w:pPr>
      <w:r w:rsidRPr="00FC70CF">
        <w:rPr>
          <w:b/>
          <w:bCs/>
          <w:sz w:val="32"/>
          <w:szCs w:val="32"/>
        </w:rPr>
        <w:t>Task5</w:t>
      </w:r>
    </w:p>
    <w:p w14:paraId="56F9B344" w14:textId="605BB64A" w:rsidR="00AA3CD7" w:rsidRPr="00FC70CF" w:rsidRDefault="00435488">
      <w:pPr>
        <w:rPr>
          <w:b/>
          <w:bCs/>
          <w:sz w:val="32"/>
          <w:szCs w:val="32"/>
        </w:rPr>
      </w:pPr>
      <w:r w:rsidRPr="00FC70CF">
        <w:rPr>
          <w:b/>
          <w:bCs/>
          <w:noProof/>
          <w:sz w:val="32"/>
          <w:szCs w:val="32"/>
        </w:rPr>
        <w:drawing>
          <wp:inline distT="0" distB="0" distL="0" distR="0" wp14:anchorId="5C36D484" wp14:editId="3E83C650">
            <wp:extent cx="5937250" cy="31305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96234" w14:textId="77777777" w:rsidR="006D54BF" w:rsidRPr="00FC70CF" w:rsidRDefault="006D54BF">
      <w:pPr>
        <w:rPr>
          <w:b/>
          <w:bCs/>
          <w:noProof/>
          <w:sz w:val="32"/>
          <w:szCs w:val="32"/>
        </w:rPr>
      </w:pPr>
    </w:p>
    <w:p w14:paraId="4C158D2A" w14:textId="6C6C536D" w:rsidR="00435488" w:rsidRPr="00FC70CF" w:rsidRDefault="00435488">
      <w:pPr>
        <w:rPr>
          <w:b/>
          <w:bCs/>
          <w:noProof/>
          <w:sz w:val="32"/>
          <w:szCs w:val="32"/>
        </w:rPr>
      </w:pPr>
      <w:r w:rsidRPr="00FC70CF">
        <w:rPr>
          <w:b/>
          <w:bCs/>
          <w:noProof/>
          <w:sz w:val="32"/>
          <w:szCs w:val="32"/>
        </w:rPr>
        <w:t>Summary:</w:t>
      </w:r>
    </w:p>
    <w:p w14:paraId="38C8967A" w14:textId="0241A21D" w:rsidR="00435488" w:rsidRPr="00FC70CF" w:rsidRDefault="00435488">
      <w:pPr>
        <w:rPr>
          <w:b/>
          <w:bCs/>
          <w:noProof/>
          <w:sz w:val="32"/>
          <w:szCs w:val="32"/>
        </w:rPr>
      </w:pPr>
    </w:p>
    <w:p w14:paraId="2AF4D335" w14:textId="5D58212D" w:rsidR="00435488" w:rsidRPr="00FC70CF" w:rsidRDefault="00435488">
      <w:pPr>
        <w:rPr>
          <w:b/>
          <w:bCs/>
          <w:noProof/>
          <w:sz w:val="32"/>
          <w:szCs w:val="32"/>
        </w:rPr>
      </w:pPr>
      <w:r w:rsidRPr="00FC70CF">
        <w:rPr>
          <w:b/>
          <w:bCs/>
          <w:noProof/>
          <w:sz w:val="32"/>
          <w:szCs w:val="32"/>
        </w:rPr>
        <w:lastRenderedPageBreak/>
        <w:t>Overall experience was great. Got an opportunity to learn a lot about unix architecture and commands. Looking forward to learn more in incoming classes.</w:t>
      </w:r>
    </w:p>
    <w:p w14:paraId="47782985" w14:textId="77777777" w:rsidR="00435488" w:rsidRPr="00FC70CF" w:rsidRDefault="00435488">
      <w:pPr>
        <w:rPr>
          <w:b/>
          <w:bCs/>
          <w:noProof/>
          <w:sz w:val="32"/>
          <w:szCs w:val="32"/>
        </w:rPr>
      </w:pPr>
    </w:p>
    <w:p w14:paraId="6557DAB0" w14:textId="1271BA84" w:rsidR="00435488" w:rsidRPr="00FC70CF" w:rsidRDefault="00435488">
      <w:pPr>
        <w:rPr>
          <w:b/>
          <w:bCs/>
          <w:sz w:val="32"/>
          <w:szCs w:val="32"/>
        </w:rPr>
      </w:pPr>
    </w:p>
    <w:sectPr w:rsidR="00435488" w:rsidRPr="00FC70C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83E86" w14:textId="77777777" w:rsidR="00F06AD2" w:rsidRDefault="00F06AD2" w:rsidP="00AA3CD7">
      <w:pPr>
        <w:spacing w:after="0" w:line="240" w:lineRule="auto"/>
      </w:pPr>
      <w:r>
        <w:separator/>
      </w:r>
    </w:p>
  </w:endnote>
  <w:endnote w:type="continuationSeparator" w:id="0">
    <w:p w14:paraId="46040F71" w14:textId="77777777" w:rsidR="00F06AD2" w:rsidRDefault="00F06AD2" w:rsidP="00AA3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10C87" w14:textId="77777777" w:rsidR="00435488" w:rsidRDefault="004354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C714F" w14:textId="77777777" w:rsidR="00435488" w:rsidRDefault="004354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A5511" w14:textId="77777777" w:rsidR="00435488" w:rsidRDefault="004354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F2FF1" w14:textId="77777777" w:rsidR="00F06AD2" w:rsidRDefault="00F06AD2" w:rsidP="00AA3CD7">
      <w:pPr>
        <w:spacing w:after="0" w:line="240" w:lineRule="auto"/>
      </w:pPr>
      <w:r>
        <w:separator/>
      </w:r>
    </w:p>
  </w:footnote>
  <w:footnote w:type="continuationSeparator" w:id="0">
    <w:p w14:paraId="08CCFADE" w14:textId="77777777" w:rsidR="00F06AD2" w:rsidRDefault="00F06AD2" w:rsidP="00AA3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24CA1" w14:textId="77777777" w:rsidR="00435488" w:rsidRDefault="004354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08C9" w14:textId="409C4AD3" w:rsidR="00AA3CD7" w:rsidRDefault="00AA3CD7">
    <w:pPr>
      <w:pStyle w:val="Header"/>
    </w:pPr>
  </w:p>
  <w:p w14:paraId="46EF57F2" w14:textId="77777777" w:rsidR="00AA3CD7" w:rsidRDefault="00AA3C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C025B" w14:textId="77777777" w:rsidR="00435488" w:rsidRDefault="004354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D7"/>
    <w:rsid w:val="00435488"/>
    <w:rsid w:val="006D54BF"/>
    <w:rsid w:val="00AA3CD7"/>
    <w:rsid w:val="00F06AD2"/>
    <w:rsid w:val="00FC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59A2C8"/>
  <w15:chartTrackingRefBased/>
  <w15:docId w15:val="{363ECD20-5DE7-4510-94AE-AD7D6F3A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CD7"/>
  </w:style>
  <w:style w:type="paragraph" w:styleId="Footer">
    <w:name w:val="footer"/>
    <w:basedOn w:val="Normal"/>
    <w:link w:val="FooterChar"/>
    <w:uiPriority w:val="99"/>
    <w:unhideWhenUsed/>
    <w:rsid w:val="00AA3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Hitendra Singh Pal</dc:creator>
  <cp:keywords/>
  <dc:description/>
  <cp:lastModifiedBy>Hitendra Singh Pal</cp:lastModifiedBy>
  <cp:revision>4</cp:revision>
  <dcterms:created xsi:type="dcterms:W3CDTF">2023-08-03T10:27:00Z</dcterms:created>
  <dcterms:modified xsi:type="dcterms:W3CDTF">2023-08-03T10:33:00Z</dcterms:modified>
</cp:coreProperties>
</file>