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B15" w14:textId="77777777" w:rsidR="00BA4E1A" w:rsidRDefault="00BA4E1A" w:rsidP="00BA4E1A">
      <w:pPr>
        <w:spacing w:after="0"/>
        <w:jc w:val="center"/>
        <w:rPr>
          <w:b/>
          <w:bCs/>
          <w:sz w:val="40"/>
          <w:szCs w:val="40"/>
        </w:rPr>
      </w:pPr>
    </w:p>
    <w:p w14:paraId="0475ECC1" w14:textId="77777777" w:rsidR="00BA4E1A" w:rsidRPr="00304AB1" w:rsidRDefault="00BA4E1A" w:rsidP="00BA4E1A">
      <w:pPr>
        <w:spacing w:after="0"/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B.TECH. (2020-24)</w:t>
      </w:r>
    </w:p>
    <w:p w14:paraId="3B085D76" w14:textId="77777777" w:rsidR="00BA4E1A" w:rsidRPr="00304AB1" w:rsidRDefault="00BA4E1A" w:rsidP="00BA4E1A">
      <w:pPr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Artificial Intelligence</w:t>
      </w:r>
    </w:p>
    <w:p w14:paraId="4AF65E4B" w14:textId="77777777" w:rsidR="00BA4E1A" w:rsidRDefault="00BA4E1A" w:rsidP="00BA4E1A">
      <w:pPr>
        <w:jc w:val="center"/>
        <w:rPr>
          <w:sz w:val="28"/>
          <w:szCs w:val="28"/>
        </w:rPr>
      </w:pPr>
    </w:p>
    <w:p w14:paraId="68CDD29E" w14:textId="061543A3" w:rsidR="00BA4E1A" w:rsidRPr="00BA4E1A" w:rsidRDefault="00BA4E1A" w:rsidP="00BA4E1A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Lab File</w:t>
      </w:r>
    </w:p>
    <w:p w14:paraId="3B15DE33" w14:textId="77777777" w:rsidR="00BA4E1A" w:rsidRPr="004B2F0A" w:rsidRDefault="00BA4E1A" w:rsidP="00BA4E1A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on</w:t>
      </w:r>
    </w:p>
    <w:p w14:paraId="2C6F9C2C" w14:textId="77777777" w:rsidR="00BA4E1A" w:rsidRDefault="00BA4E1A" w:rsidP="00BA4E1A">
      <w:pPr>
        <w:spacing w:after="0"/>
        <w:jc w:val="center"/>
        <w:rPr>
          <w:b/>
          <w:bCs/>
          <w:caps/>
          <w:sz w:val="36"/>
          <w:szCs w:val="36"/>
        </w:rPr>
      </w:pPr>
      <w:r w:rsidRPr="00BA4E1A">
        <w:rPr>
          <w:b/>
          <w:bCs/>
          <w:caps/>
          <w:sz w:val="36"/>
          <w:szCs w:val="36"/>
        </w:rPr>
        <w:t>Database Management Systems</w:t>
      </w:r>
    </w:p>
    <w:p w14:paraId="28886DDB" w14:textId="23CA8C28" w:rsidR="00BA4E1A" w:rsidRPr="004B2F0A" w:rsidRDefault="00BA4E1A" w:rsidP="00BA4E1A">
      <w:pPr>
        <w:spacing w:after="0"/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sz w:val="36"/>
          <w:szCs w:val="36"/>
        </w:rPr>
        <w:t>[</w:t>
      </w:r>
      <w:r w:rsidRPr="00BA4E1A">
        <w:rPr>
          <w:b/>
          <w:bCs/>
          <w:caps/>
          <w:sz w:val="36"/>
          <w:szCs w:val="36"/>
        </w:rPr>
        <w:t>CSE201</w:t>
      </w:r>
      <w:r w:rsidRPr="004B2F0A">
        <w:rPr>
          <w:b/>
          <w:bCs/>
          <w:caps/>
          <w:sz w:val="36"/>
          <w:szCs w:val="36"/>
        </w:rPr>
        <w:t>]</w:t>
      </w:r>
    </w:p>
    <w:p w14:paraId="14EB2CE0" w14:textId="77777777" w:rsidR="00BA4E1A" w:rsidRPr="004B2F0A" w:rsidRDefault="00BA4E1A" w:rsidP="00BA4E1A">
      <w:pPr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noProof/>
          <w:sz w:val="36"/>
          <w:szCs w:val="36"/>
        </w:rPr>
        <w:drawing>
          <wp:inline distT="0" distB="0" distL="0" distR="0" wp14:anchorId="099DEFB4" wp14:editId="0B017F92">
            <wp:extent cx="3563036" cy="327660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53756" w14:textId="77777777" w:rsidR="00BA4E1A" w:rsidRPr="004B2F0A" w:rsidRDefault="00BA4E1A" w:rsidP="00BA4E1A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To</w:t>
      </w:r>
    </w:p>
    <w:p w14:paraId="28ACE1ED" w14:textId="2678E037" w:rsidR="00BA4E1A" w:rsidRDefault="00BA4E1A" w:rsidP="00BA4E1A">
      <w:pPr>
        <w:spacing w:after="0"/>
        <w:jc w:val="center"/>
        <w:rPr>
          <w:b/>
          <w:bCs/>
          <w:sz w:val="32"/>
          <w:szCs w:val="32"/>
        </w:rPr>
      </w:pPr>
      <w:r w:rsidRPr="00BA4E1A">
        <w:rPr>
          <w:b/>
          <w:bCs/>
          <w:sz w:val="32"/>
          <w:szCs w:val="32"/>
        </w:rPr>
        <w:t>Dr Gaurav Dubey</w:t>
      </w:r>
    </w:p>
    <w:p w14:paraId="063E5EA6" w14:textId="77777777" w:rsidR="00BA4E1A" w:rsidRPr="004B2F0A" w:rsidRDefault="00BA4E1A" w:rsidP="00BA4E1A">
      <w:pPr>
        <w:spacing w:after="0"/>
        <w:jc w:val="center"/>
        <w:rPr>
          <w:sz w:val="32"/>
          <w:szCs w:val="32"/>
        </w:rPr>
      </w:pPr>
    </w:p>
    <w:p w14:paraId="0B64061C" w14:textId="77777777" w:rsidR="00BA4E1A" w:rsidRPr="004B2F0A" w:rsidRDefault="00BA4E1A" w:rsidP="00BA4E1A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By</w:t>
      </w:r>
    </w:p>
    <w:p w14:paraId="174B1ED1" w14:textId="77777777" w:rsidR="00BA4E1A" w:rsidRPr="004B2F0A" w:rsidRDefault="00BA4E1A" w:rsidP="00BA4E1A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 </w:t>
      </w:r>
      <w:r w:rsidRPr="004B2F0A">
        <w:rPr>
          <w:b/>
          <w:bCs/>
          <w:caps/>
          <w:sz w:val="32"/>
          <w:szCs w:val="32"/>
        </w:rPr>
        <w:t>Hitesh</w:t>
      </w:r>
    </w:p>
    <w:p w14:paraId="37E9E5B5" w14:textId="77777777" w:rsidR="00BA4E1A" w:rsidRPr="004B2F0A" w:rsidRDefault="00BA4E1A" w:rsidP="00BA4E1A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A023119820027</w:t>
      </w:r>
    </w:p>
    <w:p w14:paraId="231E29EC" w14:textId="77777777" w:rsidR="00BA4E1A" w:rsidRPr="004B2F0A" w:rsidRDefault="00BA4E1A" w:rsidP="00BA4E1A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4CSE11 (AI)</w:t>
      </w:r>
    </w:p>
    <w:p w14:paraId="573AFC0E" w14:textId="77777777" w:rsidR="00BA4E1A" w:rsidRPr="004B2F0A" w:rsidRDefault="00BA4E1A" w:rsidP="00BA4E1A">
      <w:pPr>
        <w:jc w:val="center"/>
        <w:rPr>
          <w:sz w:val="24"/>
          <w:szCs w:val="24"/>
        </w:rPr>
      </w:pPr>
    </w:p>
    <w:p w14:paraId="0CE47D34" w14:textId="77777777" w:rsidR="00BA4E1A" w:rsidRPr="004B2F0A" w:rsidRDefault="00BA4E1A" w:rsidP="00BA4E1A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DEPARTMENT OF COMPUTER SCIENCE AND ENGINEERING</w:t>
      </w:r>
    </w:p>
    <w:p w14:paraId="34A3FEBF" w14:textId="77777777" w:rsidR="00BA4E1A" w:rsidRPr="004B2F0A" w:rsidRDefault="00BA4E1A" w:rsidP="00BA4E1A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SCHOOL OF ENGINEERING AND TECHNOLOGY</w:t>
      </w:r>
    </w:p>
    <w:p w14:paraId="1270AA79" w14:textId="77777777" w:rsidR="00BA4E1A" w:rsidRPr="004B2F0A" w:rsidRDefault="00BA4E1A" w:rsidP="00BA4E1A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UNIVERSITY UTTAR PRADESH</w:t>
      </w:r>
    </w:p>
    <w:p w14:paraId="0748A992" w14:textId="77777777" w:rsidR="00BA4E1A" w:rsidRPr="004B2F0A" w:rsidRDefault="00BA4E1A" w:rsidP="00BA4E1A">
      <w:pPr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NOIDA (U.P)</w:t>
      </w:r>
    </w:p>
    <w:p w14:paraId="1144F43B" w14:textId="77777777" w:rsidR="00A10427" w:rsidRDefault="00A10427" w:rsidP="009C5AE0">
      <w:pPr>
        <w:spacing w:after="0"/>
        <w:jc w:val="center"/>
        <w:rPr>
          <w:b/>
          <w:bCs/>
          <w:sz w:val="52"/>
          <w:szCs w:val="52"/>
          <w:lang w:val="en-US"/>
        </w:rPr>
      </w:pPr>
    </w:p>
    <w:p w14:paraId="7642BEC6" w14:textId="7AB1237A" w:rsidR="00C80878" w:rsidRPr="009C5AE0" w:rsidRDefault="0084653E" w:rsidP="009C5AE0">
      <w:pPr>
        <w:spacing w:after="0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DBMS </w:t>
      </w:r>
      <w:r w:rsidR="009C5AE0" w:rsidRPr="009C5AE0">
        <w:rPr>
          <w:b/>
          <w:bCs/>
          <w:sz w:val="52"/>
          <w:szCs w:val="52"/>
          <w:lang w:val="en-US"/>
        </w:rPr>
        <w:t>LAB 3</w:t>
      </w:r>
    </w:p>
    <w:p w14:paraId="15D5C56B" w14:textId="37CAAE1F" w:rsidR="009C5AE0" w:rsidRDefault="008D66BF" w:rsidP="008D66BF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8D66BF">
        <w:rPr>
          <w:b/>
          <w:bCs/>
          <w:sz w:val="40"/>
          <w:szCs w:val="40"/>
          <w:lang w:val="en-US"/>
        </w:rPr>
        <w:t>SQL Queries</w:t>
      </w:r>
    </w:p>
    <w:p w14:paraId="7586AB82" w14:textId="77777777" w:rsidR="008D66BF" w:rsidRPr="008D66BF" w:rsidRDefault="008D66BF" w:rsidP="008D66BF">
      <w:pPr>
        <w:spacing w:after="0"/>
        <w:rPr>
          <w:b/>
          <w:bCs/>
          <w:sz w:val="40"/>
          <w:szCs w:val="40"/>
          <w:lang w:val="en-US"/>
        </w:rPr>
      </w:pPr>
    </w:p>
    <w:p w14:paraId="2E947BBD" w14:textId="4A58E7EE" w:rsidR="009C5AE0" w:rsidRP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C5AE0">
        <w:rPr>
          <w:b/>
          <w:bCs/>
          <w:sz w:val="28"/>
          <w:szCs w:val="28"/>
          <w:lang w:val="en-US"/>
        </w:rPr>
        <w:t>1. Write a query in SQL to display the last name and job title of all employees who do not</w:t>
      </w:r>
      <w:r>
        <w:rPr>
          <w:b/>
          <w:bCs/>
          <w:sz w:val="28"/>
          <w:szCs w:val="28"/>
          <w:lang w:val="en-US"/>
        </w:rPr>
        <w:t xml:space="preserve"> </w:t>
      </w:r>
      <w:r w:rsidRPr="009C5AE0">
        <w:rPr>
          <w:b/>
          <w:bCs/>
          <w:sz w:val="28"/>
          <w:szCs w:val="28"/>
          <w:lang w:val="en-US"/>
        </w:rPr>
        <w:t>have a manager</w:t>
      </w:r>
    </w:p>
    <w:p w14:paraId="1A2AA980" w14:textId="392DFC62" w:rsidR="009C5AE0" w:rsidRDefault="009C5AE0" w:rsidP="009C5AE0">
      <w:pPr>
        <w:spacing w:after="0"/>
        <w:jc w:val="both"/>
        <w:rPr>
          <w:sz w:val="28"/>
          <w:szCs w:val="28"/>
          <w:lang w:val="en-US"/>
        </w:rPr>
      </w:pPr>
    </w:p>
    <w:p w14:paraId="34380F4C" w14:textId="7AF026F4" w:rsidR="009C5AE0" w:rsidRP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C5AE0">
        <w:rPr>
          <w:b/>
          <w:bCs/>
          <w:sz w:val="28"/>
          <w:szCs w:val="28"/>
          <w:lang w:val="en-US"/>
        </w:rPr>
        <w:t>SQL Query</w:t>
      </w:r>
    </w:p>
    <w:p w14:paraId="6A136AE7" w14:textId="5EB20C72" w:rsidR="009C5AE0" w:rsidRDefault="009C5AE0" w:rsidP="009C5AE0">
      <w:pPr>
        <w:spacing w:after="0"/>
        <w:jc w:val="both"/>
        <w:rPr>
          <w:sz w:val="28"/>
          <w:szCs w:val="28"/>
          <w:lang w:val="en-US"/>
        </w:rPr>
      </w:pPr>
      <w:r w:rsidRPr="009C5AE0">
        <w:rPr>
          <w:noProof/>
          <w:sz w:val="28"/>
          <w:szCs w:val="28"/>
          <w:lang w:val="en-US"/>
        </w:rPr>
        <w:drawing>
          <wp:inline distT="0" distB="0" distL="0" distR="0" wp14:anchorId="6F9469F9" wp14:editId="3E51210B">
            <wp:extent cx="2693322" cy="8229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809" cy="8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BFF7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418014DD" w14:textId="23A2A4A9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C5AE0">
        <w:rPr>
          <w:b/>
          <w:bCs/>
          <w:sz w:val="28"/>
          <w:szCs w:val="28"/>
          <w:lang w:val="en-US"/>
        </w:rPr>
        <w:t>OUTPUT</w:t>
      </w:r>
    </w:p>
    <w:p w14:paraId="5942B345" w14:textId="3E1B1ACE" w:rsidR="009C5AE0" w:rsidRP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C5A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E02A4D" wp14:editId="2361B348">
            <wp:extent cx="2125980" cy="1214845"/>
            <wp:effectExtent l="0" t="0" r="7620" b="444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593" cy="12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7287" w14:textId="0C3825AC" w:rsidR="009C5AE0" w:rsidRDefault="009C5AE0" w:rsidP="009C5AE0">
      <w:pPr>
        <w:pBdr>
          <w:bottom w:val="single" w:sz="12" w:space="1" w:color="auto"/>
        </w:pBdr>
        <w:spacing w:after="0"/>
        <w:jc w:val="both"/>
        <w:rPr>
          <w:b/>
          <w:bCs/>
          <w:sz w:val="28"/>
          <w:szCs w:val="28"/>
          <w:lang w:val="en-US"/>
        </w:rPr>
      </w:pPr>
    </w:p>
    <w:p w14:paraId="760A15A8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B8D9459" w14:textId="1800609D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C5AE0">
        <w:rPr>
          <w:b/>
          <w:bCs/>
          <w:sz w:val="28"/>
          <w:szCs w:val="28"/>
          <w:lang w:val="en-US"/>
        </w:rPr>
        <w:t>2. Write a query in SQL to display the last name, salary, and commission of all employees</w:t>
      </w:r>
      <w:r>
        <w:rPr>
          <w:b/>
          <w:bCs/>
          <w:sz w:val="28"/>
          <w:szCs w:val="28"/>
          <w:lang w:val="en-US"/>
        </w:rPr>
        <w:t xml:space="preserve"> </w:t>
      </w:r>
      <w:r w:rsidRPr="009C5AE0">
        <w:rPr>
          <w:b/>
          <w:bCs/>
          <w:sz w:val="28"/>
          <w:szCs w:val="28"/>
          <w:lang w:val="en-US"/>
        </w:rPr>
        <w:t>who earn commissions. Sort data in descending order of salary</w:t>
      </w:r>
      <w:r>
        <w:rPr>
          <w:b/>
          <w:bCs/>
          <w:sz w:val="28"/>
          <w:szCs w:val="28"/>
          <w:lang w:val="en-US"/>
        </w:rPr>
        <w:t xml:space="preserve"> </w:t>
      </w:r>
      <w:r w:rsidRPr="009C5AE0">
        <w:rPr>
          <w:b/>
          <w:bCs/>
          <w:sz w:val="28"/>
          <w:szCs w:val="28"/>
          <w:lang w:val="en-US"/>
        </w:rPr>
        <w:t>and commissions.</w:t>
      </w:r>
    </w:p>
    <w:p w14:paraId="61872A05" w14:textId="1963EA7E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2927B419" w14:textId="6CDDD7E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SQL Query</w:t>
      </w:r>
    </w:p>
    <w:p w14:paraId="1A53943E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C5A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43348B" wp14:editId="39EC62C7">
            <wp:extent cx="4206240" cy="1015712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621" cy="101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FADD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67C9ED7C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5A8532C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73EC10EE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6F9AB020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3715BDC3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9006504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1D13DD52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AED6B35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31A2430A" w14:textId="77777777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5582B77" w14:textId="77777777" w:rsidR="00CB0608" w:rsidRDefault="00CB0608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647329D8" w14:textId="7E2C5224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41D8648B" w14:textId="754AA51A" w:rsidR="009C5AE0" w:rsidRPr="009C5AE0" w:rsidRDefault="00500D14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500D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ACC4BD" wp14:editId="688ABA99">
            <wp:extent cx="3177540" cy="9238806"/>
            <wp:effectExtent l="0" t="0" r="3810" b="63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109" cy="92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0FA" w14:textId="2D25669C" w:rsidR="009C5AE0" w:rsidRDefault="009C5AE0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C5AE0">
        <w:rPr>
          <w:b/>
          <w:bCs/>
          <w:sz w:val="28"/>
          <w:szCs w:val="28"/>
          <w:lang w:val="en-US"/>
        </w:rPr>
        <w:lastRenderedPageBreak/>
        <w:t>3. Write a query in SQL that prompts the user for a manager ID and generates the employee</w:t>
      </w:r>
      <w:r>
        <w:rPr>
          <w:b/>
          <w:bCs/>
          <w:sz w:val="28"/>
          <w:szCs w:val="28"/>
          <w:lang w:val="en-US"/>
        </w:rPr>
        <w:t xml:space="preserve"> </w:t>
      </w:r>
      <w:r w:rsidRPr="009C5AE0">
        <w:rPr>
          <w:b/>
          <w:bCs/>
          <w:sz w:val="28"/>
          <w:szCs w:val="28"/>
          <w:lang w:val="en-US"/>
        </w:rPr>
        <w:t>ID, last name, salary, and department for that manager's</w:t>
      </w:r>
      <w:r>
        <w:rPr>
          <w:b/>
          <w:bCs/>
          <w:sz w:val="28"/>
          <w:szCs w:val="28"/>
          <w:lang w:val="en-US"/>
        </w:rPr>
        <w:t xml:space="preserve"> </w:t>
      </w:r>
      <w:r w:rsidRPr="009C5AE0">
        <w:rPr>
          <w:b/>
          <w:bCs/>
          <w:sz w:val="28"/>
          <w:szCs w:val="28"/>
          <w:lang w:val="en-US"/>
        </w:rPr>
        <w:t>employees. The HR department wants the ability to sort the report on a selected column.</w:t>
      </w:r>
    </w:p>
    <w:p w14:paraId="0EDE3F26" w14:textId="14E0D4D1" w:rsidR="00500D14" w:rsidRDefault="00500D14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10510D9A" w14:textId="21EB9B2C" w:rsidR="00500D14" w:rsidRDefault="00500D14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SQL Query</w:t>
      </w:r>
    </w:p>
    <w:p w14:paraId="66AC9BA8" w14:textId="47BF347C" w:rsidR="00500D14" w:rsidRDefault="00500D14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500D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4D439B" wp14:editId="6B962DE6">
            <wp:extent cx="6653321" cy="693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308" cy="6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5A1B" w14:textId="77777777" w:rsidR="0048140A" w:rsidRDefault="0048140A" w:rsidP="009C5AE0">
      <w:pPr>
        <w:spacing w:after="0"/>
        <w:jc w:val="both"/>
        <w:rPr>
          <w:sz w:val="28"/>
          <w:szCs w:val="28"/>
          <w:lang w:val="en-US"/>
        </w:rPr>
      </w:pPr>
    </w:p>
    <w:p w14:paraId="2941E13F" w14:textId="6AFB39FC" w:rsidR="00A10427" w:rsidRPr="0048140A" w:rsidRDefault="00A10427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48140A">
        <w:rPr>
          <w:b/>
          <w:bCs/>
          <w:sz w:val="28"/>
          <w:szCs w:val="28"/>
          <w:lang w:val="en-US"/>
        </w:rPr>
        <w:t>INPUT</w:t>
      </w:r>
    </w:p>
    <w:p w14:paraId="3B4A75BB" w14:textId="2296C486" w:rsidR="00A10427" w:rsidRPr="00A10427" w:rsidRDefault="00A10427" w:rsidP="009C5AE0">
      <w:pPr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m:oMath>
        <m:borderBox>
          <m:borderBox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orderBox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manager_num = 100 and column = ‘last_name’</m:t>
            </m:r>
          </m:e>
        </m:borderBox>
      </m:oMath>
    </w:p>
    <w:p w14:paraId="26FA88EB" w14:textId="77777777" w:rsidR="00A10427" w:rsidRDefault="00A10427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51D38FC6" w14:textId="1D5A38CD" w:rsidR="00500D14" w:rsidRDefault="00500D14" w:rsidP="009C5AE0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13A04A9" w14:textId="7B6BD15A" w:rsidR="00500D14" w:rsidRDefault="00500D14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500D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7FE2BA" wp14:editId="0BCEF588">
            <wp:extent cx="5753100" cy="4876614"/>
            <wp:effectExtent l="0" t="0" r="0" b="63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265" cy="48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7330" w14:textId="2EBC5952" w:rsidR="00500D14" w:rsidRDefault="00500D14" w:rsidP="00500D14">
      <w:pPr>
        <w:pBdr>
          <w:bottom w:val="single" w:sz="12" w:space="1" w:color="auto"/>
        </w:pBdr>
        <w:spacing w:after="0"/>
        <w:jc w:val="both"/>
        <w:rPr>
          <w:b/>
          <w:bCs/>
          <w:sz w:val="28"/>
          <w:szCs w:val="28"/>
          <w:lang w:val="en-US"/>
        </w:rPr>
      </w:pPr>
    </w:p>
    <w:p w14:paraId="0E9C3E93" w14:textId="77777777" w:rsidR="00184035" w:rsidRDefault="00184035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35DD26C0" w14:textId="77777777" w:rsidR="00184035" w:rsidRDefault="00184035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11B23E57" w14:textId="77777777" w:rsidR="00184035" w:rsidRDefault="00184035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45E5A9A" w14:textId="77777777" w:rsidR="00184035" w:rsidRDefault="00184035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5325EA2" w14:textId="77777777" w:rsidR="00184035" w:rsidRDefault="00184035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58965F35" w14:textId="77777777" w:rsidR="00184035" w:rsidRDefault="00184035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ABB76E9" w14:textId="786512FD" w:rsidR="00500D14" w:rsidRDefault="00500D14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500D14">
        <w:rPr>
          <w:b/>
          <w:bCs/>
          <w:sz w:val="28"/>
          <w:szCs w:val="28"/>
          <w:lang w:val="en-US"/>
        </w:rPr>
        <w:lastRenderedPageBreak/>
        <w:t>4. Write a query in SQL to Display all employee last names in which the third letter of the</w:t>
      </w:r>
      <w:r>
        <w:rPr>
          <w:b/>
          <w:bCs/>
          <w:sz w:val="28"/>
          <w:szCs w:val="28"/>
          <w:lang w:val="en-US"/>
        </w:rPr>
        <w:t xml:space="preserve"> </w:t>
      </w:r>
      <w:r w:rsidRPr="00500D14">
        <w:rPr>
          <w:b/>
          <w:bCs/>
          <w:sz w:val="28"/>
          <w:szCs w:val="28"/>
          <w:lang w:val="en-US"/>
        </w:rPr>
        <w:t>name is a.</w:t>
      </w:r>
    </w:p>
    <w:p w14:paraId="70A23861" w14:textId="1A59D468" w:rsidR="00500D14" w:rsidRDefault="00500D14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336544E" w14:textId="33B38435" w:rsidR="00500D14" w:rsidRDefault="00500D14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SQL Query</w:t>
      </w:r>
    </w:p>
    <w:p w14:paraId="03EE46B4" w14:textId="66627A50" w:rsidR="00500D14" w:rsidRDefault="00500D14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500D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745D323" wp14:editId="5DD1A4CD">
            <wp:extent cx="2606040" cy="755533"/>
            <wp:effectExtent l="0" t="0" r="3810" b="698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138" cy="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107F" w14:textId="77777777" w:rsidR="00500D14" w:rsidRDefault="00500D14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</w:p>
    <w:p w14:paraId="077C1931" w14:textId="3242C14A" w:rsidR="00500D14" w:rsidRDefault="00500D14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37F51C3" w14:textId="1FD66F09" w:rsidR="00500D14" w:rsidRPr="009C5AE0" w:rsidRDefault="00500D14" w:rsidP="00500D14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500D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06E64C5" wp14:editId="4FEFD019">
            <wp:extent cx="1805940" cy="2556099"/>
            <wp:effectExtent l="0" t="0" r="381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83" cy="2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D14" w:rsidRPr="009C5AE0" w:rsidSect="00184035">
      <w:footerReference w:type="default" r:id="rId15"/>
      <w:pgSz w:w="11906" w:h="16838"/>
      <w:pgMar w:top="720" w:right="720" w:bottom="720" w:left="720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869F" w14:textId="77777777" w:rsidR="00795E66" w:rsidRDefault="00795E66" w:rsidP="009C5AE0">
      <w:pPr>
        <w:spacing w:after="0" w:line="240" w:lineRule="auto"/>
      </w:pPr>
      <w:r>
        <w:separator/>
      </w:r>
    </w:p>
  </w:endnote>
  <w:endnote w:type="continuationSeparator" w:id="0">
    <w:p w14:paraId="4DA22FA5" w14:textId="77777777" w:rsidR="00795E66" w:rsidRDefault="00795E66" w:rsidP="009C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571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388E2" w14:textId="44CD2E16" w:rsidR="00184035" w:rsidRDefault="001840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09915F" w14:textId="77777777" w:rsidR="009C5AE0" w:rsidRDefault="009C5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385E" w14:textId="77777777" w:rsidR="00795E66" w:rsidRDefault="00795E66" w:rsidP="009C5AE0">
      <w:pPr>
        <w:spacing w:after="0" w:line="240" w:lineRule="auto"/>
      </w:pPr>
      <w:r>
        <w:separator/>
      </w:r>
    </w:p>
  </w:footnote>
  <w:footnote w:type="continuationSeparator" w:id="0">
    <w:p w14:paraId="2ABA4856" w14:textId="77777777" w:rsidR="00795E66" w:rsidRDefault="00795E66" w:rsidP="009C5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E0"/>
    <w:rsid w:val="00184035"/>
    <w:rsid w:val="00283607"/>
    <w:rsid w:val="0048140A"/>
    <w:rsid w:val="0049431F"/>
    <w:rsid w:val="00500D14"/>
    <w:rsid w:val="005A19EF"/>
    <w:rsid w:val="00795E66"/>
    <w:rsid w:val="0084653E"/>
    <w:rsid w:val="008D66BF"/>
    <w:rsid w:val="009C5AE0"/>
    <w:rsid w:val="00A10427"/>
    <w:rsid w:val="00BA4E1A"/>
    <w:rsid w:val="00C80878"/>
    <w:rsid w:val="00CB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72E1"/>
  <w15:chartTrackingRefBased/>
  <w15:docId w15:val="{8276C635-0636-4516-9F39-3FEDDEBE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E0"/>
  </w:style>
  <w:style w:type="paragraph" w:styleId="Footer">
    <w:name w:val="footer"/>
    <w:basedOn w:val="Normal"/>
    <w:link w:val="FooterChar"/>
    <w:uiPriority w:val="99"/>
    <w:unhideWhenUsed/>
    <w:rsid w:val="009C5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10</cp:revision>
  <dcterms:created xsi:type="dcterms:W3CDTF">2022-01-19T07:24:00Z</dcterms:created>
  <dcterms:modified xsi:type="dcterms:W3CDTF">2022-01-19T07:53:00Z</dcterms:modified>
</cp:coreProperties>
</file>