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E8A3" w14:textId="4DCAE306" w:rsidR="002578E8" w:rsidRDefault="00EA36D3" w:rsidP="0047755A">
      <w:pPr>
        <w:jc w:val="center"/>
      </w:pPr>
      <w:r>
        <w:t>Experiment 6</w:t>
      </w:r>
    </w:p>
    <w:p w14:paraId="3B4F7862" w14:textId="77777777" w:rsidR="004621D3" w:rsidRDefault="00EA36D3">
      <w:r>
        <w:t>Aim: Implement a classification problem based on logistic regression</w:t>
      </w:r>
    </w:p>
    <w:p w14:paraId="1C431F8C" w14:textId="63BF41E2" w:rsidR="00EA36D3" w:rsidRDefault="00E3110A">
      <w:r>
        <w:t xml:space="preserve">Software used : </w:t>
      </w:r>
      <w:r w:rsidR="00C4036E">
        <w:t>Google Collab</w:t>
      </w:r>
      <w:r>
        <w:t xml:space="preserve"> </w:t>
      </w:r>
    </w:p>
    <w:p w14:paraId="1A64A8EB" w14:textId="424D56E6" w:rsidR="00E3110A" w:rsidRDefault="00E3110A">
      <w:r>
        <w:t>Program Code and Output:</w:t>
      </w:r>
    </w:p>
    <w:p w14:paraId="2C0B8607" w14:textId="3FA4D2E2" w:rsidR="00C205FA" w:rsidRDefault="00DE1290">
      <w:r w:rsidRPr="00DE1290">
        <w:drawing>
          <wp:inline distT="0" distB="0" distL="0" distR="0" wp14:anchorId="7D5351BD" wp14:editId="1FCE1268">
            <wp:extent cx="6519489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649" cy="24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FD4C" w14:textId="7A959A52" w:rsidR="00DE1290" w:rsidRDefault="00DE1290">
      <w:r w:rsidRPr="00DE1290">
        <w:drawing>
          <wp:inline distT="0" distB="0" distL="0" distR="0" wp14:anchorId="44373818" wp14:editId="156FBC40">
            <wp:extent cx="5175516" cy="35561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2909" w14:textId="71C1A9A2" w:rsidR="00DE1290" w:rsidRDefault="00DE1290">
      <w:r w:rsidRPr="00DE1290">
        <w:drawing>
          <wp:inline distT="0" distB="0" distL="0" distR="0" wp14:anchorId="191579C9" wp14:editId="1326DCD3">
            <wp:extent cx="6313539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320" cy="4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AA42" w14:textId="61B169EF" w:rsidR="00DE1290" w:rsidRDefault="00DE1290"/>
    <w:p w14:paraId="6E39EC5C" w14:textId="6B26692C" w:rsidR="00DE1290" w:rsidRDefault="00DE1290">
      <w:r w:rsidRPr="00DE1290">
        <w:drawing>
          <wp:inline distT="0" distB="0" distL="0" distR="0" wp14:anchorId="6734469C" wp14:editId="6B93F5CB">
            <wp:extent cx="6484053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577" cy="20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A669" w14:textId="681392AE" w:rsidR="00DE1290" w:rsidRDefault="00DE1290">
      <w:r w:rsidRPr="00DE1290">
        <w:drawing>
          <wp:inline distT="0" distB="0" distL="0" distR="0" wp14:anchorId="464C8E35" wp14:editId="20689B1E">
            <wp:extent cx="6468371" cy="123190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652" cy="12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3AC" w14:textId="31836F1E" w:rsidR="00DE1290" w:rsidRDefault="00DE1290">
      <w:r w:rsidRPr="00DE1290">
        <w:lastRenderedPageBreak/>
        <w:drawing>
          <wp:inline distT="0" distB="0" distL="0" distR="0" wp14:anchorId="48D0D675" wp14:editId="20433668">
            <wp:extent cx="6417431" cy="175260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33" cy="17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AB37" w14:textId="7B048859" w:rsidR="00131977" w:rsidRDefault="00131977">
      <w:r w:rsidRPr="00131977">
        <w:drawing>
          <wp:inline distT="0" distB="0" distL="0" distR="0" wp14:anchorId="4DABD04F" wp14:editId="30A9BEAC">
            <wp:extent cx="6368344" cy="57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4343" cy="5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38D" w14:textId="0C431420" w:rsidR="00131977" w:rsidRDefault="00131977">
      <w:r w:rsidRPr="00131977">
        <w:drawing>
          <wp:inline distT="0" distB="0" distL="0" distR="0" wp14:anchorId="52B14630" wp14:editId="3E6037A2">
            <wp:extent cx="6388100" cy="1553499"/>
            <wp:effectExtent l="0" t="0" r="0" b="88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108" cy="15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40A" w14:textId="7B55DF36" w:rsidR="00131977" w:rsidRDefault="00131977">
      <w:r w:rsidRPr="00131977">
        <w:drawing>
          <wp:inline distT="0" distB="0" distL="0" distR="0" wp14:anchorId="7A8ED4CB" wp14:editId="32EE4EE8">
            <wp:extent cx="6356350" cy="2050004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4211" cy="20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F04" w14:textId="24EEF71C" w:rsidR="00131977" w:rsidRDefault="00131977">
      <w:r w:rsidRPr="00131977">
        <w:drawing>
          <wp:inline distT="0" distB="0" distL="0" distR="0" wp14:anchorId="475B6009" wp14:editId="5D9B2BDF">
            <wp:extent cx="6333057" cy="21526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8209" cy="21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2A0" w14:textId="01EDD843" w:rsidR="00131977" w:rsidRDefault="00131977">
      <w:r w:rsidRPr="00131977">
        <w:lastRenderedPageBreak/>
        <w:drawing>
          <wp:inline distT="0" distB="0" distL="0" distR="0" wp14:anchorId="5769FDFE" wp14:editId="3936AF3F">
            <wp:extent cx="6441928" cy="203835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4996" cy="20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23AF" w14:textId="4038F14B" w:rsidR="00131977" w:rsidRDefault="00131977">
      <w:r w:rsidRPr="00131977">
        <w:drawing>
          <wp:inline distT="0" distB="0" distL="0" distR="0" wp14:anchorId="14023116" wp14:editId="0EED49E8">
            <wp:extent cx="6464906" cy="1936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827" cy="19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A3EF" w14:textId="63435179" w:rsidR="00131977" w:rsidRDefault="00131977">
      <w:r w:rsidRPr="00131977">
        <w:drawing>
          <wp:inline distT="0" distB="0" distL="0" distR="0" wp14:anchorId="7D25C7D8" wp14:editId="57D00B03">
            <wp:extent cx="6413500" cy="628134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3846" cy="6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190" w14:textId="6163F022" w:rsidR="00131977" w:rsidRDefault="00FC3C69">
      <w:r w:rsidRPr="00FC3C69">
        <w:drawing>
          <wp:inline distT="0" distB="0" distL="0" distR="0" wp14:anchorId="76BE0B61" wp14:editId="625B3DEF">
            <wp:extent cx="6415085" cy="1549400"/>
            <wp:effectExtent l="0" t="0" r="508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390" cy="15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149" w14:textId="77C578D8" w:rsidR="00FC3C69" w:rsidRDefault="00593B77">
      <w:r w:rsidRPr="00593B77">
        <w:drawing>
          <wp:inline distT="0" distB="0" distL="0" distR="0" wp14:anchorId="6DB9F0C0" wp14:editId="7132C3D9">
            <wp:extent cx="6445071" cy="71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6870" cy="7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7743" w14:textId="77777777" w:rsidR="00DE1290" w:rsidRDefault="00DE1290"/>
    <w:p w14:paraId="68DA2420" w14:textId="0AFE0909" w:rsidR="00DE1290" w:rsidRDefault="004D4939">
      <w:r>
        <w:t>Conclusion: Classification problem based on logistic regression is solved and evaluated.</w:t>
      </w:r>
    </w:p>
    <w:p w14:paraId="4CD6E545" w14:textId="77777777" w:rsidR="00DE1290" w:rsidRDefault="00DE1290"/>
    <w:p w14:paraId="05A6F996" w14:textId="77777777" w:rsidR="00DE1290" w:rsidRDefault="00DE1290"/>
    <w:p w14:paraId="19919CF2" w14:textId="77777777" w:rsidR="00E3110A" w:rsidRDefault="00E3110A"/>
    <w:sectPr w:rsidR="00E3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D3"/>
    <w:rsid w:val="00131977"/>
    <w:rsid w:val="002578E8"/>
    <w:rsid w:val="004621D3"/>
    <w:rsid w:val="0047755A"/>
    <w:rsid w:val="004D4939"/>
    <w:rsid w:val="00593B77"/>
    <w:rsid w:val="008D27CB"/>
    <w:rsid w:val="00C205FA"/>
    <w:rsid w:val="00C4036E"/>
    <w:rsid w:val="00DE1290"/>
    <w:rsid w:val="00E3110A"/>
    <w:rsid w:val="00EA36D3"/>
    <w:rsid w:val="00F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360"/>
  <w15:chartTrackingRefBased/>
  <w15:docId w15:val="{1A26C859-43A2-4A9D-AA58-9274737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singh</dc:creator>
  <cp:keywords/>
  <dc:description/>
  <cp:lastModifiedBy>sunidhi singh</cp:lastModifiedBy>
  <cp:revision>9</cp:revision>
  <dcterms:created xsi:type="dcterms:W3CDTF">2022-09-14T09:53:00Z</dcterms:created>
  <dcterms:modified xsi:type="dcterms:W3CDTF">2022-09-14T11:02:00Z</dcterms:modified>
</cp:coreProperties>
</file>